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CFD4" w14:textId="6DF6F5DF" w:rsidR="00AD4A7C" w:rsidRPr="00AD4A7C" w:rsidRDefault="00AD4A7C" w:rsidP="00AD4A7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Основы </w:t>
      </w:r>
      <w:r>
        <w:rPr>
          <w:sz w:val="36"/>
          <w:szCs w:val="36"/>
          <w:lang w:val="en-US"/>
        </w:rPr>
        <w:t>WEB</w:t>
      </w:r>
    </w:p>
    <w:p w14:paraId="1486E2F1" w14:textId="54B6C597" w:rsidR="00AD4A7C" w:rsidRPr="00AD4A7C" w:rsidRDefault="00AD4A7C" w:rsidP="00AD4A7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Практика</w:t>
      </w:r>
    </w:p>
    <w:p w14:paraId="15BCF2BF" w14:textId="77777777" w:rsidR="00AD4A7C" w:rsidRPr="00AD4A7C" w:rsidRDefault="00AD4A7C" w:rsidP="00AD4A7C">
      <w:pPr>
        <w:rPr>
          <w:lang w:val="en-US"/>
        </w:rPr>
      </w:pPr>
    </w:p>
    <w:p w14:paraId="0CB94FE6" w14:textId="77777777" w:rsidR="00AD4A7C" w:rsidRPr="00AD4A7C" w:rsidRDefault="00AD4A7C" w:rsidP="00AD4A7C">
      <w:pPr>
        <w:rPr>
          <w:b/>
          <w:bCs/>
          <w:sz w:val="28"/>
          <w:szCs w:val="28"/>
          <w:lang w:val="en-US"/>
        </w:rPr>
      </w:pPr>
      <w:sdt>
        <w:sdtPr>
          <w:tag w:val="goog_rdk_0"/>
          <w:id w:val="810754816"/>
        </w:sdtPr>
        <w:sdtEndPr>
          <w:rPr>
            <w:b/>
            <w:bCs/>
            <w:sz w:val="28"/>
            <w:szCs w:val="28"/>
          </w:rPr>
        </w:sdtEndPr>
        <w:sdtContent>
          <w:r w:rsidRPr="00AD4A7C">
            <w:rPr>
              <w:b/>
              <w:bCs/>
              <w:sz w:val="28"/>
              <w:szCs w:val="28"/>
            </w:rPr>
            <w:t>Задание</w:t>
          </w:r>
          <w:r w:rsidRPr="00AD4A7C">
            <w:rPr>
              <w:b/>
              <w:bCs/>
              <w:sz w:val="28"/>
              <w:szCs w:val="28"/>
              <w:lang w:val="en-US"/>
            </w:rPr>
            <w:t xml:space="preserve"> 1 (HTML </w:t>
          </w:r>
          <w:r w:rsidRPr="00AD4A7C">
            <w:rPr>
              <w:b/>
              <w:bCs/>
              <w:sz w:val="28"/>
              <w:szCs w:val="28"/>
            </w:rPr>
            <w:t>верстка</w:t>
          </w:r>
          <w:r w:rsidRPr="00AD4A7C">
            <w:rPr>
              <w:b/>
              <w:bCs/>
              <w:sz w:val="28"/>
              <w:szCs w:val="28"/>
              <w:lang w:val="en-US"/>
            </w:rPr>
            <w:t>)</w:t>
          </w:r>
        </w:sdtContent>
      </w:sdt>
    </w:p>
    <w:p w14:paraId="3C3ADB1C" w14:textId="7CADB67E" w:rsidR="00AD4A7C" w:rsidRPr="00AD4A7C" w:rsidRDefault="00AD4A7C" w:rsidP="00AD4A7C">
      <w:r>
        <w:rPr>
          <w:noProof/>
          <w14:ligatures w14:val="standardContextual"/>
        </w:rPr>
        <w:drawing>
          <wp:inline distT="0" distB="0" distL="0" distR="0" wp14:anchorId="2F3EFF27" wp14:editId="0DAFC350">
            <wp:extent cx="6152515" cy="6847840"/>
            <wp:effectExtent l="0" t="0" r="635" b="0"/>
            <wp:docPr id="216422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22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8F9F" w14:textId="77777777" w:rsidR="00AD4A7C" w:rsidRPr="00AD4A7C" w:rsidRDefault="00AD4A7C" w:rsidP="00AD4A7C">
      <w:r w:rsidRPr="00AD4A7C">
        <w:t xml:space="preserve">По эскизу необходимо создать страницу. </w:t>
      </w:r>
    </w:p>
    <w:p w14:paraId="1936A76C" w14:textId="77777777" w:rsidR="00AD4A7C" w:rsidRPr="00AD4A7C" w:rsidRDefault="00AD4A7C" w:rsidP="00AD4A7C">
      <w:r w:rsidRPr="00AD4A7C">
        <w:lastRenderedPageBreak/>
        <w:t>Основные требования:</w:t>
      </w:r>
    </w:p>
    <w:p w14:paraId="60C199D9" w14:textId="77777777" w:rsidR="00AD4A7C" w:rsidRPr="00AD4A7C" w:rsidRDefault="00AD4A7C" w:rsidP="00AD4A7C">
      <w:r w:rsidRPr="00AD4A7C">
        <w:t>Название вкладки страницы должно соответствовать паттерну “%</w:t>
      </w:r>
      <w:proofErr w:type="spellStart"/>
      <w:r w:rsidRPr="00AD4A7C">
        <w:t>user_name</w:t>
      </w:r>
      <w:proofErr w:type="spellEnd"/>
      <w:r w:rsidRPr="00AD4A7C">
        <w:t>% CV”</w:t>
      </w:r>
    </w:p>
    <w:p w14:paraId="7E37FBD6" w14:textId="77777777" w:rsidR="00AD4A7C" w:rsidRPr="00AD4A7C" w:rsidRDefault="00AD4A7C" w:rsidP="00AD4A7C">
      <w:r w:rsidRPr="00AD4A7C">
        <w:t>Формат заголовка страницы - &lt;h1&gt;</w:t>
      </w:r>
    </w:p>
    <w:p w14:paraId="44C5310F" w14:textId="77777777" w:rsidR="00AD4A7C" w:rsidRPr="00AD4A7C" w:rsidRDefault="00AD4A7C" w:rsidP="00AD4A7C">
      <w:bookmarkStart w:id="0" w:name="_heading=h.gjdgxs" w:colFirst="0" w:colLast="0"/>
      <w:bookmarkEnd w:id="0"/>
      <w:r w:rsidRPr="00AD4A7C">
        <w:t>Формат названия блока - &lt;h3&gt;</w:t>
      </w:r>
    </w:p>
    <w:p w14:paraId="5BF7F114" w14:textId="370BCB5A" w:rsidR="00AD4A7C" w:rsidRPr="00AD4A7C" w:rsidRDefault="00AD4A7C" w:rsidP="00AD4A7C">
      <w:r w:rsidRPr="00AD4A7C">
        <w:t xml:space="preserve">Страница разделена на 3 блока: </w:t>
      </w:r>
      <w:proofErr w:type="spellStart"/>
      <w:r>
        <w:t>Основые</w:t>
      </w:r>
      <w:proofErr w:type="spellEnd"/>
      <w:r>
        <w:t xml:space="preserve"> сведения</w:t>
      </w:r>
      <w:r w:rsidRPr="00AD4A7C">
        <w:t xml:space="preserve">, </w:t>
      </w:r>
      <w:r>
        <w:t>Мои основные навыки</w:t>
      </w:r>
      <w:r w:rsidRPr="00AD4A7C">
        <w:t xml:space="preserve">, </w:t>
      </w:r>
      <w:r>
        <w:t>Контакты</w:t>
      </w:r>
    </w:p>
    <w:p w14:paraId="51E863EE" w14:textId="195BF09C" w:rsidR="00AD4A7C" w:rsidRPr="00AD4A7C" w:rsidRDefault="00AD4A7C" w:rsidP="00AD4A7C">
      <w:r w:rsidRPr="00AD4A7C">
        <w:t xml:space="preserve">Блок </w:t>
      </w:r>
      <w:r>
        <w:t>Контакты</w:t>
      </w:r>
      <w:r w:rsidRPr="00AD4A7C">
        <w:t xml:space="preserve"> должен содержать разделы </w:t>
      </w:r>
      <w:r>
        <w:t>Телефон</w:t>
      </w:r>
      <w:r w:rsidRPr="00AD4A7C">
        <w:t xml:space="preserve"> и E-Mail. Форматирование соответственно дизайну (списочная иерархия, домен имени синий)</w:t>
      </w:r>
    </w:p>
    <w:p w14:paraId="6FD9A83E" w14:textId="300BA35C" w:rsidR="00AD4A7C" w:rsidRPr="00AD4A7C" w:rsidRDefault="00AD4A7C" w:rsidP="00AD4A7C">
      <w:r w:rsidRPr="00AD4A7C">
        <w:t>Все ссылки на странице должны быть работоспособны</w:t>
      </w:r>
    </w:p>
    <w:p w14:paraId="18CC221E" w14:textId="772A6257" w:rsidR="00AD4A7C" w:rsidRPr="00AD4A7C" w:rsidRDefault="00AD4A7C" w:rsidP="00AD4A7C">
      <w:r w:rsidRPr="00AD4A7C">
        <w:t xml:space="preserve">Для выполнения работы рекомендуется использовать материалы </w:t>
      </w:r>
      <w:hyperlink r:id="rId6">
        <w:r w:rsidRPr="00AD4A7C">
          <w:rPr>
            <w:rStyle w:val="a5"/>
          </w:rPr>
          <w:t>www.w3schools.com</w:t>
        </w:r>
      </w:hyperlink>
      <w:r w:rsidRPr="00AD4A7C">
        <w:t xml:space="preserve">, а также </w:t>
      </w:r>
      <w:hyperlink r:id="rId7">
        <w:r w:rsidRPr="00AD4A7C">
          <w:rPr>
            <w:rStyle w:val="a5"/>
          </w:rPr>
          <w:t>редактор</w:t>
        </w:r>
      </w:hyperlink>
      <w:r w:rsidRPr="00AD4A7C">
        <w:t xml:space="preserve"> </w:t>
      </w:r>
    </w:p>
    <w:p w14:paraId="6A459B95" w14:textId="77777777" w:rsidR="00AD4A7C" w:rsidRPr="00AD4A7C" w:rsidRDefault="00AD4A7C" w:rsidP="00AD4A7C">
      <w:sdt>
        <w:sdtPr>
          <w:tag w:val="goog_rdk_1"/>
          <w:id w:val="-80836134"/>
        </w:sdtPr>
        <w:sdtContent>
          <w:r w:rsidRPr="00AD4A7C">
            <w:t>Результатом домашней работы считается файл HTML, соответствующий требованиям</w:t>
          </w:r>
        </w:sdtContent>
      </w:sdt>
    </w:p>
    <w:p w14:paraId="2C889C0E" w14:textId="77777777" w:rsidR="00AD4A7C" w:rsidRPr="00AD4A7C" w:rsidRDefault="00AD4A7C" w:rsidP="00AD4A7C"/>
    <w:p w14:paraId="5C2150FA" w14:textId="4986CEB9" w:rsidR="00AD4A7C" w:rsidRPr="00AD4A7C" w:rsidRDefault="00AD4A7C" w:rsidP="00AD4A7C">
      <w:pPr>
        <w:rPr>
          <w:b/>
          <w:bCs/>
          <w:sz w:val="28"/>
          <w:szCs w:val="28"/>
        </w:rPr>
      </w:pPr>
      <w:sdt>
        <w:sdtPr>
          <w:tag w:val="goog_rdk_2"/>
          <w:id w:val="-792292721"/>
        </w:sdtPr>
        <w:sdtEndPr>
          <w:rPr>
            <w:b/>
            <w:bCs/>
            <w:sz w:val="28"/>
            <w:szCs w:val="28"/>
          </w:rPr>
        </w:sdtEndPr>
        <w:sdtContent>
          <w:r w:rsidRPr="00AD4A7C">
            <w:rPr>
              <w:b/>
              <w:bCs/>
              <w:sz w:val="28"/>
              <w:szCs w:val="28"/>
            </w:rPr>
            <w:t>Задание 2 (инструменты Developer Tools, часть 1)</w:t>
          </w:r>
        </w:sdtContent>
      </w:sdt>
    </w:p>
    <w:p w14:paraId="1D6470AC" w14:textId="707AAF51" w:rsidR="00AD4A7C" w:rsidRPr="00AD4A7C" w:rsidRDefault="00AD4A7C" w:rsidP="00AD4A7C">
      <w:sdt>
        <w:sdtPr>
          <w:tag w:val="goog_rdk_3"/>
          <w:id w:val="-866989090"/>
        </w:sdtPr>
        <w:sdtContent>
          <w:r w:rsidRPr="00AD4A7C">
            <w:t xml:space="preserve">По адресу </w:t>
          </w:r>
        </w:sdtContent>
      </w:sdt>
      <w:hyperlink r:id="rId8">
        <w:r w:rsidRPr="00AD4A7C">
          <w:rPr>
            <w:rStyle w:val="a5"/>
          </w:rPr>
          <w:t>http://testingchallenges.thetestingmap.org/index.php</w:t>
        </w:r>
      </w:hyperlink>
      <w:sdt>
        <w:sdtPr>
          <w:tag w:val="goog_rdk_4"/>
          <w:id w:val="1824466158"/>
        </w:sdtPr>
        <w:sdtContent>
          <w:r w:rsidRPr="00AD4A7C">
            <w:t xml:space="preserve">  расположена веб-страница с формой. Вообще говоря, это упражнение на классы </w:t>
          </w:r>
          <w:proofErr w:type="gramStart"/>
          <w:r w:rsidRPr="00AD4A7C">
            <w:t>эквивалентности</w:t>
          </w:r>
          <w:proofErr w:type="gramEnd"/>
          <w:r w:rsidRPr="00AD4A7C">
            <w:t xml:space="preserve"> и вы его уже рассматривали на одной из предыдущих лекций. Но помимо значений, придумываемых с помощью классов эквивалентности, на этой странице есть другие значения, связанные с внутренним устройством веб-страницы. Их и будем искать.</w:t>
          </w:r>
          <w:r w:rsidRPr="00AD4A7C">
            <w:br/>
          </w:r>
          <w:r w:rsidRPr="00AD4A7C">
            <w:br/>
            <w:t>1. В исходном коде страницы, в одном из HTML комментариев найдите секретное значение. Попробуйте ввести его в поле "First Name". Укажите секретное значение в отчёте.</w:t>
          </w:r>
          <w:r w:rsidRPr="00AD4A7C">
            <w:br/>
          </w:r>
        </w:sdtContent>
      </w:sdt>
      <w:sdt>
        <w:sdtPr>
          <w:tag w:val="goog_rdk_5"/>
          <w:id w:val="440192086"/>
        </w:sdtPr>
        <w:sdtContent>
          <w:r w:rsidRPr="00AD4A7C">
            <w:t xml:space="preserve">2. С помощью Developer Tools найдите секретное значение в </w:t>
          </w:r>
          <w:proofErr w:type="spellStart"/>
          <w:r w:rsidRPr="00AD4A7C">
            <w:t>Cookies</w:t>
          </w:r>
          <w:proofErr w:type="spellEnd"/>
          <w:r w:rsidRPr="00AD4A7C">
            <w:t>. Укажите его в отчёте.</w:t>
          </w:r>
        </w:sdtContent>
      </w:sdt>
      <w:sdt>
        <w:sdtPr>
          <w:tag w:val="goog_rdk_6"/>
          <w:id w:val="1536926783"/>
        </w:sdtPr>
        <w:sdtContent>
          <w:r w:rsidRPr="00AD4A7C">
            <w:br/>
            <w:t>3. С помощью Developer Tools найдите какие ресурсы страницы не подгружаются/отсутствуют на сервере. Перечислите их в отчёте.</w:t>
          </w:r>
          <w:r w:rsidRPr="00AD4A7C">
            <w:br/>
            <w:t xml:space="preserve">4. С помощью Developer Tools на вкладке </w:t>
          </w:r>
          <w:proofErr w:type="spellStart"/>
          <w:r w:rsidRPr="00AD4A7C">
            <w:t>Javascript</w:t>
          </w:r>
          <w:proofErr w:type="spellEnd"/>
          <w:r w:rsidRPr="00AD4A7C">
            <w:t xml:space="preserve"> </w:t>
          </w:r>
          <w:proofErr w:type="spellStart"/>
          <w:r w:rsidRPr="00AD4A7C">
            <w:t>Console</w:t>
          </w:r>
          <w:proofErr w:type="spellEnd"/>
          <w:r w:rsidRPr="00AD4A7C">
            <w:t xml:space="preserve"> выполните функцию </w:t>
          </w:r>
          <w:proofErr w:type="spellStart"/>
          <w:proofErr w:type="gramStart"/>
          <w:r w:rsidRPr="00AD4A7C">
            <w:t>alert</w:t>
          </w:r>
          <w:proofErr w:type="spellEnd"/>
          <w:r w:rsidRPr="00AD4A7C">
            <w:t>(</w:t>
          </w:r>
          <w:proofErr w:type="gramEnd"/>
          <w:r w:rsidRPr="00AD4A7C">
            <w:t>) так, чтобы появилось всплывающее окно с текстом 'TEST'. Скриншот приложите в отчёт.</w:t>
          </w:r>
        </w:sdtContent>
      </w:sdt>
    </w:p>
    <w:p w14:paraId="314345C2" w14:textId="77777777" w:rsidR="00AD4A7C" w:rsidRPr="00AD4A7C" w:rsidRDefault="00AD4A7C" w:rsidP="00AD4A7C"/>
    <w:p w14:paraId="7CD8040E" w14:textId="77777777" w:rsidR="00AD4A7C" w:rsidRPr="00AD4A7C" w:rsidRDefault="00AD4A7C" w:rsidP="00AD4A7C">
      <w:sdt>
        <w:sdtPr>
          <w:tag w:val="goog_rdk_7"/>
          <w:id w:val="1597364423"/>
        </w:sdtPr>
        <w:sdtContent>
          <w:r w:rsidRPr="00AD4A7C">
            <w:t>Результатом домашней работы считается файл с ответами на вопросы, скриншотами и комментариями к ним в формате .</w:t>
          </w:r>
          <w:proofErr w:type="spellStart"/>
          <w:r w:rsidRPr="00AD4A7C">
            <w:t>doc</w:t>
          </w:r>
          <w:proofErr w:type="spellEnd"/>
          <w:r w:rsidRPr="00AD4A7C">
            <w:t>/ .</w:t>
          </w:r>
          <w:proofErr w:type="spellStart"/>
          <w:r w:rsidRPr="00AD4A7C">
            <w:t>docx</w:t>
          </w:r>
          <w:proofErr w:type="spellEnd"/>
        </w:sdtContent>
      </w:sdt>
    </w:p>
    <w:p w14:paraId="03C2C293" w14:textId="77777777" w:rsidR="00CC0DA3" w:rsidRDefault="00CC0DA3"/>
    <w:sectPr w:rsidR="00CC0DA3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3B"/>
    <w:multiLevelType w:val="multilevel"/>
    <w:tmpl w:val="E80C9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8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BF"/>
    <w:rsid w:val="00AD4A7C"/>
    <w:rsid w:val="00AE16BF"/>
    <w:rsid w:val="00CC0DA3"/>
    <w:rsid w:val="00DB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E564"/>
  <w15:chartTrackingRefBased/>
  <w15:docId w15:val="{31FDA494-630F-44F9-B94B-9B95C46B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A7C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4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A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D4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4A7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AD4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ingchallenges.thetestingmap.org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tryit.asp?filename=tryhtml_defa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Korolev</dc:creator>
  <cp:keywords/>
  <dc:description/>
  <cp:lastModifiedBy>Konstantin Korolev</cp:lastModifiedBy>
  <cp:revision>3</cp:revision>
  <dcterms:created xsi:type="dcterms:W3CDTF">2023-05-17T09:01:00Z</dcterms:created>
  <dcterms:modified xsi:type="dcterms:W3CDTF">2023-05-17T09:11:00Z</dcterms:modified>
</cp:coreProperties>
</file>