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291" w:rsidRPr="00E54291" w:rsidRDefault="00E54291">
      <w:r>
        <w:t xml:space="preserve">                                           </w:t>
      </w:r>
      <w:r w:rsidR="002D6822">
        <w:t xml:space="preserve">                   </w:t>
      </w:r>
      <w:r>
        <w:t xml:space="preserve"> </w:t>
      </w:r>
      <w:r>
        <w:rPr>
          <w:lang w:val="en-US"/>
        </w:rPr>
        <w:t>GAMEPLAY SCRIPT</w:t>
      </w:r>
      <w:r>
        <w:t>.</w:t>
      </w:r>
    </w:p>
    <w:p w:rsidR="002D6822" w:rsidRDefault="00235A8E">
      <w:r>
        <w:t xml:space="preserve">Итак, левелы будут многоярусные, аки в </w:t>
      </w:r>
      <w:r>
        <w:rPr>
          <w:lang w:val="en-US"/>
        </w:rPr>
        <w:t>Nyan</w:t>
      </w:r>
      <w:r w:rsidRPr="00235A8E">
        <w:t xml:space="preserve"> </w:t>
      </w:r>
      <w:r>
        <w:rPr>
          <w:lang w:val="en-US"/>
        </w:rPr>
        <w:t>cat</w:t>
      </w:r>
      <w:r>
        <w:t>. Чтобы бежать, придётся зажимать правую стрелочку, и левую, соответс</w:t>
      </w:r>
      <w:r w:rsidR="00E54291">
        <w:t>т</w:t>
      </w:r>
      <w:r>
        <w:t>венно, чтоб остановиться, чего делать не рекомендуется, ибо за твоей спиной всегда будет всепоглощающая извивающаяся тьма.  Всего, я полагаю, стоит замутить 8 ярусов.</w:t>
      </w:r>
      <w:r w:rsidR="00E54291">
        <w:t xml:space="preserve"> Менять ярусы стрелочками вверх и вниз соответственно.</w:t>
      </w:r>
      <w:r>
        <w:t xml:space="preserve"> На каждом из них тебя будут ждать пушистые друзья, просто </w:t>
      </w:r>
      <w:proofErr w:type="spellStart"/>
      <w:r>
        <w:t>ёбанная</w:t>
      </w:r>
      <w:proofErr w:type="spellEnd"/>
      <w:r>
        <w:t xml:space="preserve"> толпа пушистых друзей, а так же бонусы и священные коровы, продающие индульгенцию. Бонусы подбираются сами</w:t>
      </w:r>
      <w:r w:rsidR="00E54291">
        <w:t xml:space="preserve"> (следует замутить бонусов побольше, на них одних можно игровой процесс вытянуть)</w:t>
      </w:r>
      <w:r>
        <w:t>. Порой</w:t>
      </w:r>
      <w:r w:rsidR="00E54291">
        <w:t>,</w:t>
      </w:r>
      <w:r>
        <w:t xml:space="preserve"> ты будешь оставлять пушистых друзей позади, но они постараются прилипнуть в страстном объятии к твоему корпусу. Тогда надо будет нажать </w:t>
      </w:r>
      <w:r>
        <w:rPr>
          <w:lang w:val="en-US"/>
        </w:rPr>
        <w:t>Alt</w:t>
      </w:r>
      <w:r>
        <w:t>, дабы встряхнуться. Это займёт какое-то время (0</w:t>
      </w:r>
      <w:r w:rsidRPr="00235A8E">
        <w:t xml:space="preserve">.5 – 1 </w:t>
      </w:r>
      <w:r>
        <w:t xml:space="preserve">секунда), и на промежутке этого времени ты будешь здорово замедлен. Так же будут трамплины, камни, осколки стекла. </w:t>
      </w:r>
      <w:r w:rsidR="00E54291">
        <w:t xml:space="preserve">С трамплинами понятно, камни блокируют ярус, а осколки стекла больно врезаются в твою ногу и торчат в ней, замедляя тебя некоторое время. Так же есть </w:t>
      </w:r>
      <w:proofErr w:type="spellStart"/>
      <w:r w:rsidR="00E54291">
        <w:t>абилки</w:t>
      </w:r>
      <w:proofErr w:type="spellEnd"/>
      <w:r w:rsidR="00E54291">
        <w:t xml:space="preserve">, </w:t>
      </w:r>
      <w:proofErr w:type="gramStart"/>
      <w:r w:rsidR="00E54291">
        <w:t>которые</w:t>
      </w:r>
      <w:proofErr w:type="gramEnd"/>
      <w:r w:rsidR="00E54291">
        <w:t xml:space="preserve"> можно единовременно </w:t>
      </w:r>
      <w:r>
        <w:t xml:space="preserve"> </w:t>
      </w:r>
      <w:r w:rsidR="00E54291">
        <w:t xml:space="preserve">использовать клавишей  </w:t>
      </w:r>
      <w:r w:rsidR="00E54291">
        <w:rPr>
          <w:lang w:val="en-US"/>
        </w:rPr>
        <w:t>Shift</w:t>
      </w:r>
      <w:r w:rsidR="00E54291">
        <w:t>. Всё выглядит очень хардкорно, но в этом вся суть. Необходимо, чтоб игрок юзал рефлексы. Ты можешь убить 5 пушистых друзей, на 6 тебя совесть замучает</w:t>
      </w:r>
      <w:proofErr w:type="gramStart"/>
      <w:r w:rsidR="00E54291">
        <w:t>.</w:t>
      </w:r>
      <w:proofErr w:type="gramEnd"/>
      <w:r w:rsidR="00E54291">
        <w:t xml:space="preserve"> Но индульгенции всё исправят. Поэтому священных коров надо </w:t>
      </w:r>
      <w:proofErr w:type="gramStart"/>
      <w:r w:rsidR="00E54291">
        <w:t>погуще</w:t>
      </w:r>
      <w:proofErr w:type="gramEnd"/>
      <w:r w:rsidR="00E54291">
        <w:t xml:space="preserve"> натыкать, равно как и пушистых друзей. Ещё один </w:t>
      </w:r>
      <w:proofErr w:type="spellStart"/>
      <w:r w:rsidR="00E54291">
        <w:t>хХОРОШИЙх</w:t>
      </w:r>
      <w:proofErr w:type="spellEnd"/>
      <w:r w:rsidR="00E54291">
        <w:t xml:space="preserve"> </w:t>
      </w:r>
      <w:proofErr w:type="spellStart"/>
      <w:r w:rsidR="00E54291">
        <w:t>хЧЕЛОВЕКх</w:t>
      </w:r>
      <w:proofErr w:type="spellEnd"/>
      <w:r w:rsidR="00E54291">
        <w:t xml:space="preserve"> подсказал мне идею, что на поздних левелах помимо мук совести будет появляться мышка в очках на квадроцикле, и зачищать ярус </w:t>
      </w:r>
      <w:proofErr w:type="spellStart"/>
      <w:r w:rsidR="00E54291">
        <w:t>впизду</w:t>
      </w:r>
      <w:proofErr w:type="spellEnd"/>
      <w:r w:rsidR="00E54291">
        <w:t xml:space="preserve">, выпиливая и тебя и пушистых друзей, уничтожая бонусы и </w:t>
      </w:r>
      <w:proofErr w:type="spellStart"/>
      <w:r w:rsidR="00E54291">
        <w:t>абилки</w:t>
      </w:r>
      <w:proofErr w:type="spellEnd"/>
      <w:r w:rsidR="00E54291">
        <w:t xml:space="preserve">, и калеча тьму, которая некоторое время будет импотентом на данном ярусе. Это тебе здорово поможет. Сами </w:t>
      </w:r>
      <w:proofErr w:type="gramStart"/>
      <w:r w:rsidR="00E54291">
        <w:t>леваки</w:t>
      </w:r>
      <w:proofErr w:type="gramEnd"/>
      <w:r w:rsidR="00E54291">
        <w:t xml:space="preserve"> будут коротенькие, но </w:t>
      </w:r>
      <w:proofErr w:type="spellStart"/>
      <w:r w:rsidR="00E54291">
        <w:t>хардкорные</w:t>
      </w:r>
      <w:proofErr w:type="spellEnd"/>
      <w:r w:rsidR="00E54291">
        <w:t xml:space="preserve">, как в </w:t>
      </w:r>
      <w:r w:rsidR="00E54291">
        <w:rPr>
          <w:lang w:val="en-US"/>
        </w:rPr>
        <w:t>SMB</w:t>
      </w:r>
      <w:r w:rsidR="00E54291">
        <w:t>.</w:t>
      </w:r>
      <w:r w:rsidR="00E54291" w:rsidRPr="00E54291">
        <w:t xml:space="preserve"> </w:t>
      </w:r>
      <w:r w:rsidR="00E54291">
        <w:t>К</w:t>
      </w:r>
      <w:r w:rsidR="002D6822">
        <w:t xml:space="preserve">аждый </w:t>
      </w:r>
      <w:proofErr w:type="gramStart"/>
      <w:r w:rsidR="002D6822">
        <w:t>левел</w:t>
      </w:r>
      <w:proofErr w:type="gramEnd"/>
      <w:r w:rsidR="002D6822">
        <w:t xml:space="preserve"> кончается обрывом, в который ты падаешь, и оказываешься на другом. Ах да, в самих ярусах тоже стоит сделать прорехи, в которые ты обязательно </w:t>
      </w:r>
      <w:proofErr w:type="spellStart"/>
      <w:r w:rsidR="002D6822">
        <w:t>ёбнешься</w:t>
      </w:r>
      <w:proofErr w:type="spellEnd"/>
      <w:r w:rsidR="002D6822">
        <w:t>, если у тебя нет реакции, как у матёрого бойца спецназа.</w:t>
      </w:r>
    </w:p>
    <w:p w:rsidR="00805C11" w:rsidRPr="00E54291" w:rsidRDefault="002D6822">
      <w:r>
        <w:t xml:space="preserve"> </w:t>
      </w:r>
      <w:r w:rsidR="00E54291">
        <w:t xml:space="preserve"> </w:t>
      </w:r>
    </w:p>
    <w:sectPr w:rsidR="00805C11" w:rsidRPr="00E54291" w:rsidSect="00805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235A8E"/>
    <w:rsid w:val="00235A8E"/>
    <w:rsid w:val="002D6822"/>
    <w:rsid w:val="00805C11"/>
    <w:rsid w:val="00E54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C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2012-12-04T05:46:00Z</dcterms:created>
  <dcterms:modified xsi:type="dcterms:W3CDTF">2012-12-04T06:09:00Z</dcterms:modified>
</cp:coreProperties>
</file>