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AC60B4" w:rsidRDefault="00AC60B4"/>
    <w:p w:rsidR="00D926F5" w:rsidRDefault="00D926F5">
      <w:r>
        <w:rPr>
          <w:noProof/>
        </w:rPr>
        <w:drawing>
          <wp:inline distT="0" distB="0" distL="0" distR="0" wp14:anchorId="7BB2892F" wp14:editId="6CEB1D12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F5" w:rsidRDefault="00D926F5">
      <w:r>
        <w:rPr>
          <w:noProof/>
        </w:rPr>
        <w:drawing>
          <wp:inline distT="0" distB="0" distL="0" distR="0" wp14:anchorId="325B08EF" wp14:editId="1C9506E0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F5" w:rsidRDefault="00D926F5">
      <w:r>
        <w:rPr>
          <w:noProof/>
        </w:rPr>
        <w:lastRenderedPageBreak/>
        <w:drawing>
          <wp:inline distT="0" distB="0" distL="0" distR="0" wp14:anchorId="52258D32" wp14:editId="053ACEE4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F5" w:rsidRDefault="00D926F5">
      <w:r>
        <w:rPr>
          <w:noProof/>
        </w:rPr>
        <w:drawing>
          <wp:inline distT="0" distB="0" distL="0" distR="0" wp14:anchorId="4DE8F52E" wp14:editId="136D4C03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F5" w:rsidRDefault="00D926F5">
      <w:r>
        <w:rPr>
          <w:noProof/>
        </w:rPr>
        <w:lastRenderedPageBreak/>
        <w:drawing>
          <wp:inline distT="0" distB="0" distL="0" distR="0" wp14:anchorId="5384ACC8" wp14:editId="372DB9AF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6F5" w:rsidRDefault="00D926F5">
      <w:r>
        <w:rPr>
          <w:noProof/>
        </w:rPr>
        <w:drawing>
          <wp:inline distT="0" distB="0" distL="0" distR="0" wp14:anchorId="74696D98" wp14:editId="727BF2EA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D926F5" w:rsidRDefault="00D926F5"/>
    <w:sectPr w:rsidR="00D926F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26F5"/>
    <w:rsid w:val="00AC60B4"/>
    <w:rsid w:val="00D92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826435"/>
  <w15:chartTrackingRefBased/>
  <w15:docId w15:val="{1A0018BB-FBAA-4E87-9474-2751BF44EE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5</Words>
  <Characters>33</Characters>
  <Application>Microsoft Office Word</Application>
  <DocSecurity>0</DocSecurity>
  <Lines>1</Lines>
  <Paragraphs>1</Paragraphs>
  <ScaleCrop>false</ScaleCrop>
  <Company/>
  <LinksUpToDate>false</LinksUpToDate>
  <CharactersWithSpaces>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Manuel Ramos De La Torre</dc:creator>
  <cp:keywords/>
  <dc:description/>
  <cp:lastModifiedBy>Juan Manuel Ramos De La Torre</cp:lastModifiedBy>
  <cp:revision>1</cp:revision>
  <dcterms:created xsi:type="dcterms:W3CDTF">2022-11-23T15:28:00Z</dcterms:created>
  <dcterms:modified xsi:type="dcterms:W3CDTF">2022-11-23T15:37:00Z</dcterms:modified>
</cp:coreProperties>
</file>