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要求仕様書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システムの目的</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複数のエンジニアを、技術力やコミュニケーション能力といった観点からどのエンジニアが何を得意とするかわかりやすくするため。</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◆各機能の目的と◆各機能の詳細な仕様</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〇一覧画面では、何人のエンジニアがいるかが一目でわかるようにする。検索する場合複数の検索項目を選択できるようにする。</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例：年齢20～30歳　技術力５コミュニケーション能力５を含む、のようなイメージ</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・管理する情報</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氏名</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社員ID</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エンジニア歴</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扱える言語</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技術力</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受講態度</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コミュニケーション能力</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リーダーシップ</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〇詳細情報画面では、一覧で見られなかった、詳細情報を確認できるようにする。</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社員IDは変わらないもののため更新できないように、もしくは変更したらエラーが出るようにする？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一覧画面でみられるものも含め、詳細情報画面では開いたら下記情報も確認できるようにする。</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・管理する情報</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生年月日（西暦）</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入社年月（例：2023年8月）</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経歴</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研修の受講歴</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備考</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〇エンジニアの新規追加画面</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新規エンジニアが追加されても、テンプレート化してある入力項目に、情報入力しておけるようにしておくと追加やエンジニアの削除がスムーズなるようにする。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社員IDが入ってない場合保存できないようにする。</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〇CSV読み込み機能とCSV出力機能</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一気に情報を追加したいときに便利なため、またクライアントに情報を渡す際に、一人一人出力するよりかは一覧で検索かけて、出力できる方が楽なため。</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一項目だけ更新があった際にExcelでCSVファイル作成し更新情報だけ読み込みすることで、一括追加ができる。</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そのほか、社員の能力の項目等を出力し、データ化や見える化しやすい。</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◇エンジニア情報を管理するアプリに追加する仕様</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〇一覧画面</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・社員ID・氏名・年齢・エンジニア歴・扱える言語を表示する</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・各項目で検索できる（検索中は×ボタン以外の画面の押下不可にする）</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・社員ID・氏名・年齢・エンジニア歴のそれぞれで</w:t>
      </w:r>
      <w:r w:rsidDel="00000000" w:rsidR="00000000" w:rsidRPr="00000000">
        <w:rPr>
          <w:rFonts w:ascii="Arial Unicode MS" w:cs="Arial Unicode MS" w:eastAsia="Arial Unicode MS" w:hAnsi="Arial Unicode MS"/>
          <w:rtl w:val="0"/>
        </w:rPr>
        <w:t xml:space="preserve">ソートできる</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・選択したエンジニア情報を削除できる（複数選択可能）</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〇詳細情報画面</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・一覧画面で選択したエンジニアの詳細情報を表示する</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・そのエンジニアの情報が保存された日付を表示する</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・情報を更新できる（社員IDを除く）</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〇エンジニアの新規追加画面（1件追加）</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〇CSV読み込み機能</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・CSVに形式通りエンジニア情報を書いて読み込ませるとエンジニア情報を一括で追加できる</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・テンプレートとなるCSVを出力できる</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〇CSV出力機能</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・選択したエンジニアの情報をCSVに出力できる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