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957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064EF99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B489720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ADA7899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51547B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D22D6CA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C96D0A3" w14:textId="655F784E" w:rsidR="00DD1F9B" w:rsidRPr="00912A86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C62BB0">
        <w:rPr>
          <w:b/>
          <w:color w:val="000000"/>
          <w:sz w:val="40"/>
          <w:szCs w:val="27"/>
        </w:rPr>
        <w:t>3</w:t>
      </w:r>
    </w:p>
    <w:p w14:paraId="30CEBB1B" w14:textId="77777777"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05ECD600" w14:textId="76FB3F72" w:rsidR="00DD1F9B" w:rsidRPr="00912A86" w:rsidRDefault="00DD1F9B" w:rsidP="008834BD">
      <w:pPr>
        <w:pStyle w:val="1"/>
        <w:jc w:val="center"/>
        <w:rPr>
          <w:color w:val="000000"/>
          <w:sz w:val="40"/>
          <w:szCs w:val="40"/>
        </w:rPr>
      </w:pPr>
      <w:r w:rsidRPr="00C62BB0">
        <w:rPr>
          <w:color w:val="000000"/>
          <w:sz w:val="40"/>
          <w:szCs w:val="40"/>
        </w:rPr>
        <w:t>«</w:t>
      </w:r>
      <w:r w:rsidR="00C62BB0" w:rsidRPr="00C62BB0">
        <w:rPr>
          <w:color w:val="000000"/>
          <w:sz w:val="40"/>
          <w:szCs w:val="40"/>
          <w:shd w:val="clear" w:color="auto" w:fill="FFFFFF"/>
        </w:rPr>
        <w:t>Декомпозиция программы</w:t>
      </w:r>
      <w:r w:rsidRPr="00C62BB0">
        <w:rPr>
          <w:color w:val="000000"/>
          <w:sz w:val="40"/>
          <w:szCs w:val="40"/>
        </w:rPr>
        <w:t>»</w:t>
      </w:r>
    </w:p>
    <w:p w14:paraId="69DA73A5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93833D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21EB67E" w14:textId="5428FC27" w:rsidR="00DD1F9B" w:rsidRPr="00C62BB0" w:rsidRDefault="00DD1F9B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</w:t>
      </w:r>
      <w:r w:rsidR="00310D3A" w:rsidRPr="00C62BB0">
        <w:rPr>
          <w:color w:val="000000"/>
          <w:sz w:val="27"/>
          <w:szCs w:val="27"/>
        </w:rPr>
        <w:t>0</w:t>
      </w:r>
      <w:r w:rsidR="00C62BB0" w:rsidRPr="00C62BB0">
        <w:rPr>
          <w:color w:val="000000"/>
          <w:sz w:val="27"/>
          <w:szCs w:val="27"/>
        </w:rPr>
        <w:t>3</w:t>
      </w:r>
      <w:r w:rsidR="00310D3A" w:rsidRPr="00C62BB0">
        <w:rPr>
          <w:color w:val="000000"/>
          <w:sz w:val="27"/>
          <w:szCs w:val="27"/>
        </w:rPr>
        <w:t>-2</w:t>
      </w:r>
      <w:r w:rsidR="00C62BB0" w:rsidRPr="00C62BB0">
        <w:rPr>
          <w:color w:val="000000"/>
          <w:sz w:val="27"/>
          <w:szCs w:val="27"/>
        </w:rPr>
        <w:t>0</w:t>
      </w:r>
    </w:p>
    <w:p w14:paraId="2F4BD904" w14:textId="6A5F73B7" w:rsidR="00DD1F9B" w:rsidRPr="00A143E0" w:rsidRDefault="00C62BB0" w:rsidP="00BD57FD">
      <w:pPr>
        <w:pStyle w:val="a3"/>
        <w:jc w:val="right"/>
        <w:rPr>
          <w:color w:val="000000"/>
          <w:sz w:val="27"/>
          <w:szCs w:val="27"/>
        </w:rPr>
      </w:pPr>
      <w:r w:rsidRPr="00C62BB0">
        <w:rPr>
          <w:color w:val="000000"/>
          <w:sz w:val="27"/>
          <w:szCs w:val="27"/>
        </w:rPr>
        <w:t>Коротков Егор Дмитриевич</w:t>
      </w:r>
      <w:r w:rsidR="00310D3A">
        <w:rPr>
          <w:color w:val="000000"/>
          <w:sz w:val="27"/>
          <w:szCs w:val="27"/>
        </w:rPr>
        <w:t xml:space="preserve"> </w:t>
      </w:r>
    </w:p>
    <w:p w14:paraId="0BD12EBF" w14:textId="77777777"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72FB0304" w14:textId="77777777"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22AFA20C" w14:textId="77777777"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6E867EC" w14:textId="77777777"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CE7A019" w14:textId="77777777" w:rsidR="00DD1F9B" w:rsidRDefault="00DD1F9B" w:rsidP="00DD1F9B">
      <w:pPr>
        <w:pStyle w:val="a3"/>
        <w:rPr>
          <w:color w:val="000000"/>
          <w:sz w:val="27"/>
          <w:szCs w:val="27"/>
        </w:rPr>
      </w:pPr>
    </w:p>
    <w:p w14:paraId="3CF5D758" w14:textId="77777777" w:rsidR="00DC26A7" w:rsidRDefault="00DC26A7" w:rsidP="00DD1F9B">
      <w:pPr>
        <w:pStyle w:val="a3"/>
        <w:rPr>
          <w:color w:val="000000"/>
          <w:sz w:val="27"/>
          <w:szCs w:val="27"/>
        </w:rPr>
      </w:pPr>
    </w:p>
    <w:p w14:paraId="3E5312E6" w14:textId="77777777" w:rsidR="007E727F" w:rsidRPr="00C6749C" w:rsidRDefault="007E727F" w:rsidP="00DD1F9B">
      <w:pPr>
        <w:pStyle w:val="a3"/>
        <w:rPr>
          <w:color w:val="000000"/>
          <w:sz w:val="27"/>
          <w:szCs w:val="27"/>
        </w:rPr>
      </w:pPr>
    </w:p>
    <w:p w14:paraId="1408E9C8" w14:textId="77777777" w:rsidR="00912A86" w:rsidRPr="00C6749C" w:rsidRDefault="00912A86" w:rsidP="00DD1F9B">
      <w:pPr>
        <w:pStyle w:val="a3"/>
        <w:rPr>
          <w:color w:val="000000"/>
          <w:sz w:val="27"/>
          <w:szCs w:val="27"/>
        </w:rPr>
      </w:pPr>
    </w:p>
    <w:p w14:paraId="34FD6A89" w14:textId="7DADD90F" w:rsidR="00C62BB0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B797737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5DDF6028" w14:textId="77777777" w:rsidR="00C62BB0" w:rsidRDefault="00C62BB0" w:rsidP="00C62BB0">
      <w:pPr>
        <w:pStyle w:val="a6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структурировать программу при помощи функций.</w:t>
      </w:r>
    </w:p>
    <w:p w14:paraId="5D78BCF0" w14:textId="77777777" w:rsidR="00C62BB0" w:rsidRDefault="00C62BB0" w:rsidP="00C62BB0">
      <w:pPr>
        <w:pStyle w:val="a6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писать модульные тесты.</w:t>
      </w:r>
    </w:p>
    <w:p w14:paraId="7BF53E4B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 файла main.cpp:</w:t>
      </w:r>
    </w:p>
    <w:p w14:paraId="0A63ADCC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iostream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2D0F29FA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vector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9CA1E82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iomanip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1A012E08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3EBC881A">
        <w:rPr>
          <w:rFonts w:ascii="Times New Roman" w:eastAsia="Times New Roman" w:hAnsi="Times New Roman" w:cs="Times New Roman"/>
          <w:sz w:val="20"/>
          <w:szCs w:val="20"/>
        </w:rPr>
        <w:t>#include "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histogram.h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3A4FA35A" w14:textId="77777777" w:rsidR="00C62BB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namespace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3EBC881A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3EBC881A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C3A814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0B7D27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5B66FC5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18ECA60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49AA020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1A1CBC2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5B6C114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BE0494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66728B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7E92CA9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60735E0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4EACB3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E820DC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E57C2F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: bins)</w:t>
      </w:r>
    </w:p>
    <w:p w14:paraId="67DE79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CDBCD8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77696D0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28827A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5C659BB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1138CD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260F6B1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88B96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5E1DCF4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8A623F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58BDE17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07806BC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4B466D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77D96DD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B57ABF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D6E15D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349194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465C4EE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E4CBD8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'*';</w:t>
      </w:r>
    </w:p>
    <w:p w14:paraId="410FBF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42AF65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'\n';</w:t>
      </w:r>
    </w:p>
    <w:p w14:paraId="4F38593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FC474D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6EC43E3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count)</w:t>
      </w:r>
    </w:p>
    <w:p w14:paraId="7993AE7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198765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4100346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3FE8377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4AA5232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result[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3C42753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C97CE5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46D2E59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3BFE9B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(const vector&lt;double&gt;&amp; numbers,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1474F8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66D3D9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07E1429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(numbers, min, max);</w:t>
      </w:r>
    </w:p>
    <w:p w14:paraId="67C5830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number : numbers)</w:t>
      </w:r>
    </w:p>
    <w:p w14:paraId="1F40CFB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146DFC2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)((number - min) / (max - min)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A6EEE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==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CC68D5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829AC3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bin--;</w:t>
      </w:r>
    </w:p>
    <w:p w14:paraId="11C13B1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D0390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bins[bin]++;</w:t>
      </w:r>
    </w:p>
    <w:p w14:paraId="4CC3E2B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1DD73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79C3AB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int main()</w:t>
      </w:r>
    </w:p>
    <w:p w14:paraId="3F865D9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0C170A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// </w:t>
      </w:r>
      <w:r w:rsidRPr="3EBC881A">
        <w:rPr>
          <w:rFonts w:ascii="Times New Roman" w:eastAsia="Times New Roman" w:hAnsi="Times New Roman" w:cs="Times New Roman"/>
          <w:sz w:val="20"/>
          <w:szCs w:val="20"/>
        </w:rPr>
        <w:t>Ввод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0"/>
          <w:szCs w:val="20"/>
        </w:rPr>
        <w:t>данных</w:t>
      </w:r>
    </w:p>
    <w:p w14:paraId="380B87B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D634C0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556897B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891F66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numbers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2A728A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1CFA14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column count: ";</w:t>
      </w:r>
    </w:p>
    <w:p w14:paraId="756BF2D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951351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6DC8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(numbers,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bins);</w:t>
      </w:r>
    </w:p>
    <w:p w14:paraId="4DA95CB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(bins);</w:t>
      </w:r>
    </w:p>
    <w:p w14:paraId="75564A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A73B8B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481CCC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29A8E2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histogram.cpp:</w:t>
      </w:r>
    </w:p>
    <w:p w14:paraId="0E4CDC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9069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06EBC2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vector&lt;double&gt;&amp; numbers, double&amp; min, double&amp; max) {</w:t>
      </w:r>
    </w:p>
    <w:p w14:paraId="2335E4B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min = numbers[0];</w:t>
      </w:r>
    </w:p>
    <w:p w14:paraId="6593F63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max = numbers[0];</w:t>
      </w:r>
    </w:p>
    <w:p w14:paraId="78590BC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number : numbers) {</w:t>
      </w:r>
    </w:p>
    <w:p w14:paraId="0B2661F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&lt; min) {</w:t>
      </w:r>
    </w:p>
    <w:p w14:paraId="5A88CD8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min = number;</w:t>
      </w:r>
    </w:p>
    <w:p w14:paraId="4D4229A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E44FBE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&gt; max) {</w:t>
      </w:r>
    </w:p>
    <w:p w14:paraId="3780C00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 = number;</w:t>
      </w:r>
    </w:p>
    <w:p w14:paraId="6152E69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4641A5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F53A1B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670046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x, double y, double width, double height, string stroke, string fill)</w:t>
      </w:r>
    </w:p>
    <w:p w14:paraId="2266E21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5FFBE53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&lt;&lt;"&lt;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5D965C6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C63D64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4D211D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A7A018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const auto IMAGE_WIDTH = 400;</w:t>
      </w:r>
    </w:p>
    <w:p w14:paraId="059A5F2F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14:paraId="0E42433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14:paraId="1F18CD0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14:paraId="157F37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14:paraId="4C748FD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14:paraId="2EBE0FE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14:paraId="4C75F0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top = 0;</w:t>
      </w:r>
    </w:p>
    <w:p w14:paraId="6397826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IMAGE_HEIGHT - TEXT_BASELINE * 2;</w:t>
      </w:r>
    </w:p>
    <w:p w14:paraId="4672ED4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4205B5A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7016A0F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2F2AAAC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2E770C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3DEA19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1EE9FE2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1C76E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ADC043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59B138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9487EC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( 300, 400);</w:t>
      </w:r>
    </w:p>
    <w:p w14:paraId="2D3376C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 : bins)</w:t>
      </w:r>
    </w:p>
    <w:p w14:paraId="2A5F65E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28D5846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2244EDF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96AA77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BA7BF6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D65875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06CB3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EADA018" w14:textId="42F8FC84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BIN_HEIGHT *</w:t>
      </w:r>
      <w:r w:rsidRPr="00C62BB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height;</w:t>
      </w:r>
    </w:p>
    <w:p w14:paraId="05E3804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(top + BIN_HEIGHT, TEXT_BASELINE 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(bin));</w:t>
      </w:r>
    </w:p>
    <w:p w14:paraId="03BCE92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(top + TEXT_LEFT, TEXT_BASELINE * 2, BIN_HEIGHT,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, "black", "blue");</w:t>
      </w:r>
    </w:p>
    <w:p w14:paraId="014A44D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top += BIN_HEIGHT ;</w:t>
      </w:r>
    </w:p>
    <w:p w14:paraId="193F5EE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F293869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B65EDB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05D9EA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29D012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6C4218E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"&lt;/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&gt;\n";</w:t>
      </w:r>
    </w:p>
    <w:p w14:paraId="3EC2005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393692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width, double height)</w:t>
      </w:r>
    </w:p>
    <w:p w14:paraId="3936312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F083DD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"&lt;?xml version='1.0' encoding='UTF-8'?&gt;\n";</w:t>
      </w:r>
    </w:p>
    <w:p w14:paraId="2A3871E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";</w:t>
      </w:r>
    </w:p>
    <w:p w14:paraId="5276E29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"width='" &lt;&lt; width &lt;&lt; "' ";</w:t>
      </w:r>
    </w:p>
    <w:p w14:paraId="35DEB63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"height='" &lt;&lt; height &lt;&lt; "' ";</w:t>
      </w:r>
    </w:p>
    <w:p w14:paraId="3C01E24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viewBox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='0 0 " &lt;&lt; width &lt;&lt; " " &lt;&lt; height &lt;&lt; "' ";</w:t>
      </w:r>
    </w:p>
    <w:p w14:paraId="2F53A14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='http://www.w3.org/2000/svg'&gt;\n";</w:t>
      </w:r>
    </w:p>
    <w:p w14:paraId="365E0910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508E8B7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left, double baseline, string text)</w:t>
      </w:r>
    </w:p>
    <w:p w14:paraId="0789609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C4AA30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"&lt;text x='" &lt;&lt; left &lt;&lt;"' y='"&lt;&lt;baseline&lt;&lt;"' &gt;"&lt;&lt;text&lt;&lt;"&lt;/text&gt;";</w:t>
      </w:r>
    </w:p>
    <w:p w14:paraId="165DCD51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79A5A9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93301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A8FA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A3101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#ifndef HISTOGRAM_H_INCLUDED</w:t>
      </w:r>
    </w:p>
    <w:p w14:paraId="57ADC90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4106F17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26ADBE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18829C5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#define HISTOGRAM_H_INCLUDED</w:t>
      </w:r>
    </w:p>
    <w:p w14:paraId="65B549C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76DCB87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vector&lt;double&gt;&amp; numbers, double&amp; min, double&amp; max);</w:t>
      </w:r>
    </w:p>
    <w:p w14:paraId="0C9D0D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&gt;&amp; bins); </w:t>
      </w:r>
    </w:p>
    <w:p w14:paraId="001A411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</w:p>
    <w:p w14:paraId="0A408F77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width, double height);</w:t>
      </w:r>
    </w:p>
    <w:p w14:paraId="69CC75DC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(double x, double y, double width, double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height,string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stroke, string fill);</w:t>
      </w:r>
    </w:p>
    <w:p w14:paraId="63D278E3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(double left, double baseline, string text);</w:t>
      </w:r>
    </w:p>
    <w:p w14:paraId="1C7496AD" w14:textId="77777777" w:rsidR="00C62BB0" w:rsidRPr="00C6749C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  <w:r w:rsidRPr="00C6749C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endif</w:t>
      </w:r>
      <w:r w:rsidRPr="00C6749C">
        <w:rPr>
          <w:rFonts w:ascii="Times New Roman" w:eastAsia="Times New Roman" w:hAnsi="Times New Roman" w:cs="Times New Roman"/>
          <w:sz w:val="20"/>
          <w:szCs w:val="20"/>
        </w:rPr>
        <w:t xml:space="preserve"> // 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HISTOGRAM</w:t>
      </w:r>
      <w:r w:rsidRPr="00C6749C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H</w:t>
      </w:r>
      <w:r w:rsidRPr="00C6749C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F84F18">
        <w:rPr>
          <w:rFonts w:ascii="Times New Roman" w:eastAsia="Times New Roman" w:hAnsi="Times New Roman" w:cs="Times New Roman"/>
          <w:sz w:val="20"/>
          <w:szCs w:val="20"/>
          <w:lang w:val="en-US"/>
        </w:rPr>
        <w:t>INCLUDED</w:t>
      </w:r>
    </w:p>
    <w:p w14:paraId="3FC52824" w14:textId="77777777" w:rsidR="00C62BB0" w:rsidRPr="00C6749C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FC28AD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5590EB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765A23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5168"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r w:rsidRPr="00C67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95168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67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test.cpp:</w:t>
      </w:r>
    </w:p>
    <w:p w14:paraId="6E6CB02D" w14:textId="77777777" w:rsidR="00C6749C" w:rsidRPr="00C6749C" w:rsidRDefault="00C6749C" w:rsidP="00C6749C">
      <w:pPr>
        <w:rPr>
          <w:lang w:val="en-US"/>
        </w:rPr>
      </w:pPr>
    </w:p>
    <w:p w14:paraId="5AAFA8C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</w:p>
    <w:p w14:paraId="1FEAD30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cassert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</w:p>
    <w:p w14:paraId="0EAD98B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34C9808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15463C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0D85A87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B9D5DE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({1, 2, 3}, min, max);</w:t>
      </w:r>
    </w:p>
    <w:p w14:paraId="3F297F3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3601BE8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3);</w:t>
      </w:r>
    </w:p>
    <w:p w14:paraId="7BF69282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D5F8D2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15B6B17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CC2E0B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7B33DF6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100EC6EB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({-1, -2, -3}, min, max);</w:t>
      </w:r>
    </w:p>
    <w:p w14:paraId="21F1DDF2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-3);</w:t>
      </w:r>
    </w:p>
    <w:p w14:paraId="56DC45B5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-1);</w:t>
      </w:r>
    </w:p>
    <w:p w14:paraId="5B6B24D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8704DA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test_equally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475EDBF3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D28D78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42E18FF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625BDCF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({1, 1, 1}, min, max);</w:t>
      </w:r>
    </w:p>
    <w:p w14:paraId="79394725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256B5EF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2326DB6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4BC0F0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test_alone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5D996F1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24870C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101B091D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78396550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({1}, min, max);</w:t>
      </w:r>
    </w:p>
    <w:p w14:paraId="4CF0AEB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486B77A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5DDAEF7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33220E0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test_none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14:paraId="3C814CA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765A2C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12210B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32E842A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({}, min, max);</w:t>
      </w:r>
    </w:p>
    <w:p w14:paraId="1352CCE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6A8B7C8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2);</w:t>
      </w:r>
    </w:p>
    <w:p w14:paraId="0435333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07FB901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int main()</w:t>
      </w:r>
    </w:p>
    <w:p w14:paraId="58D38F8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73631B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51D329D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4C2B664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test_equally</w:t>
      </w:r>
      <w:proofErr w:type="spellEnd"/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800C429" w14:textId="77777777" w:rsid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5168">
        <w:rPr>
          <w:rFonts w:ascii="Times New Roman" w:eastAsia="Times New Roman" w:hAnsi="Times New Roman" w:cs="Times New Roman"/>
          <w:sz w:val="20"/>
          <w:szCs w:val="20"/>
        </w:rPr>
        <w:t>test_alone</w:t>
      </w:r>
      <w:proofErr w:type="spellEnd"/>
      <w:r w:rsidRPr="00695168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10721C1C" w14:textId="77777777" w:rsid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</w:rPr>
      </w:pPr>
      <w:r w:rsidRPr="0069516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95168">
        <w:rPr>
          <w:rFonts w:ascii="Times New Roman" w:eastAsia="Times New Roman" w:hAnsi="Times New Roman" w:cs="Times New Roman"/>
          <w:sz w:val="20"/>
          <w:szCs w:val="20"/>
        </w:rPr>
        <w:t>test_none</w:t>
      </w:r>
      <w:proofErr w:type="spellEnd"/>
      <w:r w:rsidRPr="00695168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4AD0F07" w14:textId="77777777" w:rsid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</w:rPr>
      </w:pPr>
      <w:r w:rsidRPr="00695168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91BD22D" w14:textId="77777777" w:rsidR="00C6749C" w:rsidRDefault="00C6749C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1B6E3" w14:textId="1168B607" w:rsidR="00C62BB0" w:rsidRPr="00C6749C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C6749C">
        <w:rPr>
          <w:rFonts w:ascii="Times New Roman" w:eastAsia="Times New Roman" w:hAnsi="Times New Roman" w:cs="Times New Roman"/>
          <w:sz w:val="28"/>
          <w:szCs w:val="28"/>
        </w:rPr>
        <w:t xml:space="preserve"> 10. </w:t>
      </w:r>
    </w:p>
    <w:p w14:paraId="1BF1D2B9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 xml:space="preserve">Задание варианта: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Отображайте гистограмму вертикально, с подписями сверху, по аналогии с заданием этого варианта в лабораторной работе 1. Предусмотреть расчет IMAGE_HEIGHT таким образом, чтобы вся гистограмма вмещалась в область рисунка.</w:t>
      </w:r>
    </w:p>
    <w:p w14:paraId="272DB5C9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Разработка.</w:t>
      </w:r>
    </w:p>
    <w:p w14:paraId="1FA3AACD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Чтобы перевернуть гистограмму, используем функцию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svg_rect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TEXT_LEFT, TEXT_BASELINE * 2, BIN_HEIGHT,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bin_width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"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black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"),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TEXT_LEFT - отступ от края по x,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свою очередь переменная, которая с каждым циклом увеличивается на ширину одной “колонки” (BIN_HEIGHT) гистограммы, константа TEXT_BASELINE * 2 - значение координаты нижнего края по вертикали (по y). За высоту одной “колонки” гистограммы принимаем значение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bin_width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BIN_HEIGHT *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переменная по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bins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за ширину “колонки” берем константу BIN_HEIGHT. Что касается теста, то текст выводим в строчку при помощи функции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svg_text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BIN_HEIGHT, TEXT_BASELINE ,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to_string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)), где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BIN_HEIGHT - значение по x, а значение по y - константа TEXT_BASELINE.</w:t>
      </w:r>
    </w:p>
    <w:p w14:paraId="64DC3896" w14:textId="77777777" w:rsidR="00C62BB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случае, если максимальное значение </w:t>
      </w:r>
      <w:proofErr w:type="spellStart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больше IMAGE_HEIGHT, то используем масштабирование. </w:t>
      </w:r>
    </w:p>
    <w:p w14:paraId="6F73C295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 (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6FCC424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9FD7636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const double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(double)MAX_ASTERISK /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3BACED5A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height = (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size_t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)(bin *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scaling_factor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741A799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6B6DB1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(const bool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scaling_needed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 MAX_ASTERISK) ,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max_count</w:t>
      </w:r>
      <w:proofErr w:type="spellEnd"/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максимальное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значение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bin,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height -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масштабировании</w:t>
      </w: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00B1C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F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5B16C7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6D0E96" w14:textId="77777777" w:rsidR="00C62BB0" w:rsidRPr="00C62BB0" w:rsidRDefault="00C62BB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62BB0">
        <w:rPr>
          <w:color w:val="000000"/>
          <w:sz w:val="27"/>
          <w:szCs w:val="27"/>
          <w:lang w:val="en-US"/>
        </w:rPr>
        <w:br w:type="page"/>
      </w:r>
    </w:p>
    <w:p w14:paraId="0517D0B1" w14:textId="77777777" w:rsidR="00BD57FD" w:rsidRPr="00C62BB0" w:rsidRDefault="00BD57FD" w:rsidP="00BD57FD">
      <w:pPr>
        <w:pStyle w:val="a3"/>
        <w:jc w:val="center"/>
        <w:rPr>
          <w:color w:val="000000"/>
          <w:sz w:val="27"/>
          <w:szCs w:val="27"/>
          <w:lang w:val="en-US"/>
        </w:rPr>
      </w:pPr>
    </w:p>
    <w:sectPr w:rsidR="00BD57FD" w:rsidRPr="00C62BB0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9B"/>
    <w:rsid w:val="001A5CD1"/>
    <w:rsid w:val="00273E2E"/>
    <w:rsid w:val="00282893"/>
    <w:rsid w:val="002C522C"/>
    <w:rsid w:val="002E6D26"/>
    <w:rsid w:val="00306446"/>
    <w:rsid w:val="00310D3A"/>
    <w:rsid w:val="003606E8"/>
    <w:rsid w:val="003C5F2B"/>
    <w:rsid w:val="003E5F60"/>
    <w:rsid w:val="00431168"/>
    <w:rsid w:val="0048275F"/>
    <w:rsid w:val="004B65E2"/>
    <w:rsid w:val="004C37FE"/>
    <w:rsid w:val="004D5A5C"/>
    <w:rsid w:val="005075D5"/>
    <w:rsid w:val="005F2DBD"/>
    <w:rsid w:val="0060230E"/>
    <w:rsid w:val="006024FB"/>
    <w:rsid w:val="00674F56"/>
    <w:rsid w:val="00682AB7"/>
    <w:rsid w:val="006C315F"/>
    <w:rsid w:val="00710013"/>
    <w:rsid w:val="00716A08"/>
    <w:rsid w:val="0073507B"/>
    <w:rsid w:val="007B6457"/>
    <w:rsid w:val="007D2949"/>
    <w:rsid w:val="007E727F"/>
    <w:rsid w:val="007F385E"/>
    <w:rsid w:val="0087066A"/>
    <w:rsid w:val="008834BD"/>
    <w:rsid w:val="008C357E"/>
    <w:rsid w:val="008C668C"/>
    <w:rsid w:val="00912A86"/>
    <w:rsid w:val="00943517"/>
    <w:rsid w:val="009B2D20"/>
    <w:rsid w:val="00A41625"/>
    <w:rsid w:val="00A63CF8"/>
    <w:rsid w:val="00A75E36"/>
    <w:rsid w:val="00AA0FDE"/>
    <w:rsid w:val="00AF3B3B"/>
    <w:rsid w:val="00B4426A"/>
    <w:rsid w:val="00B870EF"/>
    <w:rsid w:val="00BA1FE4"/>
    <w:rsid w:val="00BD57FD"/>
    <w:rsid w:val="00BE04E8"/>
    <w:rsid w:val="00C62BB0"/>
    <w:rsid w:val="00C64056"/>
    <w:rsid w:val="00C6749C"/>
    <w:rsid w:val="00C8158D"/>
    <w:rsid w:val="00CB749A"/>
    <w:rsid w:val="00DA5AF1"/>
    <w:rsid w:val="00DC26A7"/>
    <w:rsid w:val="00DD1F9B"/>
    <w:rsid w:val="00E6071A"/>
    <w:rsid w:val="00F200AB"/>
    <w:rsid w:val="00F20AAB"/>
    <w:rsid w:val="00F215D1"/>
    <w:rsid w:val="00F6049B"/>
    <w:rsid w:val="00F64FD0"/>
    <w:rsid w:val="00F67A10"/>
    <w:rsid w:val="00FA188B"/>
    <w:rsid w:val="00FB3F56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381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Конюшенко Екатерина Андреевна</cp:lastModifiedBy>
  <cp:revision>3</cp:revision>
  <dcterms:created xsi:type="dcterms:W3CDTF">2021-05-10T22:12:00Z</dcterms:created>
  <dcterms:modified xsi:type="dcterms:W3CDTF">2021-05-11T10:45:00Z</dcterms:modified>
</cp:coreProperties>
</file>