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541EF5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5E3476C4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DBD2E4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DA4EA93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3AC7FD9E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55965C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A137E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0EBCD1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27387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8AE93B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657C78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64D43F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632F47C1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27E0B345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24A3714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2FF26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722D4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4100C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1C773F0" w14:textId="7382032E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E1A42">
        <w:rPr>
          <w:rFonts w:ascii="Times New Roman" w:hAnsi="Times New Roman" w:cs="Times New Roman"/>
          <w:sz w:val="28"/>
          <w:szCs w:val="28"/>
        </w:rPr>
        <w:t xml:space="preserve">       Коротков Г. И.</w:t>
      </w:r>
    </w:p>
    <w:p w14:paraId="7BB78704" w14:textId="6F45C3DB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E1A42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Вариант №1</w:t>
      </w:r>
      <w:r w:rsidR="00FE1A42">
        <w:rPr>
          <w:rFonts w:ascii="Times New Roman" w:hAnsi="Times New Roman" w:cs="Times New Roman"/>
          <w:sz w:val="28"/>
          <w:szCs w:val="28"/>
        </w:rPr>
        <w:t>6</w:t>
      </w:r>
    </w:p>
    <w:p w14:paraId="4AC39392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C013044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4A56D94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3969AE8B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2659D3ED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F24053C" w14:textId="7FEEB1EF" w:rsidR="0077386C" w:rsidRPr="00FA5B88" w:rsidRDefault="00FA5B88" w:rsidP="0077386C">
      <w:pPr>
        <w:ind w:left="5529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GoBack"/>
      <w:r w:rsidRPr="00FA5B88">
        <w:rPr>
          <w:rFonts w:ascii="Times New Roman" w:hAnsi="Times New Roman" w:cs="Times New Roman"/>
          <w:b/>
          <w:color w:val="FF0000"/>
          <w:sz w:val="28"/>
          <w:szCs w:val="28"/>
        </w:rPr>
        <w:t>Требуется доработка</w:t>
      </w:r>
    </w:p>
    <w:bookmarkEnd w:id="0"/>
    <w:p w14:paraId="03E9BC59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38EB44E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34BE151A" w14:textId="396BED7C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C8282B6" w14:textId="1F764BA1" w:rsidR="00E56685" w:rsidRPr="00E56685" w:rsidRDefault="00E56685" w:rsidP="00E56685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56685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 xml:space="preserve">Задание. 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Решить задачу импорта / экспорта сведений. Импорт в базу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Экспорт из базы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файл формата текстовой базы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XML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E56685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184030A3" w14:textId="3951E5BF" w:rsidR="00E56685" w:rsidRPr="00E56685" w:rsidRDefault="00E56685" w:rsidP="00E56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6685">
        <w:rPr>
          <w:rFonts w:ascii="Times New Roman" w:hAnsi="Times New Roman" w:cs="Times New Roman"/>
          <w:b/>
          <w:bCs/>
          <w:sz w:val="28"/>
          <w:szCs w:val="28"/>
        </w:rPr>
        <w:t xml:space="preserve">Содержание работы </w:t>
      </w:r>
    </w:p>
    <w:p w14:paraId="63DC03B6" w14:textId="0A873BAE" w:rsidR="00E56685" w:rsidRPr="00E56685" w:rsidRDefault="00E56685" w:rsidP="00E56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6685">
        <w:rPr>
          <w:rFonts w:ascii="Times New Roman" w:hAnsi="Times New Roman" w:cs="Times New Roman"/>
          <w:b/>
          <w:bCs/>
          <w:sz w:val="28"/>
          <w:szCs w:val="28"/>
        </w:rPr>
        <w:t xml:space="preserve">Вариант №16 </w:t>
      </w:r>
    </w:p>
    <w:p w14:paraId="163C508D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586766" wp14:editId="6B839370">
            <wp:extent cx="5864225" cy="3298509"/>
            <wp:effectExtent l="0" t="0" r="317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2537" cy="330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FF4D" w14:textId="2B8A6CCC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Подготовка к импорту (Удаление ненужных данных) (скриншот 1)</w:t>
      </w:r>
    </w:p>
    <w:p w14:paraId="2C50EACA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BC124B" wp14:editId="1716A296">
            <wp:extent cx="5940425" cy="3341370"/>
            <wp:effectExtent l="0" t="0" r="3175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1B9A" w14:textId="0F1C5126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</w:p>
    <w:p w14:paraId="7DCBC313" w14:textId="06481B1C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lastRenderedPageBreak/>
        <w:t>Подготовка к импорту, переработана «шапка» (скриншот 2)</w:t>
      </w:r>
    </w:p>
    <w:p w14:paraId="0D07B1D5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FD517" wp14:editId="56EE7F0A">
            <wp:extent cx="2713355" cy="15142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249" t="30432" r="21060" b="24236"/>
                    <a:stretch/>
                  </pic:blipFill>
                  <pic:spPr bwMode="auto">
                    <a:xfrm>
                      <a:off x="0" y="0"/>
                      <a:ext cx="2714227" cy="151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DEAA7" w14:textId="6483B6FD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Указание пути файла при импорте (скриншот 3)</w:t>
      </w:r>
    </w:p>
    <w:p w14:paraId="1160044E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8C7881" wp14:editId="25F7A67C">
            <wp:extent cx="1908734" cy="1294790"/>
            <wp:effectExtent l="0" t="0" r="0" b="635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9"/>
                    <a:srcRect l="34608" t="18827" r="33257" b="42417"/>
                    <a:stretch/>
                  </pic:blipFill>
                  <pic:spPr bwMode="auto">
                    <a:xfrm>
                      <a:off x="0" y="0"/>
                      <a:ext cx="1908991" cy="1294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1CCB9" w14:textId="32B344D5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Модификация файла при импорте (скриншот 4)</w:t>
      </w:r>
    </w:p>
    <w:p w14:paraId="1367AB61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BAB0AD" wp14:editId="1D189738">
            <wp:extent cx="1836009" cy="1236218"/>
            <wp:effectExtent l="0" t="0" r="0" b="254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0"/>
                    <a:srcRect l="35146" t="19231" r="33123" b="42534"/>
                    <a:stretch/>
                  </pic:blipFill>
                  <pic:spPr bwMode="auto">
                    <a:xfrm>
                      <a:off x="0" y="0"/>
                      <a:ext cx="1836059" cy="123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6575F" w14:textId="1AA82360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Запрос на определение первичного ключа (скриншот 5)</w:t>
      </w:r>
    </w:p>
    <w:p w14:paraId="58F294A7" w14:textId="3F61D82E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E05ED" wp14:editId="3EE632FC">
            <wp:extent cx="1887321" cy="1331367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973" t="18390" r="33254" b="41762"/>
                    <a:stretch/>
                  </pic:blipFill>
                  <pic:spPr bwMode="auto">
                    <a:xfrm>
                      <a:off x="0" y="0"/>
                      <a:ext cx="1887462" cy="1331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F24AE" w14:textId="288F83BA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Наименование файла (скриншот 6)</w:t>
      </w:r>
    </w:p>
    <w:p w14:paraId="6D3DACE6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3EB7E1" wp14:editId="2120ED69">
            <wp:extent cx="5940425" cy="3341370"/>
            <wp:effectExtent l="0" t="0" r="3175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D269" w14:textId="2BFB8E71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Импортированная база данных (скриншот 7)</w:t>
      </w:r>
    </w:p>
    <w:p w14:paraId="6C945479" w14:textId="7D71CCCF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CB13C5" wp14:editId="36EE37D6">
            <wp:extent cx="5940425" cy="3781425"/>
            <wp:effectExtent l="0" t="0" r="3175" b="9525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04DA" w14:textId="6E0765CB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Подготовка к экспорту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8)</w:t>
      </w:r>
    </w:p>
    <w:p w14:paraId="188574A0" w14:textId="203A9529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790A88" wp14:editId="06231DEE">
            <wp:extent cx="5940425" cy="4137025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D8AA" w14:textId="65743D2A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Указание пути для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9)</w:t>
      </w:r>
    </w:p>
    <w:p w14:paraId="253F3919" w14:textId="1F513985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2DC660" wp14:editId="021FF6F1">
            <wp:extent cx="4934639" cy="552527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5F1D" w14:textId="1A5D4A78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Удачный экспорт (скриншот 10)</w:t>
      </w:r>
    </w:p>
    <w:p w14:paraId="07FE9D10" w14:textId="4DDC1C85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</w:p>
    <w:p w14:paraId="3DA4F659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0AB1F3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D697F3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3697D2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C004F0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D9F472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47E6B5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811A46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4EA6D9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27363E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3EEC84" w14:textId="1289CB6E" w:rsidR="00FE1A42" w:rsidRPr="00FE1A42" w:rsidRDefault="00E56685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4E0524" wp14:editId="606D3DE3">
                <wp:simplePos x="0" y="0"/>
                <wp:positionH relativeFrom="column">
                  <wp:posOffset>2567940</wp:posOffset>
                </wp:positionH>
                <wp:positionV relativeFrom="paragraph">
                  <wp:posOffset>289560</wp:posOffset>
                </wp:positionV>
                <wp:extent cx="781050" cy="304800"/>
                <wp:effectExtent l="0" t="0" r="19050" b="1905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048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9E101F1" id="Прямоугольник 15" o:spid="_x0000_s1026" style="position:absolute;margin-left:202.2pt;margin-top:22.8pt;width:61.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" filled="f" strokecolor="black [3200]">
                <v:stroke joinstyle="round"/>
              </v:rect>
            </w:pict>
          </mc:Fallback>
        </mc:AlternateContent>
      </w:r>
      <w:r w:rsidR="00FE1A42" w:rsidRPr="00FE1A42">
        <w:rPr>
          <w:rFonts w:ascii="Times New Roman" w:hAnsi="Times New Roman" w:cs="Times New Roman"/>
          <w:b/>
          <w:bCs/>
          <w:sz w:val="28"/>
          <w:szCs w:val="28"/>
        </w:rPr>
        <w:t>Итог:</w:t>
      </w:r>
    </w:p>
    <w:p w14:paraId="6105D7CF" w14:textId="72162CA5" w:rsidR="00FE1A42" w:rsidRPr="00FE1A42" w:rsidRDefault="00E56685" w:rsidP="00FE1A42">
      <w:pPr>
        <w:tabs>
          <w:tab w:val="left" w:pos="19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BB9E9D" wp14:editId="52955433">
                <wp:simplePos x="0" y="0"/>
                <wp:positionH relativeFrom="column">
                  <wp:posOffset>2939415</wp:posOffset>
                </wp:positionH>
                <wp:positionV relativeFrom="paragraph">
                  <wp:posOffset>272415</wp:posOffset>
                </wp:positionV>
                <wp:extent cx="0" cy="371475"/>
                <wp:effectExtent l="76200" t="0" r="76200" b="47625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5E7BBF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231.45pt;margin-top:21.45pt;width:0;height:29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" strokecolor="#5b9bd5 [3204]" strokeweight=".5pt">
                <v:stroke endarrow="block" joinstyle="miter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Начало</w:t>
      </w:r>
    </w:p>
    <w:p w14:paraId="3835092D" w14:textId="1376F84C" w:rsidR="00FE1A42" w:rsidRPr="00FE1A42" w:rsidRDefault="00E56685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20411B" wp14:editId="09951464">
                <wp:simplePos x="0" y="0"/>
                <wp:positionH relativeFrom="column">
                  <wp:posOffset>2396490</wp:posOffset>
                </wp:positionH>
                <wp:positionV relativeFrom="paragraph">
                  <wp:posOffset>302260</wp:posOffset>
                </wp:positionV>
                <wp:extent cx="1181100" cy="590550"/>
                <wp:effectExtent l="0" t="0" r="19050" b="1905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90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7097ECB" id="Прямоугольник 16" o:spid="_x0000_s1026" style="position:absolute;margin-left:188.7pt;margin-top:23.8pt;width:93pt;height:4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" filled="f" strokecolor="black [3200]">
                <v:stroke joinstyle="round"/>
              </v:rect>
            </w:pict>
          </mc:Fallback>
        </mc:AlternateContent>
      </w:r>
    </w:p>
    <w:p w14:paraId="65ADC92E" w14:textId="77777777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570BCEA3" w14:textId="028BD50B" w:rsidR="00FE1A42" w:rsidRPr="00FE1A42" w:rsidRDefault="00E56685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75E365" wp14:editId="721A3125">
                <wp:simplePos x="0" y="0"/>
                <wp:positionH relativeFrom="column">
                  <wp:posOffset>2967990</wp:posOffset>
                </wp:positionH>
                <wp:positionV relativeFrom="paragraph">
                  <wp:posOffset>248285</wp:posOffset>
                </wp:positionV>
                <wp:extent cx="0" cy="314325"/>
                <wp:effectExtent l="76200" t="0" r="57150" b="4762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CCBC1C6" id="Прямая со стрелкой 24" o:spid="_x0000_s1026" type="#_x0000_t32" style="position:absolute;margin-left:233.7pt;margin-top:19.55pt;width:0;height:2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Вариант 16</w:t>
      </w:r>
    </w:p>
    <w:p w14:paraId="7B0336C0" w14:textId="6803F54A" w:rsidR="00FE1A42" w:rsidRPr="00FE1A42" w:rsidRDefault="00E56685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7933B7" wp14:editId="113BC090">
                <wp:simplePos x="0" y="0"/>
                <wp:positionH relativeFrom="column">
                  <wp:posOffset>758190</wp:posOffset>
                </wp:positionH>
                <wp:positionV relativeFrom="paragraph">
                  <wp:posOffset>193040</wp:posOffset>
                </wp:positionV>
                <wp:extent cx="4352925" cy="1219200"/>
                <wp:effectExtent l="0" t="0" r="28575" b="1905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925" cy="1219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13678BF" id="Прямоугольник 17" o:spid="_x0000_s1026" style="position:absolute;margin-left:59.7pt;margin-top:15.2pt;width:342.75pt;height:9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" filled="f" strokecolor="black [3200]">
                <v:stroke joinstyle="round"/>
              </v:rect>
            </w:pict>
          </mc:Fallback>
        </mc:AlternateContent>
      </w:r>
    </w:p>
    <w:p w14:paraId="4781DD71" w14:textId="17078D56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Заголовок столбца, выравнивание</w:t>
      </w:r>
    </w:p>
    <w:p w14:paraId="4CCFB14F" w14:textId="3600A182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Подготовка таблицы (скриншот 1)</w:t>
      </w:r>
    </w:p>
    <w:p w14:paraId="5E2DB231" w14:textId="2F3D6A59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Устранение многоуровневой «шапки» (скриншот 2)</w:t>
      </w:r>
    </w:p>
    <w:p w14:paraId="0C3FCCE0" w14:textId="5403B26D" w:rsidR="00FE1A42" w:rsidRPr="00FE1A42" w:rsidRDefault="00E56685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17D46D" wp14:editId="63DFCD4C">
                <wp:simplePos x="0" y="0"/>
                <wp:positionH relativeFrom="margin">
                  <wp:posOffset>2977515</wp:posOffset>
                </wp:positionH>
                <wp:positionV relativeFrom="paragraph">
                  <wp:posOffset>132716</wp:posOffset>
                </wp:positionV>
                <wp:extent cx="6350" cy="139700"/>
                <wp:effectExtent l="76200" t="0" r="69850" b="5080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73AE7A" id="Прямая со стрелкой 25" o:spid="_x0000_s1026" type="#_x0000_t32" style="position:absolute;margin-left:234.45pt;margin-top:10.45pt;width:.5pt;height:1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617322" wp14:editId="3C571B45">
                <wp:simplePos x="0" y="0"/>
                <wp:positionH relativeFrom="column">
                  <wp:posOffset>1567815</wp:posOffset>
                </wp:positionH>
                <wp:positionV relativeFrom="paragraph">
                  <wp:posOffset>285115</wp:posOffset>
                </wp:positionV>
                <wp:extent cx="2771775" cy="342900"/>
                <wp:effectExtent l="0" t="0" r="28575" b="1905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3429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2F822B2" id="Прямоугольник 18" o:spid="_x0000_s1026" style="position:absolute;margin-left:123.45pt;margin-top:22.45pt;width:218.25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" filled="f" strokecolor="black [3200]">
                <v:stroke joinstyle="round"/>
              </v:rect>
            </w:pict>
          </mc:Fallback>
        </mc:AlternateContent>
      </w:r>
    </w:p>
    <w:p w14:paraId="35563EA6" w14:textId="04D796C8" w:rsidR="00FE1A42" w:rsidRPr="00FE1A42" w:rsidRDefault="00E56685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132907" wp14:editId="199A9661">
                <wp:simplePos x="0" y="0"/>
                <wp:positionH relativeFrom="margin">
                  <wp:posOffset>2971165</wp:posOffset>
                </wp:positionH>
                <wp:positionV relativeFrom="paragraph">
                  <wp:posOffset>305435</wp:posOffset>
                </wp:positionV>
                <wp:extent cx="0" cy="273050"/>
                <wp:effectExtent l="76200" t="0" r="57150" b="5080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1E6B0D" id="Прямая со стрелкой 26" o:spid="_x0000_s1026" type="#_x0000_t32" style="position:absolute;margin-left:233.95pt;margin-top:24.05pt;width:0;height:21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Попытка импорта (скриншот 2-6)</w:t>
      </w:r>
    </w:p>
    <w:p w14:paraId="7600CFE9" w14:textId="2C7A6A46" w:rsidR="00FE1A42" w:rsidRPr="00FE1A42" w:rsidRDefault="00E56685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C16A21" wp14:editId="74BE006D">
                <wp:simplePos x="0" y="0"/>
                <wp:positionH relativeFrom="column">
                  <wp:posOffset>1472565</wp:posOffset>
                </wp:positionH>
                <wp:positionV relativeFrom="paragraph">
                  <wp:posOffset>269240</wp:posOffset>
                </wp:positionV>
                <wp:extent cx="2952750" cy="333375"/>
                <wp:effectExtent l="0" t="0" r="19050" b="2857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3333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F3BF6BD" id="Прямоугольник 20" o:spid="_x0000_s1026" style="position:absolute;margin-left:115.95pt;margin-top:21.2pt;width:232.5pt;height:2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" filled="f" strokecolor="black [3200]">
                <v:stroke joinstyle="round"/>
              </v:rect>
            </w:pict>
          </mc:Fallback>
        </mc:AlternateContent>
      </w:r>
    </w:p>
    <w:p w14:paraId="653B4244" w14:textId="7AC42FB3" w:rsidR="00FE1A42" w:rsidRPr="00FE1A42" w:rsidRDefault="00E56685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107AE7" wp14:editId="3D85CAB3">
                <wp:simplePos x="0" y="0"/>
                <wp:positionH relativeFrom="margin">
                  <wp:posOffset>2977515</wp:posOffset>
                </wp:positionH>
                <wp:positionV relativeFrom="paragraph">
                  <wp:posOffset>257810</wp:posOffset>
                </wp:positionV>
                <wp:extent cx="6350" cy="355600"/>
                <wp:effectExtent l="57150" t="0" r="69850" b="6350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C511889" id="Прямая со стрелкой 27" o:spid="_x0000_s1026" type="#_x0000_t32" style="position:absolute;margin-left:234.45pt;margin-top:20.3pt;width:.5pt;height:2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Есть результат импорта (скриншот 7)</w:t>
      </w:r>
    </w:p>
    <w:p w14:paraId="31339248" w14:textId="4CCCA8AE" w:rsidR="00FE1A42" w:rsidRPr="00FE1A42" w:rsidRDefault="00E56685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1A7043" wp14:editId="3823580C">
                <wp:simplePos x="0" y="0"/>
                <wp:positionH relativeFrom="column">
                  <wp:posOffset>1548765</wp:posOffset>
                </wp:positionH>
                <wp:positionV relativeFrom="paragraph">
                  <wp:posOffset>300990</wp:posOffset>
                </wp:positionV>
                <wp:extent cx="2790825" cy="276225"/>
                <wp:effectExtent l="0" t="0" r="28575" b="2857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2762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CE485D7" id="Прямоугольник 21" o:spid="_x0000_s1026" style="position:absolute;margin-left:121.95pt;margin-top:23.7pt;width:219.75pt;height:2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" filled="f" strokecolor="black [3200]">
                <v:stroke joinstyle="round"/>
              </v:rect>
            </w:pict>
          </mc:Fallback>
        </mc:AlternateContent>
      </w:r>
    </w:p>
    <w:p w14:paraId="291E602F" w14:textId="4EB7540A" w:rsidR="00FE1A42" w:rsidRPr="00FE1A42" w:rsidRDefault="00E56685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1FD860" wp14:editId="175A9865">
                <wp:simplePos x="0" y="0"/>
                <wp:positionH relativeFrom="column">
                  <wp:posOffset>2983865</wp:posOffset>
                </wp:positionH>
                <wp:positionV relativeFrom="paragraph">
                  <wp:posOffset>252095</wp:posOffset>
                </wp:positionV>
                <wp:extent cx="0" cy="352425"/>
                <wp:effectExtent l="76200" t="0" r="76200" b="4762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9E4FED" id="Прямая со стрелкой 29" o:spid="_x0000_s1026" type="#_x0000_t32" style="position:absolute;margin-left:234.95pt;margin-top:19.85pt;width:0;height:27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" strokecolor="#5b9bd5 [3204]" strokeweight=".5pt">
                <v:stroke endarrow="block" joinstyle="miter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Подготовка и экспорт в </w:t>
      </w:r>
      <w:r w:rsidR="00FE1A42"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 файл</w:t>
      </w:r>
    </w:p>
    <w:p w14:paraId="2F899814" w14:textId="1B09FA74" w:rsidR="00FE1A42" w:rsidRPr="00FE1A42" w:rsidRDefault="00E56685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D9E61E" wp14:editId="4EF86368">
                <wp:simplePos x="0" y="0"/>
                <wp:positionH relativeFrom="column">
                  <wp:posOffset>2567940</wp:posOffset>
                </wp:positionH>
                <wp:positionV relativeFrom="paragraph">
                  <wp:posOffset>266065</wp:posOffset>
                </wp:positionV>
                <wp:extent cx="790575" cy="333375"/>
                <wp:effectExtent l="0" t="0" r="28575" b="2857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333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935E5ED" id="Прямоугольник 22" o:spid="_x0000_s1026" style="position:absolute;margin-left:202.2pt;margin-top:20.95pt;width:62.25pt;height:2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" filled="f" strokecolor="black [3200]">
                <v:stroke joinstyle="round"/>
              </v:rect>
            </w:pict>
          </mc:Fallback>
        </mc:AlternateContent>
      </w:r>
    </w:p>
    <w:p w14:paraId="18E49A85" w14:textId="6F992AB1" w:rsidR="00FE1A42" w:rsidRDefault="00FE1A42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Конец</w:t>
      </w:r>
    </w:p>
    <w:p w14:paraId="6207CE45" w14:textId="21400DBC" w:rsidR="00E56685" w:rsidRDefault="00E56685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5BAE6E" w14:textId="77777777" w:rsidR="00E56685" w:rsidRPr="00FE1A42" w:rsidRDefault="00E56685" w:rsidP="00E56685">
      <w:pPr>
        <w:rPr>
          <w:rFonts w:ascii="Times New Roman" w:hAnsi="Times New Roman" w:cs="Times New Roman"/>
          <w:sz w:val="28"/>
          <w:szCs w:val="28"/>
        </w:rPr>
      </w:pPr>
    </w:p>
    <w:sectPr w:rsidR="00E56685" w:rsidRPr="00FE1A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100DC2"/>
    <w:rsid w:val="001016C1"/>
    <w:rsid w:val="005153D8"/>
    <w:rsid w:val="00520DC8"/>
    <w:rsid w:val="005709D4"/>
    <w:rsid w:val="006431B2"/>
    <w:rsid w:val="0077386C"/>
    <w:rsid w:val="008E6780"/>
    <w:rsid w:val="009B03A5"/>
    <w:rsid w:val="009E3F7E"/>
    <w:rsid w:val="00D26FD7"/>
    <w:rsid w:val="00E56685"/>
    <w:rsid w:val="00FA5B88"/>
    <w:rsid w:val="00FE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DD2D1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E56685"/>
  </w:style>
  <w:style w:type="character" w:customStyle="1" w:styleId="eop">
    <w:name w:val="eop"/>
    <w:basedOn w:val="a0"/>
    <w:rsid w:val="00E56685"/>
  </w:style>
  <w:style w:type="paragraph" w:styleId="a3">
    <w:name w:val="List Paragraph"/>
    <w:basedOn w:val="a"/>
    <w:uiPriority w:val="34"/>
    <w:qFormat/>
    <w:rsid w:val="00E56685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90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Антон Сафронов</cp:lastModifiedBy>
  <cp:revision>3</cp:revision>
  <dcterms:created xsi:type="dcterms:W3CDTF">2023-03-22T20:33:00Z</dcterms:created>
  <dcterms:modified xsi:type="dcterms:W3CDTF">2023-03-28T23:55:00Z</dcterms:modified>
</cp:coreProperties>
</file>