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41EF5" w14:textId="77777777" w:rsidR="00000000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E3476C4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DBD2E4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DA4EA93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AC7FD9E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55965C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A137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0EBCD1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27387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8AE93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57C78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4D43F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632F47C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7E0B345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4A371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2FF26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22D4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100C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773F0" w14:textId="7382032E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Коротков Г. И.</w:t>
      </w:r>
    </w:p>
    <w:p w14:paraId="7BB78704" w14:textId="6F45C3D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FE1A42">
        <w:rPr>
          <w:rFonts w:ascii="Times New Roman" w:hAnsi="Times New Roman" w:cs="Times New Roman"/>
          <w:sz w:val="28"/>
          <w:szCs w:val="28"/>
        </w:rPr>
        <w:t>6</w:t>
      </w:r>
    </w:p>
    <w:p w14:paraId="4AC39392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C013044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4A56D9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969AE8B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2659D3E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F24053C" w14:textId="7FEEB1EF" w:rsidR="0077386C" w:rsidRPr="00FA5B88" w:rsidRDefault="00FA5B88" w:rsidP="0077386C">
      <w:pPr>
        <w:ind w:left="5529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A5B88">
        <w:rPr>
          <w:rFonts w:ascii="Times New Roman" w:hAnsi="Times New Roman" w:cs="Times New Roman"/>
          <w:b/>
          <w:color w:val="FF0000"/>
          <w:sz w:val="28"/>
          <w:szCs w:val="28"/>
        </w:rPr>
        <w:t>Требуется доработка</w:t>
      </w:r>
    </w:p>
    <w:p w14:paraId="03E9BC59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8EB44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4BE151A" w14:textId="396BED7C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C8282B6" w14:textId="1F764BA1" w:rsidR="00E56685" w:rsidRPr="00E56685" w:rsidRDefault="00E56685" w:rsidP="00E56685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5668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Задание.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Решить задачу импорта / экспорта сведений. Импорт в базу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5668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84030A3" w14:textId="3951E5BF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63DC03B6" w14:textId="0A873BAE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Вариант №16 </w:t>
      </w:r>
    </w:p>
    <w:p w14:paraId="163C508D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586766" wp14:editId="6B839370">
            <wp:extent cx="5864225" cy="3298509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2537" cy="330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FF4D" w14:textId="2B8A6CCC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к импорту (Удаление ненужных данных) (скриншот 1)</w:t>
      </w:r>
    </w:p>
    <w:p w14:paraId="2C50EACA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BC124B" wp14:editId="1716A296">
            <wp:extent cx="5940425" cy="3341370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1B9A" w14:textId="0F1C5126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7DCBC313" w14:textId="06481B1C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lastRenderedPageBreak/>
        <w:t>Подготовка к импорту, переработана «шапка» (скриншот 2)</w:t>
      </w:r>
    </w:p>
    <w:p w14:paraId="0D07B1D5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FD517" wp14:editId="56EE7F0A">
            <wp:extent cx="2713355" cy="15142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49" t="30432" r="21060" b="24236"/>
                    <a:stretch/>
                  </pic:blipFill>
                  <pic:spPr bwMode="auto">
                    <a:xfrm>
                      <a:off x="0" y="0"/>
                      <a:ext cx="2714227" cy="151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EAA7" w14:textId="6483B6FD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Указание пути файла при импорте (скриншот 3)</w:t>
      </w:r>
    </w:p>
    <w:p w14:paraId="1160044E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C7881" wp14:editId="25F7A67C">
            <wp:extent cx="1908734" cy="1294790"/>
            <wp:effectExtent l="0" t="0" r="0" b="63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"/>
                    <a:srcRect l="34608" t="18827" r="33257" b="42417"/>
                    <a:stretch/>
                  </pic:blipFill>
                  <pic:spPr bwMode="auto">
                    <a:xfrm>
                      <a:off x="0" y="0"/>
                      <a:ext cx="1908991" cy="129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1CCB9" w14:textId="32B344D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Модификация файла при импорте (скриншот 4)</w:t>
      </w:r>
    </w:p>
    <w:p w14:paraId="1367AB61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AB0AD" wp14:editId="1D189738">
            <wp:extent cx="1836009" cy="1236218"/>
            <wp:effectExtent l="0" t="0" r="0" b="254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0"/>
                    <a:srcRect l="35146" t="19231" r="33123" b="42534"/>
                    <a:stretch/>
                  </pic:blipFill>
                  <pic:spPr bwMode="auto">
                    <a:xfrm>
                      <a:off x="0" y="0"/>
                      <a:ext cx="1836059" cy="123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575F" w14:textId="1AA82360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Запрос на определение первичного ключа (скриншот 5)</w:t>
      </w:r>
    </w:p>
    <w:p w14:paraId="58F294A7" w14:textId="3F61D82E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E05ED" wp14:editId="3EE632FC">
            <wp:extent cx="1887321" cy="1331367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73" t="18390" r="33254" b="41762"/>
                    <a:stretch/>
                  </pic:blipFill>
                  <pic:spPr bwMode="auto">
                    <a:xfrm>
                      <a:off x="0" y="0"/>
                      <a:ext cx="1887462" cy="133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24AE" w14:textId="288F83BA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Наименование файла (скриншот 6)</w:t>
      </w:r>
    </w:p>
    <w:p w14:paraId="6D3DACE6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3EB7E1" wp14:editId="2120ED69">
            <wp:extent cx="5940425" cy="3341370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D269" w14:textId="2BFB8E71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Импортированная база данных (скриншот 7)</w:t>
      </w:r>
    </w:p>
    <w:p w14:paraId="6C945479" w14:textId="7D71CCCF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B13C5" wp14:editId="36EE37D6">
            <wp:extent cx="5940425" cy="3781425"/>
            <wp:effectExtent l="0" t="0" r="3175" b="952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04DA" w14:textId="6E0765CB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экспорту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8)</w:t>
      </w:r>
    </w:p>
    <w:p w14:paraId="188574A0" w14:textId="203A9529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90A88" wp14:editId="06231DEE">
            <wp:extent cx="5940425" cy="4137025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D8AA" w14:textId="65743D2A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Указание пути для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9)</w:t>
      </w:r>
    </w:p>
    <w:p w14:paraId="253F3919" w14:textId="1F51398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2DC660" wp14:editId="021FF6F1">
            <wp:extent cx="4934639" cy="552527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5F1D" w14:textId="1A5D4A78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Удачный экспорт (скриншот 10)</w:t>
      </w:r>
    </w:p>
    <w:p w14:paraId="07FE9D10" w14:textId="4DDC1C8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3DA4F659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AB1F3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D697F3" w14:textId="77777777" w:rsidR="00FE1A42" w:rsidRPr="00CE2830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697D2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C004F0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D9F472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47E6B5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811A46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4EA6D9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27363E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3EEC84" w14:textId="44470DDB" w:rsidR="00FE1A42" w:rsidRPr="00FE1A42" w:rsidRDefault="007F2E20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12AC8F" wp14:editId="0764E237">
                <wp:simplePos x="0" y="0"/>
                <wp:positionH relativeFrom="column">
                  <wp:posOffset>2539365</wp:posOffset>
                </wp:positionH>
                <wp:positionV relativeFrom="paragraph">
                  <wp:posOffset>217170</wp:posOffset>
                </wp:positionV>
                <wp:extent cx="838200" cy="388620"/>
                <wp:effectExtent l="0" t="0" r="0" b="0"/>
                <wp:wrapNone/>
                <wp:docPr id="38" name="Прямоугольник: скругленные угл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3886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6AFB16" id="Прямоугольник: скругленные углы 38" o:spid="_x0000_s1026" style="position:absolute;margin-left:199.95pt;margin-top:17.1pt;width:66pt;height:3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" filled="f" strokecolor="black [3200]">
                <v:path arrowok="t"/>
              </v:roundrect>
            </w:pict>
          </mc:Fallback>
        </mc:AlternateContent>
      </w:r>
      <w:r w:rsidR="00FE1A42" w:rsidRPr="00FE1A42">
        <w:rPr>
          <w:rFonts w:ascii="Times New Roman" w:hAnsi="Times New Roman" w:cs="Times New Roman"/>
          <w:b/>
          <w:bCs/>
          <w:sz w:val="28"/>
          <w:szCs w:val="28"/>
        </w:rPr>
        <w:t>Итог:</w:t>
      </w:r>
    </w:p>
    <w:p w14:paraId="6105D7CF" w14:textId="16EC0987" w:rsidR="00FE1A42" w:rsidRPr="00FE1A42" w:rsidRDefault="007F2E20" w:rsidP="00FE1A42">
      <w:pPr>
        <w:tabs>
          <w:tab w:val="left" w:pos="19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3C6252" wp14:editId="1130C46B">
                <wp:simplePos x="0" y="0"/>
                <wp:positionH relativeFrom="column">
                  <wp:posOffset>2939415</wp:posOffset>
                </wp:positionH>
                <wp:positionV relativeFrom="paragraph">
                  <wp:posOffset>272415</wp:posOffset>
                </wp:positionV>
                <wp:extent cx="0" cy="371475"/>
                <wp:effectExtent l="57150" t="9525" r="57150" b="19050"/>
                <wp:wrapNone/>
                <wp:docPr id="37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4EB3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231.45pt;margin-top:21.45pt;width:0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" strokecolor="black [3200]" strokeweight="1pt">
                <v:stroke endarrow="block" joinstyle="miter"/>
                <v:shadow color="#7f7f7f [1601]" offset="1pt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Начало</w:t>
      </w:r>
    </w:p>
    <w:p w14:paraId="3835092D" w14:textId="05220D74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65ADC92E" w14:textId="451E4F25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6D7B6D" wp14:editId="7EACC569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1798320" cy="571500"/>
                <wp:effectExtent l="0" t="0" r="0" b="0"/>
                <wp:wrapNone/>
                <wp:docPr id="36" name="Блок-схема: данные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8320" cy="571500"/>
                        </a:xfrm>
                        <a:prstGeom prst="flowChartInputOutpu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2DE0D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36" o:spid="_x0000_s1026" type="#_x0000_t111" style="position:absolute;margin-left:0;margin-top:.4pt;width:141.6pt;height:4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" filled="f" strokecolor="black [3200]">
                <v:stroke joinstyle="round"/>
                <v:path arrowok="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E1A42" w:rsidRPr="00FE1A42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570BCEA3" w14:textId="3C8D7AAB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56F7AB" wp14:editId="7E5FCECD">
                <wp:simplePos x="0" y="0"/>
                <wp:positionH relativeFrom="column">
                  <wp:posOffset>2967990</wp:posOffset>
                </wp:positionH>
                <wp:positionV relativeFrom="paragraph">
                  <wp:posOffset>248285</wp:posOffset>
                </wp:positionV>
                <wp:extent cx="0" cy="314325"/>
                <wp:effectExtent l="57150" t="9525" r="57150" b="19050"/>
                <wp:wrapNone/>
                <wp:docPr id="35" name="Прямая со стрелко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1C105" id="Прямая со стрелкой 24" o:spid="_x0000_s1026" type="#_x0000_t32" style="position:absolute;margin-left:233.7pt;margin-top:19.55pt;width:0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" strokecolor="black [3200]" strokeweight="1pt">
                <v:stroke endarrow="block" joinstyle="miter"/>
                <v:shadow color="#7f7f7f [1601]" offset="1pt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Вариант 16</w:t>
      </w:r>
    </w:p>
    <w:p w14:paraId="7B0336C0" w14:textId="7DE38829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2E7488" wp14:editId="42ACE53F">
                <wp:simplePos x="0" y="0"/>
                <wp:positionH relativeFrom="column">
                  <wp:posOffset>758190</wp:posOffset>
                </wp:positionH>
                <wp:positionV relativeFrom="paragraph">
                  <wp:posOffset>193040</wp:posOffset>
                </wp:positionV>
                <wp:extent cx="4352925" cy="1219200"/>
                <wp:effectExtent l="0" t="0" r="9525" b="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2925" cy="1219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18F4D" id="Прямоугольник 34" o:spid="_x0000_s1026" style="position:absolute;margin-left:59.7pt;margin-top:15.2pt;width:342.75pt;height:9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" filled="f" strokecolor="black [3200]">
                <v:stroke joinstyle="round"/>
                <v:path arrowok="t"/>
              </v:rect>
            </w:pict>
          </mc:Fallback>
        </mc:AlternateContent>
      </w:r>
    </w:p>
    <w:p w14:paraId="4781DD71" w14:textId="17078D56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Заголовок столбца, выравнивание</w:t>
      </w:r>
    </w:p>
    <w:p w14:paraId="4CCFB14F" w14:textId="3600A182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таблицы (скриншот 1)</w:t>
      </w:r>
    </w:p>
    <w:p w14:paraId="5E2DB231" w14:textId="2F3D6A59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Устранение многоуровневой «шапки» (скриншот 2)</w:t>
      </w:r>
    </w:p>
    <w:p w14:paraId="0C3FCCE0" w14:textId="7B987F6D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E07685" wp14:editId="5B879629">
                <wp:simplePos x="0" y="0"/>
                <wp:positionH relativeFrom="margin">
                  <wp:posOffset>2977515</wp:posOffset>
                </wp:positionH>
                <wp:positionV relativeFrom="paragraph">
                  <wp:posOffset>132715</wp:posOffset>
                </wp:positionV>
                <wp:extent cx="6350" cy="139700"/>
                <wp:effectExtent l="47625" t="9525" r="60325" b="22225"/>
                <wp:wrapNone/>
                <wp:docPr id="33" name="Прямая со стрелко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1397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B8DBD" id="Прямая со стрелкой 25" o:spid="_x0000_s1026" type="#_x0000_t32" style="position:absolute;margin-left:234.45pt;margin-top:10.45pt;width:.5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C2E049" wp14:editId="700187AD">
                <wp:simplePos x="0" y="0"/>
                <wp:positionH relativeFrom="column">
                  <wp:posOffset>1567815</wp:posOffset>
                </wp:positionH>
                <wp:positionV relativeFrom="paragraph">
                  <wp:posOffset>285115</wp:posOffset>
                </wp:positionV>
                <wp:extent cx="2771775" cy="342900"/>
                <wp:effectExtent l="0" t="0" r="9525" b="0"/>
                <wp:wrapNone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1775" cy="342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A85718" id="Прямоугольник 32" o:spid="_x0000_s1026" style="position:absolute;margin-left:123.45pt;margin-top:22.45pt;width:218.2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" filled="f" strokecolor="black [3200]">
                <v:stroke joinstyle="round"/>
                <v:path arrowok="t"/>
              </v:rect>
            </w:pict>
          </mc:Fallback>
        </mc:AlternateContent>
      </w:r>
    </w:p>
    <w:p w14:paraId="35563EA6" w14:textId="7F2C11EA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C2E883" wp14:editId="71770C9F">
                <wp:simplePos x="0" y="0"/>
                <wp:positionH relativeFrom="margin">
                  <wp:posOffset>2971165</wp:posOffset>
                </wp:positionH>
                <wp:positionV relativeFrom="paragraph">
                  <wp:posOffset>305435</wp:posOffset>
                </wp:positionV>
                <wp:extent cx="0" cy="273050"/>
                <wp:effectExtent l="60325" t="9525" r="53975" b="22225"/>
                <wp:wrapNone/>
                <wp:docPr id="31" name="Прямая со стрелкой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79E61" id="Прямая со стрелкой 26" o:spid="_x0000_s1026" type="#_x0000_t32" style="position:absolute;margin-left:233.95pt;margin-top:24.05pt;width:0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Попытка импорта (скриншот 2-6)</w:t>
      </w:r>
    </w:p>
    <w:p w14:paraId="7600CFE9" w14:textId="2017F11D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8530FC" wp14:editId="4CDEF2DD">
                <wp:simplePos x="0" y="0"/>
                <wp:positionH relativeFrom="column">
                  <wp:posOffset>1480185</wp:posOffset>
                </wp:positionH>
                <wp:positionV relativeFrom="paragraph">
                  <wp:posOffset>252730</wp:posOffset>
                </wp:positionV>
                <wp:extent cx="3093720" cy="412750"/>
                <wp:effectExtent l="0" t="0" r="0" b="6350"/>
                <wp:wrapNone/>
                <wp:docPr id="30" name="Блок-схема: документ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3720" cy="41275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7CB5DB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30" o:spid="_x0000_s1026" type="#_x0000_t114" style="position:absolute;margin-left:116.55pt;margin-top:19.9pt;width:243.6pt;height:3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" filled="f" strokecolor="black [3200]">
                <v:stroke joinstyle="round"/>
                <v:path arrowok="t"/>
              </v:shape>
            </w:pict>
          </mc:Fallback>
        </mc:AlternateContent>
      </w:r>
    </w:p>
    <w:p w14:paraId="653B4244" w14:textId="6CAE3631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550BC3" wp14:editId="4D1D00A2">
                <wp:simplePos x="0" y="0"/>
                <wp:positionH relativeFrom="margin">
                  <wp:posOffset>2983865</wp:posOffset>
                </wp:positionH>
                <wp:positionV relativeFrom="paragraph">
                  <wp:posOffset>311150</wp:posOffset>
                </wp:positionV>
                <wp:extent cx="3175" cy="303530"/>
                <wp:effectExtent l="63500" t="12065" r="57150" b="17780"/>
                <wp:wrapNone/>
                <wp:docPr id="22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30353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E6D5E" id="Прямая со стрелкой 27" o:spid="_x0000_s1026" type="#_x0000_t32" style="position:absolute;margin-left:234.95pt;margin-top:24.5pt;width:.25pt;height:23.9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Есть результат импорта (скриншот 7)</w:t>
      </w:r>
    </w:p>
    <w:p w14:paraId="31339248" w14:textId="2472BC98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AB76AE" wp14:editId="684E71DB">
                <wp:simplePos x="0" y="0"/>
                <wp:positionH relativeFrom="column">
                  <wp:posOffset>1548765</wp:posOffset>
                </wp:positionH>
                <wp:positionV relativeFrom="paragraph">
                  <wp:posOffset>300990</wp:posOffset>
                </wp:positionV>
                <wp:extent cx="2790825" cy="276225"/>
                <wp:effectExtent l="0" t="0" r="9525" b="9525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0825" cy="276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6024C7" id="Прямоугольник 20" o:spid="_x0000_s1026" style="position:absolute;margin-left:121.95pt;margin-top:23.7pt;width:219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" filled="f" strokecolor="black [3200]">
                <v:stroke joinstyle="round"/>
                <v:path arrowok="t"/>
              </v:rect>
            </w:pict>
          </mc:Fallback>
        </mc:AlternateContent>
      </w:r>
    </w:p>
    <w:p w14:paraId="291E602F" w14:textId="22727260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9A499F" wp14:editId="22C95FF1">
                <wp:simplePos x="0" y="0"/>
                <wp:positionH relativeFrom="column">
                  <wp:posOffset>2654300</wp:posOffset>
                </wp:positionH>
                <wp:positionV relativeFrom="paragraph">
                  <wp:posOffset>581660</wp:posOffset>
                </wp:positionV>
                <wp:extent cx="704215" cy="45085"/>
                <wp:effectExtent l="15875" t="6350" r="62865" b="22860"/>
                <wp:wrapNone/>
                <wp:docPr id="16" name="Прямая со стрелко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704215" cy="45085"/>
                        </a:xfrm>
                        <a:prstGeom prst="bentConnector3">
                          <a:avLst>
                            <a:gd name="adj1" fmla="val 49954"/>
                          </a:avLst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0BCDC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Прямая со стрелкой 29" o:spid="_x0000_s1026" type="#_x0000_t34" style="position:absolute;margin-left:209pt;margin-top:45.8pt;width:55.45pt;height:3.55pt;rotation:9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" adj="10790" strokecolor="black [3200]" strokeweight="1pt">
                <v:stroke endarrow="block"/>
                <v:shadow color="#7f7f7f [1601]" offset="1pt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Подготовка и экспорт в </w:t>
      </w:r>
      <w:r w:rsidR="00FE1A42"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35632F9E" w14:textId="77777777" w:rsidR="007F2E20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E7AFA" w14:textId="03BE6C3D" w:rsidR="007F2E20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8530FC" wp14:editId="181549D7">
                <wp:simplePos x="0" y="0"/>
                <wp:positionH relativeFrom="column">
                  <wp:posOffset>1426845</wp:posOffset>
                </wp:positionH>
                <wp:positionV relativeFrom="paragraph">
                  <wp:posOffset>287655</wp:posOffset>
                </wp:positionV>
                <wp:extent cx="3093720" cy="412750"/>
                <wp:effectExtent l="0" t="0" r="0" b="6350"/>
                <wp:wrapNone/>
                <wp:docPr id="15" name="Блок-схема: документ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3720" cy="41275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2851F" id="Блок-схема: документ 15" o:spid="_x0000_s1026" type="#_x0000_t114" style="position:absolute;margin-left:112.35pt;margin-top:22.65pt;width:243.6pt;height:3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" filled="f" strokecolor="black [3200]">
                <v:stroke joinstyle="round"/>
                <v:path arrowok="t"/>
              </v:shape>
            </w:pict>
          </mc:Fallback>
        </mc:AlternateContent>
      </w:r>
    </w:p>
    <w:p w14:paraId="309688C9" w14:textId="0E401799" w:rsidR="007F2E20" w:rsidRPr="007F2E20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результат экспорта (скриншот 10)</w:t>
      </w:r>
    </w:p>
    <w:p w14:paraId="2F899814" w14:textId="638F7756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A51855" wp14:editId="4478A645">
                <wp:simplePos x="0" y="0"/>
                <wp:positionH relativeFrom="column">
                  <wp:posOffset>3028950</wp:posOffset>
                </wp:positionH>
                <wp:positionV relativeFrom="paragraph">
                  <wp:posOffset>25400</wp:posOffset>
                </wp:positionV>
                <wp:extent cx="0" cy="243840"/>
                <wp:effectExtent l="60960" t="11430" r="53340" b="20955"/>
                <wp:wrapNone/>
                <wp:docPr id="10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D3836" id="AutoShape 18" o:spid="_x0000_s1026" type="#_x0000_t32" style="position:absolute;margin-left:238.5pt;margin-top:2pt;width:0;height:1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36689D" wp14:editId="7B72B397">
                <wp:simplePos x="0" y="0"/>
                <wp:positionH relativeFrom="column">
                  <wp:posOffset>2684145</wp:posOffset>
                </wp:positionH>
                <wp:positionV relativeFrom="paragraph">
                  <wp:posOffset>260350</wp:posOffset>
                </wp:positionV>
                <wp:extent cx="609600" cy="281940"/>
                <wp:effectExtent l="0" t="0" r="0" b="3810"/>
                <wp:wrapNone/>
                <wp:docPr id="2" name="Прямоугольник: скругленные углы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" cy="2819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BF1990" id="Прямоугольник: скругленные углы 2" o:spid="_x0000_s1026" style="position:absolute;margin-left:211.35pt;margin-top:20.5pt;width:48pt;height:2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" filled="f" strokecolor="black [3200]">
                <v:path arrowok="t"/>
              </v:roundrect>
            </w:pict>
          </mc:Fallback>
        </mc:AlternateContent>
      </w:r>
    </w:p>
    <w:p w14:paraId="18E49A85" w14:textId="6F992AB1" w:rsidR="00FE1A42" w:rsidRDefault="00FE1A42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Конец</w:t>
      </w:r>
    </w:p>
    <w:p w14:paraId="6207CE45" w14:textId="21400DBC" w:rsidR="00E56685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5BAE6E" w14:textId="77777777" w:rsidR="00E56685" w:rsidRPr="00FE1A42" w:rsidRDefault="00E56685" w:rsidP="00E56685">
      <w:pPr>
        <w:rPr>
          <w:rFonts w:ascii="Times New Roman" w:hAnsi="Times New Roman" w:cs="Times New Roman"/>
          <w:sz w:val="28"/>
          <w:szCs w:val="28"/>
        </w:rPr>
      </w:pPr>
    </w:p>
    <w:sectPr w:rsidR="00E56685" w:rsidRPr="00FE1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86C"/>
    <w:rsid w:val="00100DC2"/>
    <w:rsid w:val="001016C1"/>
    <w:rsid w:val="001702F3"/>
    <w:rsid w:val="005153D8"/>
    <w:rsid w:val="00520DC8"/>
    <w:rsid w:val="005709D4"/>
    <w:rsid w:val="006431B2"/>
    <w:rsid w:val="0077386C"/>
    <w:rsid w:val="007F2E20"/>
    <w:rsid w:val="008E6780"/>
    <w:rsid w:val="009B03A5"/>
    <w:rsid w:val="009E3F7E"/>
    <w:rsid w:val="00CE2830"/>
    <w:rsid w:val="00D26FD7"/>
    <w:rsid w:val="00E56685"/>
    <w:rsid w:val="00FA5B88"/>
    <w:rsid w:val="00FE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DD2D1"/>
  <w15:docId w15:val="{0E886F6B-54D1-4B6A-B8CF-DD511459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56685"/>
  </w:style>
  <w:style w:type="character" w:customStyle="1" w:styleId="eop">
    <w:name w:val="eop"/>
    <w:basedOn w:val="a0"/>
    <w:rsid w:val="00E56685"/>
  </w:style>
  <w:style w:type="paragraph" w:styleId="a3">
    <w:name w:val="List Paragraph"/>
    <w:basedOn w:val="a"/>
    <w:uiPriority w:val="34"/>
    <w:qFormat/>
    <w:rsid w:val="00E5668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0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Коротков Григорий</cp:lastModifiedBy>
  <cp:revision>2</cp:revision>
  <dcterms:created xsi:type="dcterms:W3CDTF">2023-03-29T15:53:00Z</dcterms:created>
  <dcterms:modified xsi:type="dcterms:W3CDTF">2023-03-29T15:53:00Z</dcterms:modified>
</cp:coreProperties>
</file>