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B74" w:rsidRDefault="00AD289A" w:rsidP="00AD289A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  <w:lang w:val="fr-FR"/>
        </w:rPr>
      </w:pPr>
      <w:r w:rsidRPr="00AD289A"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  <w:lang w:val="fr-FR"/>
        </w:rPr>
        <w:t xml:space="preserve">Benchmark </w:t>
      </w:r>
      <w:proofErr w:type="spellStart"/>
      <w:r w:rsidRPr="00AD289A"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  <w:lang w:val="fr-FR"/>
        </w:rPr>
        <w:t>results</w:t>
      </w:r>
      <w:proofErr w:type="spellEnd"/>
      <w:r w:rsidRPr="00AD289A"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  <w:lang w:val="fr-FR"/>
        </w:rPr>
        <w:t xml:space="preserve"> figures</w:t>
      </w:r>
    </w:p>
    <w:p w:rsidR="00AD289A" w:rsidRDefault="00A103F9" w:rsidP="00AD289A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  <w:lang w:val="fr-FR"/>
        </w:rPr>
      </w:pPr>
      <w:r w:rsidRPr="00AD289A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-795020</wp:posOffset>
            </wp:positionH>
            <wp:positionV relativeFrom="paragraph">
              <wp:posOffset>130175</wp:posOffset>
            </wp:positionV>
            <wp:extent cx="7720965" cy="41529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96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89A" w:rsidRDefault="00AD289A">
      <w:r w:rsidRPr="00AD289A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-795020</wp:posOffset>
            </wp:positionH>
            <wp:positionV relativeFrom="paragraph">
              <wp:posOffset>3464560</wp:posOffset>
            </wp:positionV>
            <wp:extent cx="7790622" cy="4171950"/>
            <wp:effectExtent l="0" t="0" r="127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1286" cy="417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A103F9" w:rsidRDefault="00A103F9">
      <w:r w:rsidRPr="00A103F9"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-871220</wp:posOffset>
            </wp:positionH>
            <wp:positionV relativeFrom="paragraph">
              <wp:posOffset>-423545</wp:posOffset>
            </wp:positionV>
            <wp:extent cx="7754689" cy="420052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689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3F9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-871220</wp:posOffset>
            </wp:positionH>
            <wp:positionV relativeFrom="paragraph">
              <wp:posOffset>4205605</wp:posOffset>
            </wp:positionV>
            <wp:extent cx="7716069" cy="42862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069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A103F9" w:rsidRDefault="002A4221">
      <w:r w:rsidRPr="002A4221"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4157345</wp:posOffset>
            </wp:positionV>
            <wp:extent cx="7792906" cy="423862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906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4221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-347345</wp:posOffset>
            </wp:positionV>
            <wp:extent cx="7712532" cy="4171950"/>
            <wp:effectExtent l="0" t="0" r="317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532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3F9">
        <w:br w:type="page"/>
      </w:r>
    </w:p>
    <w:p w:rsidR="00AD289A" w:rsidRPr="00AD289A" w:rsidRDefault="002A4221" w:rsidP="00AD289A">
      <w:pPr>
        <w:jc w:val="center"/>
      </w:pPr>
      <w:bookmarkStart w:id="0" w:name="_GoBack"/>
      <w:bookmarkEnd w:id="0"/>
      <w:r w:rsidRPr="002A4221"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-956945</wp:posOffset>
            </wp:positionH>
            <wp:positionV relativeFrom="paragraph">
              <wp:posOffset>4281170</wp:posOffset>
            </wp:positionV>
            <wp:extent cx="7770933" cy="4086225"/>
            <wp:effectExtent l="0" t="0" r="190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933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4221"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-356870</wp:posOffset>
            </wp:positionV>
            <wp:extent cx="7755955" cy="407670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95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289A" w:rsidRPr="00AD28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E3"/>
    <w:rsid w:val="00145846"/>
    <w:rsid w:val="002A4221"/>
    <w:rsid w:val="005617E0"/>
    <w:rsid w:val="00626AE3"/>
    <w:rsid w:val="00A103F9"/>
    <w:rsid w:val="00AC73ED"/>
    <w:rsid w:val="00AD289A"/>
    <w:rsid w:val="00EB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9D5BE-BF49-4B00-8840-230C6BED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D2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2023-12-23T16:56:00Z</dcterms:created>
  <dcterms:modified xsi:type="dcterms:W3CDTF">2023-12-23T17:12:00Z</dcterms:modified>
</cp:coreProperties>
</file>