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C6C1" w14:textId="4511E894" w:rsidR="00DB3D42" w:rsidRDefault="00CF3812" w:rsidP="00CF3812">
      <w:pPr>
        <w:jc w:val="center"/>
        <w:rPr>
          <w:rFonts w:ascii="Times New Roman" w:hAnsi="Times New Roman" w:cs="Times New Roman"/>
          <w:sz w:val="28"/>
          <w:szCs w:val="28"/>
        </w:rPr>
      </w:pPr>
      <w:r w:rsidRPr="00CF381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«Пермский национальный исследовательский политехнический университет» (ПНИПУ)</w:t>
      </w:r>
    </w:p>
    <w:p w14:paraId="5B143FF1" w14:textId="32E5FA03" w:rsidR="00CF3812" w:rsidRDefault="00CF3812" w:rsidP="00CF3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B5096D" w14:textId="7D2373E4" w:rsidR="00CF3812" w:rsidRDefault="00CF3812" w:rsidP="00CF3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21F03B" w14:textId="0D028FF7" w:rsidR="00CF3812" w:rsidRDefault="00CF3812" w:rsidP="00CF3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9A663" w14:textId="2850EB86" w:rsidR="0044441F" w:rsidRDefault="0044441F" w:rsidP="00CF3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683910" w14:textId="1061FC4C" w:rsidR="0044441F" w:rsidRDefault="0044441F" w:rsidP="00CF3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8AF27" w14:textId="40041FD8" w:rsidR="0044441F" w:rsidRDefault="0044441F" w:rsidP="00CF3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F6C025" w14:textId="77777777" w:rsidR="0044441F" w:rsidRDefault="0044441F" w:rsidP="00CF3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8C6FA6" w14:textId="77777777" w:rsidR="00CF3812" w:rsidRDefault="00CF3812" w:rsidP="00CF3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0D520" w14:textId="7BA41AC7" w:rsidR="00CF3812" w:rsidRPr="0044441F" w:rsidRDefault="00CF3812" w:rsidP="00CF3812">
      <w:pPr>
        <w:jc w:val="center"/>
        <w:rPr>
          <w:rFonts w:ascii="Times New Roman" w:hAnsi="Times New Roman" w:cs="Times New Roman"/>
          <w:sz w:val="36"/>
          <w:szCs w:val="36"/>
        </w:rPr>
      </w:pPr>
      <w:r w:rsidRPr="0044441F">
        <w:rPr>
          <w:rFonts w:ascii="Times New Roman" w:hAnsi="Times New Roman" w:cs="Times New Roman"/>
          <w:sz w:val="36"/>
          <w:szCs w:val="36"/>
        </w:rPr>
        <w:t>Лабораторная работа "Машина Тьюринга"</w:t>
      </w:r>
    </w:p>
    <w:p w14:paraId="61A43E93" w14:textId="45E44D55" w:rsidR="00CF3812" w:rsidRDefault="00CF3812" w:rsidP="0044441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</w:t>
      </w:r>
      <w:r w:rsidRPr="0072524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РИС-23-3б</w:t>
      </w:r>
    </w:p>
    <w:p w14:paraId="627796AF" w14:textId="60D80C3D" w:rsidR="00CF3812" w:rsidRDefault="00CF3812" w:rsidP="0044441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Коротаев Александр Дмитриевич</w:t>
      </w:r>
    </w:p>
    <w:p w14:paraId="5B5A72B9" w14:textId="071E7482" w:rsidR="00CF3812" w:rsidRDefault="00CF3812" w:rsidP="0044441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</w:t>
      </w:r>
      <w:r w:rsidRPr="0072524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доцент кафедры ИТАС</w:t>
      </w:r>
    </w:p>
    <w:p w14:paraId="36685D1E" w14:textId="15360C2F" w:rsidR="00CF3812" w:rsidRDefault="00CF3812" w:rsidP="0044441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14:paraId="557E1827" w14:textId="61717488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8907E31" w14:textId="3A45F026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1AAD2F" w14:textId="2272B393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5FDD87" w14:textId="69C256B0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848530" w14:textId="79F667D0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CF98D8C" w14:textId="0CB81EC9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E81C04B" w14:textId="22BAA45C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D403037" w14:textId="5286A32B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2E85C3" w14:textId="1DCE34DA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ACE4CB7" w14:textId="04824783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FE1A73" w14:textId="7349678B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39FAA5" w14:textId="77777777" w:rsidR="0044441F" w:rsidRDefault="0044441F" w:rsidP="004444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2F4F44" w14:textId="2F515A8B" w:rsidR="0044441F" w:rsidRDefault="0044441F" w:rsidP="004444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</w:t>
      </w:r>
    </w:p>
    <w:p w14:paraId="5F0B4EBA" w14:textId="55BE6EF3" w:rsidR="0044441F" w:rsidRDefault="0044441F" w:rsidP="004444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Разработка алгоритма работы Машины Тьюринга</w:t>
      </w:r>
    </w:p>
    <w:p w14:paraId="05B34210" w14:textId="53AFFBF4" w:rsidR="0044441F" w:rsidRPr="0070744A" w:rsidRDefault="0044441F" w:rsidP="007074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44A">
        <w:rPr>
          <w:rFonts w:ascii="Times New Roman" w:hAnsi="Times New Roman" w:cs="Times New Roman"/>
          <w:b/>
          <w:bCs/>
          <w:sz w:val="28"/>
          <w:szCs w:val="28"/>
        </w:rPr>
        <w:t>Поставленные задачи:</w:t>
      </w:r>
      <w:r w:rsidRPr="0070744A">
        <w:rPr>
          <w:rFonts w:ascii="Times New Roman" w:hAnsi="Times New Roman" w:cs="Times New Roman"/>
          <w:sz w:val="28"/>
          <w:szCs w:val="28"/>
        </w:rPr>
        <w:t xml:space="preserve"> составить алгоритм решения задачи на Машине Тьюринга</w:t>
      </w:r>
    </w:p>
    <w:p w14:paraId="4D9DD5DE" w14:textId="5DBB1B11" w:rsidR="00E87AB8" w:rsidRDefault="00E87AB8" w:rsidP="00444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E87AB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прибавить к заданному числу 9, используя заданный алфавит (1, 2, 3, 4, 5, 6, 7, 8, 9), при начальном положении головы в конце числа.</w:t>
      </w:r>
    </w:p>
    <w:p w14:paraId="6E0A4353" w14:textId="1B4609BB" w:rsidR="00E87AB8" w:rsidRPr="004365EE" w:rsidRDefault="00E87AB8" w:rsidP="0070744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744A">
        <w:rPr>
          <w:rFonts w:ascii="Times New Roman" w:hAnsi="Times New Roman" w:cs="Times New Roman"/>
          <w:b/>
          <w:bCs/>
          <w:sz w:val="28"/>
          <w:szCs w:val="28"/>
        </w:rPr>
        <w:t>Словесный алгоритм</w:t>
      </w:r>
      <w:r w:rsidRPr="007074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68F01496" w14:textId="5FDA817C" w:rsidR="004365EE" w:rsidRDefault="004365EE" w:rsidP="004365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Замена цифры на ту, которая получится, если к числу прибавить 9.</w:t>
      </w:r>
    </w:p>
    <w:p w14:paraId="5CA65D6B" w14:textId="5DB2A2B4" w:rsidR="004365EE" w:rsidRDefault="004365EE" w:rsidP="004365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головы влево, к более старшим разрядам числа.</w:t>
      </w:r>
    </w:p>
    <w:p w14:paraId="2918AC2F" w14:textId="30A24BB8" w:rsidR="004365EE" w:rsidRDefault="00720B40" w:rsidP="004365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Замена цифры на ту, которая на 1 больше исходной.</w:t>
      </w:r>
    </w:p>
    <w:p w14:paraId="5D3FA52A" w14:textId="32C13DA0" w:rsidR="00720B40" w:rsidRDefault="00720B40" w:rsidP="004365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старшие разряды не должны измениться, то завершить программу.</w:t>
      </w:r>
    </w:p>
    <w:p w14:paraId="3A6601AF" w14:textId="1CD1BBC0" w:rsidR="00720B40" w:rsidRDefault="00720B40" w:rsidP="004365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старшие разряды должны измениться, то продолжать движение головы влево и замену цифры на ту, которая на 1 больше исходной до первой встретившейся пустой ячейки.</w:t>
      </w:r>
    </w:p>
    <w:p w14:paraId="351C7B69" w14:textId="0EB4B24D" w:rsidR="00720B40" w:rsidRPr="004365EE" w:rsidRDefault="00720B40" w:rsidP="004365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самый старший разряд числа равен </w:t>
      </w:r>
      <w:proofErr w:type="gramStart"/>
      <w:r>
        <w:rPr>
          <w:rFonts w:ascii="Times New Roman" w:hAnsi="Times New Roman" w:cs="Times New Roman"/>
          <w:sz w:val="28"/>
          <w:szCs w:val="28"/>
        </w:rPr>
        <w:t>9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он должен увеличится на 1, </w:t>
      </w:r>
      <w:r w:rsidR="00F81C64">
        <w:rPr>
          <w:rFonts w:ascii="Times New Roman" w:hAnsi="Times New Roman" w:cs="Times New Roman"/>
          <w:sz w:val="28"/>
          <w:szCs w:val="28"/>
        </w:rPr>
        <w:t>то заменить 9 на 0 и переместить голову влево, где пустую ячейку заменить на 1, завершить программу.</w:t>
      </w:r>
    </w:p>
    <w:p w14:paraId="299815BD" w14:textId="5A707581" w:rsidR="00E87AB8" w:rsidRPr="0070744A" w:rsidRDefault="00E87AB8" w:rsidP="0044441F">
      <w:pPr>
        <w:rPr>
          <w:rFonts w:ascii="Times New Roman" w:hAnsi="Times New Roman" w:cs="Times New Roman"/>
          <w:sz w:val="28"/>
          <w:szCs w:val="28"/>
        </w:rPr>
      </w:pPr>
      <w:r w:rsidRPr="0070744A">
        <w:rPr>
          <w:rFonts w:ascii="Times New Roman" w:hAnsi="Times New Roman" w:cs="Times New Roman"/>
          <w:sz w:val="28"/>
          <w:szCs w:val="28"/>
        </w:rPr>
        <w:t>Смыслов</w:t>
      </w:r>
      <w:r w:rsidR="0070744A" w:rsidRPr="0070744A">
        <w:rPr>
          <w:rFonts w:ascii="Times New Roman" w:hAnsi="Times New Roman" w:cs="Times New Roman"/>
          <w:sz w:val="28"/>
          <w:szCs w:val="28"/>
        </w:rPr>
        <w:t>ое</w:t>
      </w:r>
      <w:r w:rsidRPr="0070744A">
        <w:rPr>
          <w:rFonts w:ascii="Times New Roman" w:hAnsi="Times New Roman" w:cs="Times New Roman"/>
          <w:sz w:val="28"/>
          <w:szCs w:val="28"/>
        </w:rPr>
        <w:t xml:space="preserve"> значения команд</w:t>
      </w:r>
      <w:r w:rsidRPr="00725249">
        <w:rPr>
          <w:rFonts w:ascii="Times New Roman" w:hAnsi="Times New Roman" w:cs="Times New Roman"/>
          <w:sz w:val="28"/>
          <w:szCs w:val="28"/>
        </w:rPr>
        <w:t>:</w:t>
      </w:r>
    </w:p>
    <w:p w14:paraId="0B7D9A69" w14:textId="273561C8" w:rsidR="00E87AB8" w:rsidRDefault="00E87AB8" w:rsidP="00444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87AB8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>изменение младшего разряда числа на тот, который получится, если к числу прибавить 9 и движение головы машины влево.</w:t>
      </w:r>
    </w:p>
    <w:p w14:paraId="45F50408" w14:textId="371FDD69" w:rsidR="00E87AB8" w:rsidRDefault="00E87AB8" w:rsidP="00444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87AB8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>прибавление к цифре 1 и остановка программы.</w:t>
      </w:r>
    </w:p>
    <w:p w14:paraId="5C7DC91A" w14:textId="72C28974" w:rsidR="0070744A" w:rsidRPr="0070744A" w:rsidRDefault="0070744A" w:rsidP="0070744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744A">
        <w:rPr>
          <w:rFonts w:ascii="Times New Roman" w:hAnsi="Times New Roman" w:cs="Times New Roman"/>
          <w:b/>
          <w:bCs/>
          <w:sz w:val="28"/>
          <w:szCs w:val="28"/>
        </w:rPr>
        <w:t>Получившаяся таблица</w:t>
      </w:r>
      <w:r w:rsidRPr="0070744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C2014B0" w14:textId="49B9B80A" w:rsidR="0070744A" w:rsidRDefault="0070744A" w:rsidP="0070744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7286FA" wp14:editId="5DB113F0">
            <wp:extent cx="1962150" cy="3419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45ED" w14:textId="1C05F00E" w:rsidR="00CF33AA" w:rsidRDefault="00725249" w:rsidP="00CF33A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Пошаговое решение примера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AD701E2" w14:textId="2DBE226D" w:rsidR="00725249" w:rsidRDefault="00725249" w:rsidP="0072524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Пусть дано число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23B8144" w14:textId="19C0236F" w:rsidR="00725249" w:rsidRDefault="00725249" w:rsidP="00725249">
      <w:pPr>
        <w:pStyle w:val="a3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2C2D7E" wp14:editId="05DA10B8">
            <wp:extent cx="1295400" cy="809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22D3" w14:textId="70BE5660" w:rsidR="00725249" w:rsidRDefault="00725249" w:rsidP="0072524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 исходному числу прибавить 9, то получится 4000, младший разряд = 0, значит 1 меняется на 0 и голова сдвигается влево на 1 ячейку</w:t>
      </w:r>
      <w:r w:rsidRPr="00725249">
        <w:rPr>
          <w:rFonts w:ascii="Times New Roman" w:hAnsi="Times New Roman" w:cs="Times New Roman"/>
          <w:sz w:val="28"/>
          <w:szCs w:val="28"/>
        </w:rPr>
        <w:t>:</w:t>
      </w:r>
    </w:p>
    <w:p w14:paraId="51048368" w14:textId="16C84A7E" w:rsidR="00725249" w:rsidRDefault="00725249" w:rsidP="0072524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48231C" wp14:editId="4977DF8F">
            <wp:extent cx="1247775" cy="8763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7993" w14:textId="6EF6EEBC" w:rsidR="00725249" w:rsidRDefault="00725249" w:rsidP="0072524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разряд числа – 9, если к нему прибавить 1, то получится 10, значит 9 заменяется на 0 и голова сдвигается влево на 1 ячейку</w:t>
      </w:r>
      <w:r w:rsidR="000D6E4F" w:rsidRPr="000D6E4F">
        <w:rPr>
          <w:rFonts w:ascii="Times New Roman" w:hAnsi="Times New Roman" w:cs="Times New Roman"/>
          <w:sz w:val="28"/>
          <w:szCs w:val="28"/>
        </w:rPr>
        <w:t>:</w:t>
      </w:r>
    </w:p>
    <w:p w14:paraId="1231A473" w14:textId="4B8F3B4F" w:rsidR="000D6E4F" w:rsidRDefault="000D6E4F" w:rsidP="000D6E4F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093735" wp14:editId="7997B1DC">
            <wp:extent cx="1419225" cy="8191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1F3D" w14:textId="6D60D502" w:rsidR="000D6E4F" w:rsidRDefault="000D6E4F" w:rsidP="000D6E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разряд также равен 9, значит с ним произойдет тоже самое, так как 1 перешла из прошлого разряда</w:t>
      </w:r>
      <w:r w:rsidRPr="000D6E4F">
        <w:rPr>
          <w:rFonts w:ascii="Times New Roman" w:hAnsi="Times New Roman" w:cs="Times New Roman"/>
          <w:sz w:val="28"/>
          <w:szCs w:val="28"/>
        </w:rPr>
        <w:t>:</w:t>
      </w:r>
    </w:p>
    <w:p w14:paraId="7FA9B4F3" w14:textId="36D8A7A3" w:rsidR="000D6E4F" w:rsidRDefault="000D6E4F" w:rsidP="000D6E4F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B308AE" wp14:editId="6D60B760">
            <wp:extent cx="1390650" cy="781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E013" w14:textId="77034430" w:rsidR="000D6E4F" w:rsidRDefault="000D6E4F" w:rsidP="000D6E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этой же причине 3 увеличится на 1, и программа остановится, так как дальше будут пустые ячейки</w:t>
      </w:r>
      <w:r w:rsidRPr="000D6E4F">
        <w:rPr>
          <w:rFonts w:ascii="Times New Roman" w:hAnsi="Times New Roman" w:cs="Times New Roman"/>
          <w:sz w:val="28"/>
          <w:szCs w:val="28"/>
        </w:rPr>
        <w:t>:</w:t>
      </w:r>
    </w:p>
    <w:p w14:paraId="4D841BEB" w14:textId="535BE484" w:rsidR="000D6E4F" w:rsidRDefault="000D6E4F" w:rsidP="000D6E4F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F9F513" wp14:editId="363BB5EA">
            <wp:extent cx="3486150" cy="2552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7832" w14:textId="6BA43BF8" w:rsidR="000D6E4F" w:rsidRPr="000D6E4F" w:rsidRDefault="000D6E4F" w:rsidP="000D6E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итоговое число – 4000.</w:t>
      </w:r>
    </w:p>
    <w:p w14:paraId="472CE406" w14:textId="1002883B" w:rsidR="00CF33AA" w:rsidRDefault="00CF33AA" w:rsidP="00CF33A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решения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0678F2F9" w14:textId="20F7ECFB" w:rsidR="00CF33AA" w:rsidRDefault="00CF33AA" w:rsidP="00CF33A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Было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08A3BB80" wp14:editId="0C5CE210">
            <wp:extent cx="1990725" cy="1047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Стало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EAF62D8" wp14:editId="2C4D79D7">
            <wp:extent cx="1465359" cy="980206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5359" cy="98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0A43" w14:textId="41C9E31F" w:rsidR="00CF33AA" w:rsidRDefault="00CF33AA" w:rsidP="00CF33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Было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noProof/>
        </w:rPr>
        <w:drawing>
          <wp:inline distT="0" distB="0" distL="0" distR="0" wp14:anchorId="5B27E959" wp14:editId="252FD4E0">
            <wp:extent cx="914400" cy="847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Стало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noProof/>
        </w:rPr>
        <w:drawing>
          <wp:inline distT="0" distB="0" distL="0" distR="0" wp14:anchorId="42FA5ED8" wp14:editId="1A1564D4">
            <wp:extent cx="1057275" cy="800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E863" w14:textId="78911EDA" w:rsidR="00CF33AA" w:rsidRPr="00CF33AA" w:rsidRDefault="00CF33AA" w:rsidP="00CF33A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noProof/>
        </w:rPr>
        <w:drawing>
          <wp:inline distT="0" distB="0" distL="0" distR="0" wp14:anchorId="55CA0FCF" wp14:editId="43CD642C">
            <wp:extent cx="2047875" cy="800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Стало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noProof/>
        </w:rPr>
        <w:drawing>
          <wp:inline distT="0" distB="0" distL="0" distR="0" wp14:anchorId="725994C4" wp14:editId="71AD21E7">
            <wp:extent cx="2209800" cy="7905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6C1F" w14:textId="39008176" w:rsidR="0070744A" w:rsidRDefault="005C34F7" w:rsidP="0044441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736900" w14:textId="410FCC15" w:rsidR="005C34F7" w:rsidRPr="005C34F7" w:rsidRDefault="005C34F7" w:rsidP="004444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152549" wp14:editId="74EB3901">
            <wp:extent cx="5940425" cy="23101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4F7" w:rsidRPr="005C34F7" w:rsidSect="00111AD6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7395B" w14:textId="77777777" w:rsidR="00317E03" w:rsidRDefault="00317E03" w:rsidP="00111AD6">
      <w:pPr>
        <w:spacing w:after="0" w:line="240" w:lineRule="auto"/>
      </w:pPr>
      <w:r>
        <w:separator/>
      </w:r>
    </w:p>
  </w:endnote>
  <w:endnote w:type="continuationSeparator" w:id="0">
    <w:p w14:paraId="1F32939E" w14:textId="77777777" w:rsidR="00317E03" w:rsidRDefault="00317E03" w:rsidP="00111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480704"/>
      <w:docPartObj>
        <w:docPartGallery w:val="Page Numbers (Bottom of Page)"/>
        <w:docPartUnique/>
      </w:docPartObj>
    </w:sdtPr>
    <w:sdtContent>
      <w:p w14:paraId="08E724CB" w14:textId="77777777" w:rsidR="00111AD6" w:rsidRDefault="00111AD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899B5C" w14:textId="77777777" w:rsidR="00111AD6" w:rsidRDefault="00111AD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69FED" w14:textId="77777777" w:rsidR="00317E03" w:rsidRDefault="00317E03" w:rsidP="00111AD6">
      <w:pPr>
        <w:spacing w:after="0" w:line="240" w:lineRule="auto"/>
      </w:pPr>
      <w:r>
        <w:separator/>
      </w:r>
    </w:p>
  </w:footnote>
  <w:footnote w:type="continuationSeparator" w:id="0">
    <w:p w14:paraId="0FCE81B1" w14:textId="77777777" w:rsidR="00317E03" w:rsidRDefault="00317E03" w:rsidP="00111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45617"/>
    <w:multiLevelType w:val="hybridMultilevel"/>
    <w:tmpl w:val="81F4DEEE"/>
    <w:lvl w:ilvl="0" w:tplc="86F03B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461557"/>
    <w:multiLevelType w:val="hybridMultilevel"/>
    <w:tmpl w:val="A216B94C"/>
    <w:lvl w:ilvl="0" w:tplc="6F50CA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041792D"/>
    <w:multiLevelType w:val="hybridMultilevel"/>
    <w:tmpl w:val="B37E6104"/>
    <w:lvl w:ilvl="0" w:tplc="21DEC5E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EE"/>
    <w:rsid w:val="000D6E4F"/>
    <w:rsid w:val="00111AD6"/>
    <w:rsid w:val="002B2DC7"/>
    <w:rsid w:val="00317E03"/>
    <w:rsid w:val="004365EE"/>
    <w:rsid w:val="0044441F"/>
    <w:rsid w:val="0048178A"/>
    <w:rsid w:val="005C34F7"/>
    <w:rsid w:val="0070744A"/>
    <w:rsid w:val="00720B40"/>
    <w:rsid w:val="00725249"/>
    <w:rsid w:val="0099499A"/>
    <w:rsid w:val="00CF33AA"/>
    <w:rsid w:val="00CF3812"/>
    <w:rsid w:val="00DB3D42"/>
    <w:rsid w:val="00E87AB8"/>
    <w:rsid w:val="00EA57EE"/>
    <w:rsid w:val="00F8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5E93BC"/>
  <w15:chartTrackingRefBased/>
  <w15:docId w15:val="{E03EF171-915A-41A0-8698-8ABB2F87A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74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11A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11AD6"/>
  </w:style>
  <w:style w:type="paragraph" w:styleId="a6">
    <w:name w:val="footer"/>
    <w:basedOn w:val="a"/>
    <w:link w:val="a7"/>
    <w:uiPriority w:val="99"/>
    <w:unhideWhenUsed/>
    <w:rsid w:val="00111A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11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Короваев Саша</dc:creator>
  <cp:keywords/>
  <dc:description/>
  <cp:lastModifiedBy>Короваев Саша</cp:lastModifiedBy>
  <cp:revision>9</cp:revision>
  <dcterms:created xsi:type="dcterms:W3CDTF">2023-10-29T16:54:00Z</dcterms:created>
  <dcterms:modified xsi:type="dcterms:W3CDTF">2023-10-29T18:57:00Z</dcterms:modified>
</cp:coreProperties>
</file>