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F8A8D" w14:textId="77777777" w:rsidR="000935D1" w:rsidRDefault="000935D1" w:rsidP="00E70EF6">
      <w:pPr>
        <w:spacing w:after="0" w:line="360" w:lineRule="auto"/>
        <w:ind w:firstLine="709"/>
        <w:jc w:val="center"/>
      </w:pPr>
      <w:r w:rsidRPr="006C1FCC"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5A83254D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743AF241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146CAE6A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286BC34B" w14:textId="77777777" w:rsidR="000935D1" w:rsidRDefault="000935D1" w:rsidP="00E70EF6">
      <w:pPr>
        <w:spacing w:after="0" w:line="360" w:lineRule="auto"/>
        <w:ind w:firstLine="709"/>
      </w:pPr>
    </w:p>
    <w:p w14:paraId="492FE338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4D2CC66A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49C4C000" w14:textId="29A28C0A" w:rsidR="000935D1" w:rsidRDefault="000935D1" w:rsidP="00E70EF6">
      <w:pPr>
        <w:spacing w:after="0" w:line="360" w:lineRule="auto"/>
        <w:ind w:firstLine="709"/>
        <w:jc w:val="center"/>
      </w:pPr>
      <w:r>
        <w:t>Лабораторная работа №11</w:t>
      </w:r>
    </w:p>
    <w:p w14:paraId="1C06A4A2" w14:textId="0010DD16" w:rsidR="000935D1" w:rsidRPr="000935D1" w:rsidRDefault="000935D1" w:rsidP="00E70EF6">
      <w:pPr>
        <w:spacing w:after="0" w:line="360" w:lineRule="auto"/>
        <w:ind w:firstLine="709"/>
        <w:jc w:val="center"/>
      </w:pPr>
      <w:bookmarkStart w:id="0" w:name="_Hlk157256941"/>
      <w:r>
        <w:t>«Информационные динамические структуры»</w:t>
      </w:r>
    </w:p>
    <w:p w14:paraId="45E68C28" w14:textId="77777777" w:rsidR="000935D1" w:rsidRDefault="000935D1" w:rsidP="00E70EF6">
      <w:pPr>
        <w:spacing w:after="0" w:line="360" w:lineRule="auto"/>
        <w:ind w:firstLine="709"/>
        <w:jc w:val="center"/>
      </w:pPr>
      <w:r>
        <w:t>Вариант №25</w:t>
      </w:r>
    </w:p>
    <w:bookmarkEnd w:id="0"/>
    <w:p w14:paraId="389BA1F0" w14:textId="77777777" w:rsidR="000935D1" w:rsidRDefault="000935D1" w:rsidP="00E70EF6">
      <w:pPr>
        <w:spacing w:after="0" w:line="360" w:lineRule="auto"/>
        <w:ind w:firstLine="709"/>
      </w:pPr>
    </w:p>
    <w:p w14:paraId="45A051FF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32768D5D" w14:textId="77777777" w:rsidR="000935D1" w:rsidRDefault="000935D1" w:rsidP="00E70EF6">
      <w:pPr>
        <w:spacing w:after="0" w:line="360" w:lineRule="auto"/>
        <w:ind w:firstLine="709"/>
        <w:jc w:val="center"/>
      </w:pPr>
    </w:p>
    <w:p w14:paraId="0919E794" w14:textId="297FCECC" w:rsidR="000935D1" w:rsidRDefault="000935D1" w:rsidP="00E70EF6">
      <w:pPr>
        <w:spacing w:after="0" w:line="360" w:lineRule="auto"/>
        <w:ind w:left="3686" w:firstLine="709"/>
      </w:pPr>
      <w:r>
        <w:t xml:space="preserve">Выполнил: </w:t>
      </w:r>
    </w:p>
    <w:p w14:paraId="41D5D47C" w14:textId="77777777" w:rsidR="000935D1" w:rsidRDefault="000935D1" w:rsidP="00E70EF6">
      <w:pPr>
        <w:spacing w:after="0" w:line="360" w:lineRule="auto"/>
        <w:ind w:left="3686" w:firstLine="709"/>
      </w:pPr>
      <w:r>
        <w:t>с</w:t>
      </w:r>
      <w:r w:rsidRPr="008A3DCD">
        <w:t xml:space="preserve">тудент первого курса </w:t>
      </w:r>
    </w:p>
    <w:p w14:paraId="434569F8" w14:textId="77777777" w:rsidR="000935D1" w:rsidRDefault="000935D1" w:rsidP="00E70EF6">
      <w:pPr>
        <w:spacing w:after="0" w:line="360" w:lineRule="auto"/>
        <w:ind w:left="3686" w:firstLine="709"/>
      </w:pPr>
      <w:r w:rsidRPr="008A3DCD">
        <w:t>ЭТФ группы РИС-23-3б</w:t>
      </w:r>
    </w:p>
    <w:p w14:paraId="58FF2F86" w14:textId="05F89F85" w:rsidR="000935D1" w:rsidRDefault="00A05F4B" w:rsidP="00E70EF6">
      <w:pPr>
        <w:spacing w:after="0" w:line="360" w:lineRule="auto"/>
        <w:ind w:left="3686" w:firstLine="709"/>
      </w:pPr>
      <w:r>
        <w:t>Коротаев Александр Дмитриевич</w:t>
      </w:r>
    </w:p>
    <w:p w14:paraId="50CF1F1D" w14:textId="77777777" w:rsidR="000935D1" w:rsidRDefault="000935D1" w:rsidP="00E70EF6">
      <w:pPr>
        <w:spacing w:after="0" w:line="360" w:lineRule="auto"/>
        <w:ind w:left="3686" w:firstLine="709"/>
      </w:pPr>
    </w:p>
    <w:p w14:paraId="34E989E8" w14:textId="77777777" w:rsidR="000935D1" w:rsidRDefault="000935D1" w:rsidP="00E70EF6">
      <w:pPr>
        <w:spacing w:after="0" w:line="360" w:lineRule="auto"/>
        <w:ind w:left="3686" w:firstLine="709"/>
      </w:pPr>
      <w:r>
        <w:t>Проверила:</w:t>
      </w:r>
    </w:p>
    <w:p w14:paraId="7E5C521C" w14:textId="77777777" w:rsidR="000935D1" w:rsidRDefault="000935D1" w:rsidP="00E70EF6">
      <w:pPr>
        <w:spacing w:after="0" w:line="360" w:lineRule="auto"/>
        <w:ind w:left="3686" w:firstLine="709"/>
      </w:pPr>
      <w:r>
        <w:t>Доцент кафедры ИТАС О. А. Полякова</w:t>
      </w:r>
    </w:p>
    <w:p w14:paraId="36C6EB4B" w14:textId="77777777" w:rsidR="000935D1" w:rsidRDefault="000935D1" w:rsidP="00E70EF6">
      <w:pPr>
        <w:spacing w:after="0" w:line="360" w:lineRule="auto"/>
        <w:ind w:left="3686" w:firstLine="709"/>
      </w:pPr>
    </w:p>
    <w:p w14:paraId="083D5E1D" w14:textId="77777777" w:rsidR="000935D1" w:rsidRDefault="000935D1" w:rsidP="00E70EF6">
      <w:pPr>
        <w:spacing w:after="0" w:line="360" w:lineRule="auto"/>
        <w:ind w:firstLine="709"/>
      </w:pPr>
    </w:p>
    <w:p w14:paraId="3550250D" w14:textId="77777777" w:rsidR="000935D1" w:rsidRDefault="000935D1" w:rsidP="00E70EF6">
      <w:pPr>
        <w:spacing w:after="0" w:line="360" w:lineRule="auto"/>
        <w:ind w:firstLine="709"/>
      </w:pPr>
    </w:p>
    <w:p w14:paraId="5EAA2522" w14:textId="77777777" w:rsidR="000935D1" w:rsidRDefault="000935D1" w:rsidP="00E70EF6">
      <w:pPr>
        <w:spacing w:after="0" w:line="360" w:lineRule="auto"/>
        <w:ind w:firstLine="709"/>
      </w:pPr>
    </w:p>
    <w:p w14:paraId="405F7925" w14:textId="77777777" w:rsidR="000935D1" w:rsidRDefault="000935D1" w:rsidP="00E70EF6">
      <w:pPr>
        <w:spacing w:after="0" w:line="360" w:lineRule="auto"/>
        <w:ind w:firstLine="709"/>
      </w:pPr>
    </w:p>
    <w:p w14:paraId="29B75A95" w14:textId="77777777" w:rsidR="000935D1" w:rsidRDefault="000935D1" w:rsidP="00E70EF6">
      <w:pPr>
        <w:spacing w:after="0" w:line="360" w:lineRule="auto"/>
        <w:ind w:firstLine="709"/>
      </w:pPr>
    </w:p>
    <w:p w14:paraId="7A1ACD4F" w14:textId="77777777" w:rsidR="000935D1" w:rsidRDefault="000935D1" w:rsidP="00E70EF6">
      <w:pPr>
        <w:spacing w:after="0" w:line="360" w:lineRule="auto"/>
        <w:ind w:firstLine="709"/>
      </w:pPr>
    </w:p>
    <w:p w14:paraId="16D3D57E" w14:textId="57B20AA1" w:rsidR="007817D3" w:rsidRDefault="000935D1" w:rsidP="00E70EF6">
      <w:pPr>
        <w:spacing w:after="0" w:line="360" w:lineRule="auto"/>
        <w:ind w:firstLine="709"/>
        <w:jc w:val="center"/>
      </w:pPr>
      <w:r>
        <w:t>Пермь 2024</w:t>
      </w:r>
      <w:r w:rsidR="007817D3">
        <w:br w:type="page"/>
      </w:r>
    </w:p>
    <w:p w14:paraId="2899026C" w14:textId="0CDE4202" w:rsidR="000935D1" w:rsidRPr="00976574" w:rsidRDefault="007817D3" w:rsidP="00E70EF6">
      <w:pPr>
        <w:spacing w:after="0" w:line="360" w:lineRule="auto"/>
        <w:ind w:firstLine="709"/>
        <w:jc w:val="center"/>
        <w:rPr>
          <w:b/>
          <w:bCs/>
        </w:rPr>
      </w:pPr>
      <w:r w:rsidRPr="00976574">
        <w:rPr>
          <w:b/>
          <w:bCs/>
        </w:rPr>
        <w:lastRenderedPageBreak/>
        <w:t>Информационные динамические структуры</w:t>
      </w:r>
    </w:p>
    <w:p w14:paraId="4A1B04CE" w14:textId="225F469C" w:rsidR="007817D3" w:rsidRDefault="007817D3" w:rsidP="00E70EF6">
      <w:pPr>
        <w:spacing w:after="0" w:line="360" w:lineRule="auto"/>
        <w:ind w:firstLine="709"/>
        <w:jc w:val="both"/>
      </w:pPr>
      <w:r w:rsidRPr="00C5536E">
        <w:rPr>
          <w:b/>
          <w:bCs/>
        </w:rPr>
        <w:t>Цель</w:t>
      </w:r>
      <w:r w:rsidRPr="007817D3">
        <w:t>: Знакомство с динамическими информационными структурами на примере одно- и двунаправленных списков.</w:t>
      </w:r>
    </w:p>
    <w:p w14:paraId="2B511D97" w14:textId="3C248C43" w:rsidR="00F12C76" w:rsidRDefault="007817D3" w:rsidP="00E70EF6">
      <w:pPr>
        <w:spacing w:after="0" w:line="360" w:lineRule="auto"/>
        <w:ind w:firstLine="709"/>
        <w:jc w:val="both"/>
      </w:pPr>
      <w:r w:rsidRPr="00C5536E">
        <w:rPr>
          <w:b/>
          <w:bCs/>
        </w:rPr>
        <w:t>Постановка</w:t>
      </w:r>
      <w:r>
        <w:t xml:space="preserve"> </w:t>
      </w:r>
      <w:r w:rsidRPr="00C5536E">
        <w:rPr>
          <w:b/>
          <w:bCs/>
        </w:rPr>
        <w:t>задачи</w:t>
      </w:r>
      <w:r>
        <w:t>: написать программу, в которой создаются динамические структуры и выполнить их обработку в соответствии со своим вариантом.</w:t>
      </w:r>
    </w:p>
    <w:p w14:paraId="5321C1B7" w14:textId="38F919F7" w:rsidR="007817D3" w:rsidRDefault="007817D3" w:rsidP="00E70EF6">
      <w:pPr>
        <w:spacing w:after="0" w:line="360" w:lineRule="auto"/>
        <w:ind w:firstLine="709"/>
        <w:jc w:val="both"/>
      </w:pPr>
      <w:r w:rsidRPr="00C5536E">
        <w:rPr>
          <w:b/>
          <w:bCs/>
        </w:rPr>
        <w:t>Задача</w:t>
      </w:r>
      <w:r>
        <w:t xml:space="preserve">: </w:t>
      </w:r>
      <w:r w:rsidRPr="007817D3">
        <w:t>Записи в линейном списке содержат ключевое поле типа *char(строка символов). Сформировать</w:t>
      </w:r>
      <w:r w:rsidR="00017084">
        <w:t>: одно</w:t>
      </w:r>
      <w:r w:rsidR="00017084" w:rsidRPr="007817D3">
        <w:t>направленный список</w:t>
      </w:r>
      <w:r w:rsidR="00017084">
        <w:t>,</w:t>
      </w:r>
      <w:r w:rsidRPr="007817D3">
        <w:t xml:space="preserve"> двунаправленный список</w:t>
      </w:r>
      <w:r w:rsidR="00017084">
        <w:t>, стек и очередь</w:t>
      </w:r>
      <w:r w:rsidRPr="007817D3">
        <w:t xml:space="preserve">. Удалить элемент с заданным ключом. Добавить </w:t>
      </w:r>
      <w:r w:rsidR="0002649E" w:rsidRPr="007817D3">
        <w:t>К элемент</w:t>
      </w:r>
      <w:r w:rsidR="0002649E">
        <w:t>ов</w:t>
      </w:r>
      <w:r w:rsidRPr="007817D3">
        <w:t xml:space="preserve"> перед элементом с заданным номером.</w:t>
      </w:r>
    </w:p>
    <w:p w14:paraId="1818F164" w14:textId="5F1E22B8" w:rsidR="009E09E0" w:rsidRDefault="009E09E0" w:rsidP="009E09E0">
      <w:pPr>
        <w:spacing w:after="0" w:line="360" w:lineRule="auto"/>
        <w:ind w:firstLine="709"/>
        <w:jc w:val="both"/>
      </w:pPr>
      <w:r>
        <w:t>Необходимо разработать следующие функции:</w:t>
      </w:r>
    </w:p>
    <w:p w14:paraId="0FF14772" w14:textId="77777777" w:rsidR="009E09E0" w:rsidRDefault="009E09E0" w:rsidP="009E09E0">
      <w:pPr>
        <w:spacing w:after="0" w:line="360" w:lineRule="auto"/>
        <w:ind w:firstLine="709"/>
        <w:jc w:val="both"/>
      </w:pPr>
      <w:r>
        <w:t>1.</w:t>
      </w:r>
      <w:r>
        <w:tab/>
        <w:t>Создание списка.</w:t>
      </w:r>
    </w:p>
    <w:p w14:paraId="364EAA25" w14:textId="77777777" w:rsidR="009E09E0" w:rsidRDefault="009E09E0" w:rsidP="009E09E0">
      <w:pPr>
        <w:spacing w:after="0" w:line="360" w:lineRule="auto"/>
        <w:ind w:firstLine="709"/>
        <w:jc w:val="both"/>
      </w:pPr>
      <w:r>
        <w:t>2.</w:t>
      </w:r>
      <w:r>
        <w:tab/>
        <w:t>Добавление элемента в список (в соответствии со своим вариантом).</w:t>
      </w:r>
    </w:p>
    <w:p w14:paraId="02E21D18" w14:textId="77777777" w:rsidR="009E09E0" w:rsidRDefault="009E09E0" w:rsidP="009E09E0">
      <w:pPr>
        <w:spacing w:after="0" w:line="360" w:lineRule="auto"/>
        <w:ind w:firstLine="709"/>
        <w:jc w:val="both"/>
      </w:pPr>
      <w:r>
        <w:t>3.</w:t>
      </w:r>
      <w:r>
        <w:tab/>
        <w:t>Удаление элемента из списка (в соответствии со своим вариантом).</w:t>
      </w:r>
    </w:p>
    <w:p w14:paraId="3782D86B" w14:textId="77777777" w:rsidR="009E09E0" w:rsidRDefault="009E09E0" w:rsidP="009E09E0">
      <w:pPr>
        <w:spacing w:after="0" w:line="360" w:lineRule="auto"/>
        <w:ind w:firstLine="709"/>
        <w:jc w:val="both"/>
      </w:pPr>
      <w:r>
        <w:t>4.</w:t>
      </w:r>
      <w:r>
        <w:tab/>
        <w:t>Печать списка.</w:t>
      </w:r>
    </w:p>
    <w:p w14:paraId="31B54B47" w14:textId="77777777" w:rsidR="009E09E0" w:rsidRDefault="009E09E0" w:rsidP="009E09E0">
      <w:pPr>
        <w:spacing w:after="0" w:line="360" w:lineRule="auto"/>
        <w:ind w:firstLine="709"/>
        <w:jc w:val="both"/>
      </w:pPr>
      <w:r>
        <w:t>5.</w:t>
      </w:r>
      <w:r>
        <w:tab/>
        <w:t>Запись списка в файл.</w:t>
      </w:r>
    </w:p>
    <w:p w14:paraId="1315BB70" w14:textId="77777777" w:rsidR="009E09E0" w:rsidRDefault="009E09E0" w:rsidP="009E09E0">
      <w:pPr>
        <w:spacing w:after="0" w:line="360" w:lineRule="auto"/>
        <w:ind w:firstLine="709"/>
        <w:jc w:val="both"/>
      </w:pPr>
      <w:r>
        <w:t>6.</w:t>
      </w:r>
      <w:r>
        <w:tab/>
        <w:t>Уничтожение списка.</w:t>
      </w:r>
    </w:p>
    <w:p w14:paraId="47861F02" w14:textId="43C46698" w:rsidR="009E09E0" w:rsidRDefault="009E09E0" w:rsidP="009E09E0">
      <w:pPr>
        <w:spacing w:after="0" w:line="360" w:lineRule="auto"/>
        <w:ind w:firstLine="709"/>
        <w:jc w:val="both"/>
      </w:pPr>
      <w:r>
        <w:t>7.</w:t>
      </w:r>
      <w:r>
        <w:tab/>
        <w:t>Восстановление списка из файла.</w:t>
      </w:r>
    </w:p>
    <w:p w14:paraId="098D000B" w14:textId="1C914639" w:rsidR="00BE22F6" w:rsidRPr="00C5687C" w:rsidRDefault="00831F44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t>Однонаправленные списки</w:t>
      </w:r>
    </w:p>
    <w:p w14:paraId="04D0F551" w14:textId="723CDB14" w:rsidR="00831F44" w:rsidRDefault="00976574" w:rsidP="00E70EF6">
      <w:pPr>
        <w:pStyle w:val="2"/>
        <w:spacing w:line="360" w:lineRule="auto"/>
      </w:pPr>
      <w:r w:rsidRPr="00976574">
        <w:t>Анализ задачи</w:t>
      </w:r>
    </w:p>
    <w:p w14:paraId="2151DAA4" w14:textId="474C74E1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Структура узел содержит два поля: data - данные узла, и ptr_to_next_node - указатель на следующий узел в списке.</w:t>
      </w:r>
    </w:p>
    <w:p w14:paraId="40F7761D" w14:textId="7A664181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Структура список содержит два поля: head_node - указатель на головной узел списка, и teil_node - указатель на хвостовой узел списка.</w:t>
      </w:r>
    </w:p>
    <w:p w14:paraId="3E7A6A2A" w14:textId="5336842C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pushBack добавляет новый элемент в конец списка. Если список пустой, новый узел становится головным и хвостовым узлом. Если список не пустой, новый узел связывается с хвостовым узлом и становится новым хвостовым узлом.</w:t>
      </w:r>
    </w:p>
    <w:p w14:paraId="4D553695" w14:textId="0AB4037A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lastRenderedPageBreak/>
        <w:t>Функция add_elements добавляет новый элемент в список перед указанным элементом. Если вводить новый элемент перед первым элементом, новый узел становится головным узлом. В противном случае, новый узел связывается со следующим узлом после элемента</w:t>
      </w:r>
      <w:r w:rsidR="00C63BAC">
        <w:t>,</w:t>
      </w:r>
      <w:r>
        <w:t xml:space="preserve"> перед которым добавляется новый элемент.</w:t>
      </w:r>
    </w:p>
    <w:p w14:paraId="18AC4EF1" w14:textId="68313DD6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print_list выводит текущий список</w:t>
      </w:r>
      <w:r w:rsidR="00C63BAC">
        <w:t xml:space="preserve"> с помощью итерационного цикла</w:t>
      </w:r>
      <w:r>
        <w:t>. Если список пустой, выводится сообщение "Список пустой!".</w:t>
      </w:r>
    </w:p>
    <w:p w14:paraId="05F917D1" w14:textId="7FE405F7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pop_element удаляет указанный элемент из списка. Если удалять первый элемент, новый головной элемент становится следующим за удаляемым. Если удалять НЕ первый элемент, узлы перед и после удаляемого элемента связываются напрямую.</w:t>
      </w:r>
    </w:p>
    <w:p w14:paraId="42212432" w14:textId="21F39ABF" w:rsidR="006E5399" w:rsidRDefault="006E5399" w:rsidP="00E70EF6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 del_all_list удаляет все элементы из списка. Головной узел списка заменяется следующим узлом, и так до тех пор, пока все узлы не будут удалены.</w:t>
      </w:r>
      <w:r w:rsidR="00243E4B">
        <w:t xml:space="preserve"> Память освобождается.</w:t>
      </w:r>
    </w:p>
    <w:p w14:paraId="321F14F7" w14:textId="29713399" w:rsidR="00B35125" w:rsidRDefault="00AA02EE" w:rsidP="00B35125">
      <w:pPr>
        <w:ind w:left="-1418"/>
      </w:pPr>
      <w:r>
        <w:rPr>
          <w:noProof/>
        </w:rPr>
        <w:lastRenderedPageBreak/>
        <w:drawing>
          <wp:inline distT="0" distB="0" distL="0" distR="0" wp14:anchorId="7EF85264" wp14:editId="076F1A42">
            <wp:extent cx="7197620" cy="8721090"/>
            <wp:effectExtent l="0" t="0" r="3810" b="3810"/>
            <wp:docPr id="19818219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023" cy="874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268A17" w14:textId="4A176D6B" w:rsidR="00B35125" w:rsidRDefault="00A4511E" w:rsidP="00B35125">
      <w:pPr>
        <w:ind w:left="-1418"/>
      </w:pPr>
      <w:r>
        <w:rPr>
          <w:noProof/>
        </w:rPr>
        <w:lastRenderedPageBreak/>
        <w:drawing>
          <wp:inline distT="0" distB="0" distL="0" distR="0" wp14:anchorId="19C00FFC" wp14:editId="34A5AEDC">
            <wp:extent cx="6531539" cy="9879711"/>
            <wp:effectExtent l="0" t="0" r="3175" b="7620"/>
            <wp:docPr id="1795560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164" cy="9889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55C7F" w14:textId="6FD604FB" w:rsidR="00A4511E" w:rsidRPr="00B35125" w:rsidRDefault="00A4511E" w:rsidP="00B35125">
      <w:pPr>
        <w:ind w:left="-1418"/>
      </w:pPr>
      <w:r>
        <w:rPr>
          <w:noProof/>
        </w:rPr>
        <w:lastRenderedPageBreak/>
        <w:drawing>
          <wp:inline distT="0" distB="0" distL="0" distR="0" wp14:anchorId="304B70CB" wp14:editId="52B11DEE">
            <wp:extent cx="6257925" cy="9915525"/>
            <wp:effectExtent l="0" t="0" r="9525" b="9525"/>
            <wp:docPr id="5850193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991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889F1" w14:textId="77777777" w:rsidR="004F064C" w:rsidRPr="00017084" w:rsidRDefault="004F064C" w:rsidP="00E70EF6">
      <w:pPr>
        <w:pStyle w:val="2"/>
        <w:spacing w:line="360" w:lineRule="auto"/>
        <w:rPr>
          <w:lang w:val="en-US"/>
        </w:rPr>
      </w:pPr>
      <w:r>
        <w:lastRenderedPageBreak/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221B4C4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0C495DD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75A2B19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7D84B51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67232FB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EA073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C22FE3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данные</w:t>
      </w:r>
    </w:p>
    <w:p w14:paraId="157EE018" w14:textId="08B3FEB9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ptr_to_next_node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F67AC0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07400C1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1CD65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058082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head_node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C3E52C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teil_node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DFA917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70ABF8D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07561AA" w14:textId="2C8DA2EC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pushBack(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data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230746E" w14:textId="32F032A9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add_elements(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befor_number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7EF3FE2" w14:textId="433D74D1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072831D" w14:textId="3C14BF8D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num_del_el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41CE15A" w14:textId="7E2040BF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72FE1029" w14:textId="7FD3DF08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7BEE644" w14:textId="3E76E9B4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11946B7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05EA6C0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0D3EEED6" w14:textId="72F0833E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setlocale(</w:t>
      </w:r>
      <w:r w:rsidRPr="00185E58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425D344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CAA510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CF3EC0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4B200D6" w14:textId="4ADA5033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input(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BD6F22D" w14:textId="0FE7CE19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output(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7015796B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2DFEC3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k, befor_add;</w:t>
      </w:r>
    </w:p>
    <w:p w14:paraId="6376CF6D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symbol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key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0007EAF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E08FA9C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982EFE4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02649E"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02649E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02649E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количество</w:t>
      </w:r>
      <w:r w:rsidRPr="0002649E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элементов</w:t>
      </w:r>
      <w:r w:rsidRPr="0002649E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 xml:space="preserve"> "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F39C0A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n;</w:t>
      </w:r>
    </w:p>
    <w:p w14:paraId="65A1147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6F9C24C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43BBB8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975211" w14:textId="04ED93BF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list; </w:t>
      </w:r>
    </w:p>
    <w:p w14:paraId="523405F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0D643A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26EF275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символ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FC589E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184927F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pushBack(list, symbol_key);</w:t>
      </w:r>
    </w:p>
    <w:p w14:paraId="498EBA32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389E1FD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BAF67DF" w14:textId="2949BF1C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print_list(list); </w:t>
      </w:r>
    </w:p>
    <w:p w14:paraId="7330C25B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09D0FED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478BC1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76D53CC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D8ACBB4" w14:textId="0D355BE8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pop_element(list, symbol_key); </w:t>
      </w:r>
    </w:p>
    <w:p w14:paraId="00B5B7FF" w14:textId="31D7731D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--n; </w:t>
      </w:r>
    </w:p>
    <w:p w14:paraId="56607200" w14:textId="531398BD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</w:p>
    <w:p w14:paraId="4D0244F7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B1C8A4D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0F28C41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3FB8330" w14:textId="78479E0D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befor_add;</w:t>
      </w:r>
    </w:p>
    <w:p w14:paraId="52E49FA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n);</w:t>
      </w:r>
    </w:p>
    <w:p w14:paraId="27CDB3FE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197EE773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481E7E4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76A9E9BF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F792F02" w14:textId="09343BDA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k; </w:t>
      </w:r>
    </w:p>
    <w:p w14:paraId="170D4BDA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7423A1DD" w14:textId="33E8CC2C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 += k; </w:t>
      </w:r>
    </w:p>
    <w:p w14:paraId="160599E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FEE7EF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B88FB0F" w14:textId="6EA348FE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k; i++) { </w:t>
      </w:r>
    </w:p>
    <w:p w14:paraId="41142CB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add_elements(list, befor_add + i);</w:t>
      </w:r>
    </w:p>
    <w:p w14:paraId="3E044026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41DB936" w14:textId="2E50D90B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</w:p>
    <w:p w14:paraId="43572A6D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203815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Запись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данных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B850BF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writing_to_a_file(list, output);</w:t>
      </w:r>
    </w:p>
    <w:p w14:paraId="1A27FEA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B6074C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6CCDAA" w14:textId="6DE61216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</w:p>
    <w:p w14:paraId="7F1A9E4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3B376B2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del_all_list(list);</w:t>
      </w:r>
    </w:p>
    <w:p w14:paraId="5817859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96C254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4DEFC91" w14:textId="30C76E7A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</w:p>
    <w:p w14:paraId="598C3678" w14:textId="77777777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31273BB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списка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25EEBA7B" w14:textId="77777777" w:rsidR="00185E58" w:rsidRPr="00017084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cin.ignore();</w:t>
      </w:r>
    </w:p>
    <w:p w14:paraId="5274C9B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recovery(list, input);</w:t>
      </w:r>
    </w:p>
    <w:p w14:paraId="656C355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346669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EDA02CC" w14:textId="32BA5123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</w:t>
      </w:r>
    </w:p>
    <w:p w14:paraId="4CAA2D7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9E3705" w14:textId="6E487D9B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input.close(); </w:t>
      </w:r>
    </w:p>
    <w:p w14:paraId="4BB19508" w14:textId="70FB285D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output.close();</w:t>
      </w:r>
    </w:p>
    <w:p w14:paraId="76AF220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7BA5E3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03BDF40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948387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2AA16D9" w14:textId="06A7DDF8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pushBack(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data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623B6DD4" w14:textId="6FAACDD9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node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1CF1468B" w14:textId="7530E414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data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data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6F2C04E1" w14:textId="34439A6E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== 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06C42966" w14:textId="20884900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new_node; </w:t>
      </w:r>
    </w:p>
    <w:p w14:paraId="2E74D2B2" w14:textId="27655314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.teil_node = new_node; </w:t>
      </w:r>
    </w:p>
    <w:p w14:paraId="52C3C9AF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C1D224E" w14:textId="6E8749A3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44B9DB1C" w14:textId="2479D635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.teil_node-&gt;ptr_to_next_node = new_node; </w:t>
      </w:r>
    </w:p>
    <w:p w14:paraId="291793AB" w14:textId="711B80A0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.teil_node = new_node; </w:t>
      </w:r>
    </w:p>
    <w:p w14:paraId="0888E07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616EFF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8FFE6C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459EFC" w14:textId="7C3F3C7B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add_elements(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befor_number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5F10DF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element;</w:t>
      </w:r>
    </w:p>
    <w:p w14:paraId="2BB10C6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новый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2359F3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cin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element;</w:t>
      </w:r>
    </w:p>
    <w:p w14:paraId="1E28D12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EEB868E" w14:textId="21004800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4C95A577" w14:textId="22D6F1A8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new_node-&gt;data = element; </w:t>
      </w:r>
    </w:p>
    <w:p w14:paraId="23F9A2B2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AE33FAF" w14:textId="2B0182B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befor_number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1) { </w:t>
      </w:r>
    </w:p>
    <w:p w14:paraId="3B0EFF2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new_node-&gt;ptr_to_next_node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4960630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 = new_node;</w:t>
      </w:r>
    </w:p>
    <w:p w14:paraId="11C4AD5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139836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6728F6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03F48132" w14:textId="72E707B1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befor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_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- 2; 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++) { </w:t>
      </w:r>
    </w:p>
    <w:p w14:paraId="560D0AAB" w14:textId="241EFFF9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pointer_node = pointer_node-&gt;ptr_to_next_node; </w:t>
      </w:r>
    </w:p>
    <w:p w14:paraId="4D5F221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55AC336F" w14:textId="544EB1DF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new_node-&gt;ptr_to_next_node = pointer_node-&gt;ptr_to_next_node; </w:t>
      </w:r>
    </w:p>
    <w:p w14:paraId="4914A808" w14:textId="344D7590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pointer_node-&gt;ptr_to_next_node = new_node; </w:t>
      </w:r>
    </w:p>
    <w:p w14:paraId="387F18C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EE6EE1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C482FE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863C65A" w14:textId="1AA3F3E0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6BD658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Текущий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AEBD49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current_node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5448613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7C5DD61" w14:textId="17583ECA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CCADC1A" w14:textId="1C882C9C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current_node-&gt;data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 '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0D6ADA0B" w14:textId="2F241C23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current_node = current_node-&gt;ptr_to_next_node;</w:t>
      </w:r>
      <w:r w:rsidRPr="00185E58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  </w:t>
      </w:r>
    </w:p>
    <w:p w14:paraId="573B909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2325E9D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088847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104DCAC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пустой</w:t>
      </w:r>
      <w:r w:rsidRPr="00185E58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!"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368109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A50C12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270F3DB7" w14:textId="2F6D7738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current_node; </w:t>
      </w:r>
    </w:p>
    <w:p w14:paraId="0EBF6253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F2BB4E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C7BA3A" w14:textId="15835CCA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num_del_el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4B401CFC" w14:textId="6B8B62C2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5A4C82F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4DA0AEB5" w14:textId="5D58A13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85B248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(pointer_node-&gt;data ==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num_del_el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B943F08" w14:textId="2C2D94D2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 ==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.head_node) { </w:t>
      </w:r>
    </w:p>
    <w:p w14:paraId="1142EB6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new_Head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.head_node-&gt;ptr_to_next_node;</w:t>
      </w:r>
    </w:p>
    <w:p w14:paraId="4F4D8B8F" w14:textId="6BB30DF5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.head_node; </w:t>
      </w:r>
    </w:p>
    <w:p w14:paraId="6CEFCF2E" w14:textId="4F2B6FC2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new_Head; </w:t>
      </w:r>
    </w:p>
    <w:p w14:paraId="46EBF69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655F1761" w14:textId="7777777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C10C400" w14:textId="506B33C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7A3BECB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before_deletion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67F53BF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(before_deletion-&gt;ptr_to_next_node != pointer_node) {</w:t>
      </w:r>
    </w:p>
    <w:p w14:paraId="4609520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    before_deletion = before_deletion-&gt;ptr_to_next_node;</w:t>
      </w:r>
    </w:p>
    <w:p w14:paraId="6E9BFF2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}</w:t>
      </w:r>
    </w:p>
    <w:p w14:paraId="71994320" w14:textId="3BAE2C04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before_deletion-&gt;ptr_to_next_node = pointer_node-&gt;ptr_to_next_node; </w:t>
      </w:r>
    </w:p>
    <w:p w14:paraId="1FB1247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before_deletion;</w:t>
      </w:r>
    </w:p>
    <w:p w14:paraId="69D12DEA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18DB62CC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3369D81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7E93DC18" w14:textId="23DB5D50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pointer_node = pointer_node-&gt;ptr_to_next_node; </w:t>
      </w:r>
    </w:p>
    <w:p w14:paraId="096F7A9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14BE755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69A7F12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6ADA621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6F2FEA6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2019EB" w14:textId="319780F5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418F30A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ptr_node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2D494550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EF4EA1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4C4B6D7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new_Head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.head_node-&gt;ptr_to_next_node;</w:t>
      </w:r>
    </w:p>
    <w:p w14:paraId="49A72B26" w14:textId="1C3B0801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.head_node; </w:t>
      </w:r>
    </w:p>
    <w:p w14:paraId="2D2F30DD" w14:textId="1FAECF67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new_Head; </w:t>
      </w:r>
    </w:p>
    <w:p w14:paraId="067262E2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ptr_node =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6D482E59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526F9A8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344561B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FA82CDD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1CDF911" w14:textId="0FEE9B1E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5D8F8C3" w14:textId="2930B180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!= 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FCC26C8" w14:textId="484B91A3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</w:t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pointer_q 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.head_node;</w:t>
      </w:r>
    </w:p>
    <w:p w14:paraId="35F8AD9C" w14:textId="4E638CB0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(pointer_q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029032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pointer_q-&gt;data </w:t>
      </w:r>
      <w:r w:rsidRPr="00185E58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06BB674" w14:textId="08E4D8F3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pointer_q = pointer_q-&gt;ptr_to_next_node; </w:t>
      </w:r>
    </w:p>
    <w:p w14:paraId="1F43699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835A8F4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D9F8B35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CAC3FC1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169E3C" w14:textId="68B528A3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69C15CCE" w14:textId="77777777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all_str;</w:t>
      </w:r>
    </w:p>
    <w:p w14:paraId="3A123216" w14:textId="1DE15636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getline(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all_str); </w:t>
      </w:r>
    </w:p>
    <w:p w14:paraId="67185B5E" w14:textId="3A2AFAB9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2649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02649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2649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2C761C23" w14:textId="3D45CF35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new_node-&gt;data = all_str</w:t>
      </w:r>
      <w:r w:rsidRPr="0002649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2649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4A222F46" w14:textId="586F34B4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new_node; </w:t>
      </w:r>
    </w:p>
    <w:p w14:paraId="1C7C71FD" w14:textId="74ED8E0B" w:rsidR="00185E58" w:rsidRPr="0002649E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2649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.teil_node = new_node; </w:t>
      </w:r>
    </w:p>
    <w:p w14:paraId="6D2DBD6A" w14:textId="4DACB020" w:rsidR="00185E58" w:rsidRP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185E5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all_str)) { </w:t>
      </w:r>
    </w:p>
    <w:p w14:paraId="0EC888CB" w14:textId="4FC18233" w:rsidR="00185E58" w:rsidRPr="00A05F4B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pushBack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185E5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all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185E5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</w:t>
      </w:r>
      <w:r w:rsidRPr="00A05F4B"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[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0</w:t>
      </w:r>
      <w:r w:rsidRPr="00A05F4B"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]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</w:p>
    <w:p w14:paraId="3E347BD5" w14:textId="77777777" w:rsidR="00185E58" w:rsidRDefault="00185E58" w:rsidP="00185E58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887261B" w14:textId="7E7F7B08" w:rsidR="00271AB1" w:rsidRPr="00271AB1" w:rsidRDefault="00185E58" w:rsidP="00185E58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F50C456" w14:textId="77777777" w:rsidR="004F064C" w:rsidRDefault="004F064C" w:rsidP="00E70EF6">
      <w:pPr>
        <w:pStyle w:val="2"/>
        <w:spacing w:line="360" w:lineRule="auto"/>
      </w:pPr>
      <w:r>
        <w:t>Результат работы программы</w:t>
      </w:r>
    </w:p>
    <w:p w14:paraId="2897C30E" w14:textId="587CC928" w:rsidR="000E5572" w:rsidRPr="00A05F4B" w:rsidRDefault="000E5572" w:rsidP="000E5572"/>
    <w:p w14:paraId="50822E7B" w14:textId="3DC8EAF9" w:rsidR="00976574" w:rsidRDefault="00185E58" w:rsidP="00185E58">
      <w:pPr>
        <w:spacing w:after="0" w:line="360" w:lineRule="auto"/>
        <w:jc w:val="both"/>
        <w:rPr>
          <w:lang w:val="en-US"/>
        </w:rPr>
      </w:pPr>
      <w:r w:rsidRPr="00185E58">
        <w:rPr>
          <w:noProof/>
          <w:lang w:val="en-US"/>
        </w:rPr>
        <w:lastRenderedPageBreak/>
        <w:drawing>
          <wp:inline distT="0" distB="0" distL="0" distR="0" wp14:anchorId="5FEB1EE2" wp14:editId="5A0CA86E">
            <wp:extent cx="5753100" cy="7077075"/>
            <wp:effectExtent l="0" t="0" r="0" b="9525"/>
            <wp:docPr id="13332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4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929" w14:textId="466E2D64" w:rsidR="000E5572" w:rsidRPr="00185E58" w:rsidRDefault="000E5572" w:rsidP="00185E58">
      <w:pPr>
        <w:spacing w:after="0" w:line="360" w:lineRule="auto"/>
        <w:jc w:val="both"/>
        <w:rPr>
          <w:lang w:val="en-US"/>
        </w:rPr>
      </w:pPr>
      <w:r w:rsidRPr="000E5572">
        <w:rPr>
          <w:noProof/>
          <w:lang w:val="en-US"/>
        </w:rPr>
        <w:drawing>
          <wp:inline distT="0" distB="0" distL="0" distR="0" wp14:anchorId="0BD03EFB" wp14:editId="4F0CDB01">
            <wp:extent cx="3067050" cy="1457325"/>
            <wp:effectExtent l="0" t="0" r="0" b="9525"/>
            <wp:docPr id="170988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1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2B1B" w14:textId="7DBA4041" w:rsidR="00DA0DE0" w:rsidRPr="00C5687C" w:rsidRDefault="00DA0DE0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t>Двунаправленные списки</w:t>
      </w:r>
    </w:p>
    <w:p w14:paraId="7ADF8ED6" w14:textId="77777777" w:rsidR="00DA0DE0" w:rsidRDefault="00DA0DE0" w:rsidP="00E70EF6">
      <w:pPr>
        <w:pStyle w:val="2"/>
        <w:spacing w:line="360" w:lineRule="auto"/>
      </w:pPr>
      <w:r w:rsidRPr="00976574">
        <w:lastRenderedPageBreak/>
        <w:t>Анализ задачи</w:t>
      </w:r>
    </w:p>
    <w:p w14:paraId="7971B439" w14:textId="088B7141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 xml:space="preserve">Структура узел содержит данные и два указателя на предыдущий и следующий узлы. </w:t>
      </w:r>
    </w:p>
    <w:p w14:paraId="3CCBB0D7" w14:textId="0F826BCF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 xml:space="preserve">Структура список содержит указатели на головной и хвостовой узлы списка. </w:t>
      </w:r>
    </w:p>
    <w:p w14:paraId="17441A7A" w14:textId="7B67CC77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>Функция insrt_Item добавляет новый элемент в конец списка. Если список пуст, новый узел становится головным и хвостовым узлом. Если список не пуст, новый узел связывается с головным узлом или вставляется в нужное место в списке.</w:t>
      </w:r>
    </w:p>
    <w:p w14:paraId="037818D5" w14:textId="658E74D6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>Функция pop_element удаляет элемент из списка. Если удаляемый элемент является головным или хвостовым узлом, код удаляет его и обновляет соответствующие указатели. Если удаляемый элемент находится в середине списка, код удаляет его и обновляет связи между узлами.</w:t>
      </w:r>
    </w:p>
    <w:p w14:paraId="1CECF51C" w14:textId="520D32FB" w:rsidR="00331B94" w:rsidRDefault="00331B94" w:rsidP="00E70EF6">
      <w:pPr>
        <w:pStyle w:val="a3"/>
        <w:numPr>
          <w:ilvl w:val="0"/>
          <w:numId w:val="6"/>
        </w:numPr>
        <w:spacing w:line="360" w:lineRule="auto"/>
        <w:ind w:left="0" w:firstLine="709"/>
      </w:pPr>
      <w:r>
        <w:t>Функция del_all_list удаляет все элементы из списка. Головной узел списка заменяется следующим узлом, и так до тех пор, пока все узлы не будут удалены. Память освобождается.</w:t>
      </w:r>
    </w:p>
    <w:p w14:paraId="29CC6240" w14:textId="25728B6C" w:rsidR="00B81E7B" w:rsidRDefault="00B81E7B" w:rsidP="00B81E7B">
      <w:pPr>
        <w:ind w:left="-1418"/>
      </w:pPr>
      <w:r>
        <w:rPr>
          <w:noProof/>
        </w:rPr>
        <w:lastRenderedPageBreak/>
        <w:drawing>
          <wp:inline distT="0" distB="0" distL="0" distR="0" wp14:anchorId="187A9618" wp14:editId="428ADE12">
            <wp:extent cx="7273290" cy="7936402"/>
            <wp:effectExtent l="0" t="0" r="3810" b="7620"/>
            <wp:docPr id="11038793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936" cy="79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74D08D" w14:textId="0DC6A8CC" w:rsidR="00B81E7B" w:rsidRDefault="002B5064" w:rsidP="00B81E7B">
      <w:pPr>
        <w:ind w:left="-1418"/>
      </w:pPr>
      <w:r>
        <w:rPr>
          <w:noProof/>
        </w:rPr>
        <w:lastRenderedPageBreak/>
        <w:drawing>
          <wp:inline distT="0" distB="0" distL="0" distR="0" wp14:anchorId="29232607" wp14:editId="056641C9">
            <wp:extent cx="7060143" cy="9783089"/>
            <wp:effectExtent l="0" t="0" r="7620" b="8890"/>
            <wp:docPr id="20885107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097" cy="9795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560F3" w14:textId="2FAE08A3" w:rsidR="00057891" w:rsidRPr="00B81E7B" w:rsidRDefault="00057891" w:rsidP="002243B5">
      <w:pPr>
        <w:ind w:left="-1418"/>
      </w:pPr>
      <w:r>
        <w:rPr>
          <w:noProof/>
        </w:rPr>
        <w:lastRenderedPageBreak/>
        <w:drawing>
          <wp:inline distT="0" distB="0" distL="0" distR="0" wp14:anchorId="1EBBF927" wp14:editId="672F2F79">
            <wp:extent cx="7258064" cy="9582912"/>
            <wp:effectExtent l="0" t="0" r="0" b="0"/>
            <wp:docPr id="581431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020" cy="958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91BAC" w14:textId="77777777" w:rsidR="004F064C" w:rsidRPr="00017084" w:rsidRDefault="004F064C" w:rsidP="00E70EF6">
      <w:pPr>
        <w:pStyle w:val="2"/>
        <w:spacing w:line="360" w:lineRule="auto"/>
        <w:rPr>
          <w:lang w:val="en-US"/>
        </w:rPr>
      </w:pPr>
      <w:r>
        <w:lastRenderedPageBreak/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0FB1251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19E9C2F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37EA74F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3896411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774CA20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F155C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Node {</w:t>
      </w:r>
    </w:p>
    <w:p w14:paraId="3274FF79" w14:textId="161F07D6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</w:p>
    <w:p w14:paraId="4D799DAC" w14:textId="3F7C6C9E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prev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4DA2ABB8" w14:textId="235FB501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ptr_to_next_node 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74A2A2A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1E48028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B9668C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 {</w:t>
      </w:r>
    </w:p>
    <w:p w14:paraId="643EBC2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head_node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5C471B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teil_node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C4C567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479F231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134623" w14:textId="29AFA568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data,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index = 0,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selector = 1); </w:t>
      </w:r>
    </w:p>
    <w:p w14:paraId="61767971" w14:textId="5269498B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num_del_el,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n); </w:t>
      </w:r>
    </w:p>
    <w:p w14:paraId="191DBDE4" w14:textId="2C372D44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print_list(List&amp; list); </w:t>
      </w:r>
    </w:p>
    <w:p w14:paraId="250AA580" w14:textId="5BD06663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del_all_list(List&amp; list); </w:t>
      </w:r>
    </w:p>
    <w:p w14:paraId="247BF8E4" w14:textId="64F4D840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writing_to_a_file(List&amp; list, ofstream&amp; file); </w:t>
      </w:r>
    </w:p>
    <w:p w14:paraId="4308110E" w14:textId="20190BDC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recovery(List&amp; list, ifstream&amp; file); </w:t>
      </w:r>
    </w:p>
    <w:p w14:paraId="278311D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A50311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2177D383" w14:textId="7BE8AD04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setlocale(LC_ALL,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0CFA1D1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23B90D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system(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22F6D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0759981" w14:textId="28427834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ifstream input(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A8EB11E" w14:textId="190A1F36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ofstream output(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F2DC223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97D845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k, befor_add;</w:t>
      </w:r>
    </w:p>
    <w:p w14:paraId="2F49FBD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symbol, symbol_key;</w:t>
      </w:r>
    </w:p>
    <w:p w14:paraId="444EDD2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08681D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3303E8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CDB423E" w14:textId="345C1690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n; </w:t>
      </w:r>
    </w:p>
    <w:p w14:paraId="12891AC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30D4ADA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endl;</w:t>
      </w:r>
    </w:p>
    <w:p w14:paraId="6A17322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6EB71B0" w14:textId="4BDA51C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List list; </w:t>
      </w:r>
    </w:p>
    <w:p w14:paraId="617521E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5A2D19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324F87E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символ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01DF1B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symbol;</w:t>
      </w:r>
    </w:p>
    <w:p w14:paraId="07CF3E9F" w14:textId="1180135E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(i == 0) insrt_Item(list, symbol); </w:t>
      </w:r>
    </w:p>
    <w:p w14:paraId="34A2094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insrt_Item(list, symbol, i - 1);</w:t>
      </w:r>
    </w:p>
    <w:p w14:paraId="474A55B0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9C60E9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AC811F1" w14:textId="70D6EB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print_list(list); </w:t>
      </w:r>
    </w:p>
    <w:p w14:paraId="18652870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BCD1B1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 &gt;&gt; symbol_key;</w:t>
      </w:r>
    </w:p>
    <w:p w14:paraId="0695295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3606665" w14:textId="0014308A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pop_element(list, symbol_key, n); </w:t>
      </w:r>
    </w:p>
    <w:p w14:paraId="4444FE7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"Выполнено удаление элемента(-ов) с заданным ключом"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endl;</w:t>
      </w:r>
    </w:p>
    <w:p w14:paraId="25E309E7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1FFA143" w14:textId="2196DECC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--n; </w:t>
      </w:r>
    </w:p>
    <w:p w14:paraId="16DA3F9D" w14:textId="33EE0896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</w:p>
    <w:p w14:paraId="4DC72D52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D2280F9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FBAB6A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FE41F2" w14:textId="43D55F45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 xml:space="preserve">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&gt;&gt; befor_add; </w:t>
      </w:r>
    </w:p>
    <w:p w14:paraId="6D349E8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n);</w:t>
      </w:r>
    </w:p>
    <w:p w14:paraId="16B1A08B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 &lt;&lt; endl;</w:t>
      </w:r>
    </w:p>
    <w:p w14:paraId="3768BAB4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7CF6CCC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7B8DAD0A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5345E29" w14:textId="7A8B0F42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&gt;&gt; k; </w:t>
      </w:r>
    </w:p>
    <w:p w14:paraId="450CF26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1CBB68E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endl;</w:t>
      </w:r>
    </w:p>
    <w:p w14:paraId="5CB339F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2C34B0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k; i++) {</w:t>
      </w:r>
    </w:p>
    <w:p w14:paraId="79219837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символ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D965ED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cin &gt;&gt; symbol;</w:t>
      </w:r>
    </w:p>
    <w:p w14:paraId="6727F6F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== 1 &amp;&amp; i == 0) {</w:t>
      </w:r>
    </w:p>
    <w:p w14:paraId="033A083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insrt_Item(list, symbol, i, 2);</w:t>
      </w:r>
    </w:p>
    <w:p w14:paraId="645B1A4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60CC56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insrt_Item(list, symbol, befor_add - 2 + i);</w:t>
      </w:r>
    </w:p>
    <w:p w14:paraId="02FDF190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328DF6D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21048B2" w14:textId="6BB4C37D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</w:p>
    <w:p w14:paraId="35C194F4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E7C28A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Запись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данных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файл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&lt;&lt; endl;</w:t>
      </w:r>
    </w:p>
    <w:p w14:paraId="5C2FC07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writing_to_a_file(list, output);</w:t>
      </w:r>
    </w:p>
    <w:p w14:paraId="2EF696F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 &lt;&lt; endl;</w:t>
      </w:r>
    </w:p>
    <w:p w14:paraId="450ACC3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A481F5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4BE6EE2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del_all_list(list);</w:t>
      </w:r>
    </w:p>
    <w:p w14:paraId="754BF63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7E31427D" w14:textId="10BC820E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42D0C3B3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DF08178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&lt;&lt;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списка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&lt;&lt; endl;</w:t>
      </w:r>
    </w:p>
    <w:p w14:paraId="6EA3B175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ignore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18DBBFA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recovery(list, input);</w:t>
      </w:r>
    </w:p>
    <w:p w14:paraId="4155388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7D663D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63F1E69" w14:textId="5123DFCE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print_list(list); </w:t>
      </w:r>
    </w:p>
    <w:p w14:paraId="4E7E944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90A9A51" w14:textId="684DC8A3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input.close(); </w:t>
      </w:r>
    </w:p>
    <w:p w14:paraId="56CEF64F" w14:textId="0B142FCB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output.close();</w:t>
      </w:r>
    </w:p>
    <w:p w14:paraId="5CCC093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A8A7EF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4E367AF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B1915E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C69F82A" w14:textId="207A410F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insrt_Item(List&amp;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data,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index,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selector) { </w:t>
      </w:r>
    </w:p>
    <w:p w14:paraId="78623467" w14:textId="0D1EACC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new_node 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Node; </w:t>
      </w:r>
    </w:p>
    <w:p w14:paraId="6A8148C1" w14:textId="0DCDC6DD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new_node-&gt;data = data;</w:t>
      </w:r>
    </w:p>
    <w:p w14:paraId="7CD0FF55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8E05D4E" w14:textId="334DCE7B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(list.head_node ==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52687C3C" w14:textId="4AF70FC3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list.head_node = new_node; </w:t>
      </w:r>
    </w:p>
    <w:p w14:paraId="0D72F03A" w14:textId="032485D5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list.teil_node = new_node; </w:t>
      </w:r>
    </w:p>
    <w:p w14:paraId="0D76A02A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AEB1C7D" w14:textId="2B2EF5A0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48B0A7D9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(index == 0 &amp;&amp; selector == 2) {</w:t>
      </w:r>
    </w:p>
    <w:p w14:paraId="3C2411C4" w14:textId="4391CC46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new_node-&gt;ptr_to_next_node = list.head_node; </w:t>
      </w:r>
    </w:p>
    <w:p w14:paraId="4ECA4F30" w14:textId="4B567F68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list.head_node = new_node; </w:t>
      </w:r>
    </w:p>
    <w:p w14:paraId="424CCD1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765A1D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0FF43F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0;</w:t>
      </w:r>
    </w:p>
    <w:p w14:paraId="4BDF732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Node* current_node = list.head_node;</w:t>
      </w:r>
    </w:p>
    <w:p w14:paraId="5650CAB9" w14:textId="50629AC9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(counter != index) { </w:t>
      </w:r>
    </w:p>
    <w:p w14:paraId="747E003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current_node = current_node-&gt;ptr_to_next_node;</w:t>
      </w:r>
    </w:p>
    <w:p w14:paraId="20DAEBC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++counter;</w:t>
      </w:r>
    </w:p>
    <w:p w14:paraId="0993711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7865F2E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new_node-&gt;ptr_to_prev_node = current_node;</w:t>
      </w:r>
    </w:p>
    <w:p w14:paraId="7A24F55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(current_node-&gt;ptr_to_next_node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6E5E273" w14:textId="4DCC26C0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new_node-&gt;ptr_to_next_node = current_node-&gt;ptr_to_next_node; </w:t>
      </w:r>
    </w:p>
    <w:p w14:paraId="6C2D44B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current_node-&gt;ptr_to_next_node-&gt;ptr_to_prev_node = new_node;</w:t>
      </w:r>
    </w:p>
    <w:p w14:paraId="1FB32DA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37EC1B0B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current_node-&gt;ptr_to_next_node = new_node;</w:t>
      </w:r>
    </w:p>
    <w:p w14:paraId="77D63CA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list.teil_node = new_node;</w:t>
      </w:r>
    </w:p>
    <w:p w14:paraId="70E0B8D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81FED8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BE8B47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95FA09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A030E5" w14:textId="50EE8C1A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pop_element(List&amp; list,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num_del_el,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 { </w:t>
      </w:r>
    </w:p>
    <w:p w14:paraId="2080A6F2" w14:textId="2BF77FCC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(list.head_node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02915F0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Node* pointer_node = list.head_node;</w:t>
      </w:r>
    </w:p>
    <w:p w14:paraId="1DF6F2C6" w14:textId="6A8196DC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5CC5300" w14:textId="088578D3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(pointer_node-&gt;data == num_del_el) { </w:t>
      </w:r>
    </w:p>
    <w:p w14:paraId="2A98F2E7" w14:textId="529AD010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 == list.head_node) { </w:t>
      </w:r>
    </w:p>
    <w:p w14:paraId="48AB61D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Node* new_Head = list.head_node-&gt;ptr_to_next_node;</w:t>
      </w:r>
    </w:p>
    <w:p w14:paraId="71D50104" w14:textId="182CD18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list.head_node; </w:t>
      </w:r>
    </w:p>
    <w:p w14:paraId="1394F216" w14:textId="0A6EE81C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list.head_node = new_Head; </w:t>
      </w:r>
    </w:p>
    <w:p w14:paraId="541804BE" w14:textId="5BCB3943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list.head_node; </w:t>
      </w:r>
    </w:p>
    <w:p w14:paraId="387AC331" w14:textId="777777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589F044B" w14:textId="1E6096EF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(pointer_node == list.teil_node) { </w:t>
      </w:r>
    </w:p>
    <w:p w14:paraId="677494C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Node* new_Teil = list.teil_node-&gt;ptr_to_prev_node;</w:t>
      </w:r>
    </w:p>
    <w:p w14:paraId="7E7B6BF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new_Teil-&gt;ptr_to_next_node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EA5B0B" w14:textId="2AD61F71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list.teil_node; </w:t>
      </w:r>
    </w:p>
    <w:p w14:paraId="3CB38D56" w14:textId="7380E90C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list.teil_node = new_Teil; </w:t>
      </w:r>
    </w:p>
    <w:p w14:paraId="4F41FC0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6D6B1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4DB1F1B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E93320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pointer_node-&gt;ptr_to_prev_node;</w:t>
      </w:r>
    </w:p>
    <w:p w14:paraId="2FF31EFF" w14:textId="337957A3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Node* connection_node = pointer_node-&gt;ptr_to_next_node; </w:t>
      </w:r>
    </w:p>
    <w:p w14:paraId="1CF8D80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pointer_node-&gt;ptr_to_next_node = connection_node-&gt;ptr_to_next_node;</w:t>
      </w:r>
    </w:p>
    <w:p w14:paraId="11856C8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connection_node-&gt;ptr_to_next_node-&gt;ptr_to_prev_node = connection_node-&gt;ptr_to_prev_node;</w:t>
      </w:r>
    </w:p>
    <w:p w14:paraId="46A0350E" w14:textId="0E4864ED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connection_node; </w:t>
      </w:r>
    </w:p>
    <w:p w14:paraId="0B2029AA" w14:textId="3CAE859B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   pointer_node = pointer_node-&gt;ptr_to_next_node; </w:t>
      </w:r>
    </w:p>
    <w:p w14:paraId="6BEB0E7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}</w:t>
      </w:r>
    </w:p>
    <w:p w14:paraId="33979FF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5ADF7B7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A8FCCA2" w14:textId="69DFC809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pointer_node = pointer_node-&gt;ptr_to_next_node; </w:t>
      </w:r>
    </w:p>
    <w:p w14:paraId="09AA453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642ED53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3B70861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FC96A2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CFAFA6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65ABF2" w14:textId="4909F4BC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print_list(List&amp; list) { </w:t>
      </w:r>
    </w:p>
    <w:p w14:paraId="2E822B1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Текущий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endl;</w:t>
      </w:r>
    </w:p>
    <w:p w14:paraId="52BB284E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current_node = list.head_node;</w:t>
      </w:r>
    </w:p>
    <w:p w14:paraId="71061F36" w14:textId="1DFEA69E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12E84385" w14:textId="4D4AB877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(current_node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373042E" w14:textId="4693887E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cout &lt;&lt; current_node-&gt;data &lt;&lt; 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 '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1E7441C3" w14:textId="7A09BFED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current_node = current_node-&gt;ptr_to_next_node;</w:t>
      </w:r>
      <w:r w:rsidRPr="000E6DCC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 </w:t>
      </w:r>
    </w:p>
    <w:p w14:paraId="6D0BA2C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2710E2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637CD7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55D176F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cout &lt;&lt; 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Список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пустой</w:t>
      </w:r>
      <w:r w:rsidRPr="000E6DC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!"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CCBE03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CA25759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cout &lt;&lt; endl &lt;&lt; endl;</w:t>
      </w:r>
    </w:p>
    <w:p w14:paraId="0AFDDE82" w14:textId="6314E2CD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current_node; </w:t>
      </w:r>
    </w:p>
    <w:p w14:paraId="484DC74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AE3463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C0967C6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del_all_list(List&amp; list) {</w:t>
      </w:r>
    </w:p>
    <w:p w14:paraId="7FDEEEF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Node* ptr_node = list.head_node;</w:t>
      </w:r>
    </w:p>
    <w:p w14:paraId="26828A5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9021B5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(ptr_node !=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0DF125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Node* new_Head = list.head_node-&gt;ptr_to_next_node;</w:t>
      </w:r>
    </w:p>
    <w:p w14:paraId="68CEC59A" w14:textId="71D90156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list.head_node; </w:t>
      </w:r>
    </w:p>
    <w:p w14:paraId="5F7FA1C6" w14:textId="2D1524CC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list.head_node = new_Head; </w:t>
      </w:r>
    </w:p>
    <w:p w14:paraId="3E6E1A4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ptr_node = list.head_node;</w:t>
      </w:r>
    </w:p>
    <w:p w14:paraId="20F3A8A2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3E990C38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076911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FA9FE6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7914202" w14:textId="1F3176F6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writing_to_a_file(List&amp; list, ofstream&amp; file) { </w:t>
      </w:r>
    </w:p>
    <w:p w14:paraId="0A9E0DFD" w14:textId="6B9DFB03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(list.head_node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C8B4C6B" w14:textId="26B394CF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Node* pointer_q = list.head_node; </w:t>
      </w:r>
    </w:p>
    <w:p w14:paraId="36FF96D7" w14:textId="52608045" w:rsidR="000E6DCC" w:rsidRPr="00A05F4B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(pointer_q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064A743A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 &lt;&lt; pointer_q-&gt;data &lt;&lt; endl;</w:t>
      </w:r>
    </w:p>
    <w:p w14:paraId="7159786F" w14:textId="5B25C44F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pointer_q = pointer_q-&gt;ptr_to_next_node; </w:t>
      </w:r>
    </w:p>
    <w:p w14:paraId="106E3057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6E413060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5E9CA9C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50EA6B4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E1E0DAD" w14:textId="52E90475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recovery(List&amp; list, ifstream&amp; file) { </w:t>
      </w:r>
    </w:p>
    <w:p w14:paraId="01FF67DD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string all_str;</w:t>
      </w:r>
    </w:p>
    <w:p w14:paraId="3E403DBC" w14:textId="505CDCB6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getline(file, all_str); </w:t>
      </w:r>
    </w:p>
    <w:p w14:paraId="418D34D5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insrt_Item(list, all_str[0]);</w:t>
      </w:r>
    </w:p>
    <w:p w14:paraId="6130B08F" w14:textId="7777777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0;</w:t>
      </w:r>
    </w:p>
    <w:p w14:paraId="23F24E58" w14:textId="158C14A7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0E6DCC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(getline(file, all_str)) { </w:t>
      </w:r>
    </w:p>
    <w:p w14:paraId="21B44B21" w14:textId="3A00F8AD" w:rsidR="000E6DCC" w:rsidRP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insrt_Item(list, all_str[0], counter); </w:t>
      </w:r>
    </w:p>
    <w:p w14:paraId="1CB2FD91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E6DC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counter++;</w:t>
      </w:r>
    </w:p>
    <w:p w14:paraId="19B66F95" w14:textId="77777777" w:rsidR="000E6DCC" w:rsidRDefault="000E6DCC" w:rsidP="000E6DC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24153772" w14:textId="7DBA5988" w:rsidR="000E6DCC" w:rsidRDefault="000E6DCC" w:rsidP="000E6DCC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1078295" w14:textId="27A946FE" w:rsidR="004F064C" w:rsidRDefault="004F064C" w:rsidP="000E6DCC">
      <w:pPr>
        <w:pStyle w:val="2"/>
        <w:spacing w:line="360" w:lineRule="auto"/>
      </w:pPr>
      <w:r>
        <w:t>Результат работы программы</w:t>
      </w:r>
    </w:p>
    <w:p w14:paraId="3CA128CE" w14:textId="258E2060" w:rsidR="000E5572" w:rsidRPr="000E5572" w:rsidRDefault="000E5572" w:rsidP="000E5572"/>
    <w:p w14:paraId="42E10ECA" w14:textId="01AFE6DB" w:rsidR="00DA0DE0" w:rsidRDefault="000E5572" w:rsidP="000E5572">
      <w:pPr>
        <w:spacing w:after="0" w:line="360" w:lineRule="auto"/>
        <w:jc w:val="both"/>
      </w:pPr>
      <w:r w:rsidRPr="000E5572">
        <w:rPr>
          <w:noProof/>
        </w:rPr>
        <w:lastRenderedPageBreak/>
        <w:drawing>
          <wp:inline distT="0" distB="0" distL="0" distR="0" wp14:anchorId="5438065F" wp14:editId="045947CE">
            <wp:extent cx="5772150" cy="6915150"/>
            <wp:effectExtent l="0" t="0" r="0" b="0"/>
            <wp:docPr id="197385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9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F323" w14:textId="4F858B77" w:rsidR="000E5572" w:rsidRDefault="000E5572" w:rsidP="000E5572">
      <w:pPr>
        <w:spacing w:after="0" w:line="360" w:lineRule="auto"/>
        <w:jc w:val="both"/>
      </w:pPr>
      <w:r w:rsidRPr="000E5572">
        <w:rPr>
          <w:noProof/>
        </w:rPr>
        <w:drawing>
          <wp:inline distT="0" distB="0" distL="0" distR="0" wp14:anchorId="51442FF1" wp14:editId="3FF016FA">
            <wp:extent cx="2962275" cy="1971675"/>
            <wp:effectExtent l="0" t="0" r="9525" b="9525"/>
            <wp:docPr id="10059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189E" w14:textId="79727970" w:rsidR="00DA0DE0" w:rsidRPr="00C5687C" w:rsidRDefault="00DA0DE0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lastRenderedPageBreak/>
        <w:t>Стеки</w:t>
      </w:r>
    </w:p>
    <w:p w14:paraId="27A24442" w14:textId="77777777" w:rsidR="00DA0DE0" w:rsidRPr="00976574" w:rsidRDefault="00DA0DE0" w:rsidP="00E70EF6">
      <w:pPr>
        <w:pStyle w:val="2"/>
        <w:spacing w:line="360" w:lineRule="auto"/>
      </w:pPr>
      <w:r w:rsidRPr="00976574">
        <w:t>Анализ задачи</w:t>
      </w:r>
    </w:p>
    <w:p w14:paraId="48F683BF" w14:textId="3FAA5F54" w:rsidR="00DA0DE0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Н</w:t>
      </w:r>
      <w:r w:rsidRPr="005C7966">
        <w:t>ужно создать структуру, которая будет содержать поля (char data;) для данных и (Stack* ptr_to_prev;) для адреса следующего элемента.</w:t>
      </w:r>
    </w:p>
    <w:p w14:paraId="5EB4C92E" w14:textId="7C07B865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Создам функцию для создания стека и его заполнения. В начале проверим равно ли количество элементов стека нулю. Если да, то возвращаем NULL. Иначе выделим память под 1 элемент, пользователь записывает данные и адрес на NULL в элемент. Затем ставим указатель на верхний элемент стека. После этого с помощью арифметического цикла введём оставшиеся элементы. В конце возвращаем указатель на верхний элемент.</w:t>
      </w:r>
    </w:p>
    <w:p w14:paraId="66D2EE49" w14:textId="7E6F141B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5C7966">
        <w:t xml:space="preserve">Создам функцию для вывода элементов стека. </w:t>
      </w:r>
      <w:bookmarkStart w:id="1" w:name="_Hlk160319340"/>
      <w:r w:rsidRPr="005C7966">
        <w:t xml:space="preserve">В начале проверим указывает ли верхний элемент стека на NULL. Если да, то выводим на экран сообщение </w:t>
      </w:r>
      <w:r>
        <w:t xml:space="preserve">- </w:t>
      </w:r>
      <w:r w:rsidRPr="005C7966">
        <w:t xml:space="preserve">“стек пуст”. Иначе с помощью </w:t>
      </w:r>
      <w:r>
        <w:t>итерационного цикла</w:t>
      </w:r>
      <w:r w:rsidRPr="005C7966">
        <w:t xml:space="preserve"> выводим элемент и переходим к следующему пока указатель не будет равен NULL.</w:t>
      </w:r>
    </w:p>
    <w:bookmarkEnd w:id="1"/>
    <w:p w14:paraId="17009B10" w14:textId="5B89BDDF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5C7966">
        <w:t xml:space="preserve">Создам функцию для возвращения первого элемента и его удаления. Для начала считаем количество элементов в стеке с помощью </w:t>
      </w:r>
      <w:r>
        <w:t>итерационного цикла</w:t>
      </w:r>
      <w:r w:rsidRPr="005C7966">
        <w:t>. Потом проверяем равно ли k единице. Если да, то обнуляем указатель и возвращаем элемент. Иначе сохраняем значение последнего элемента, делаем второй элемент первым, удаляем последний элемент и возвращаем первый элемент.</w:t>
      </w:r>
    </w:p>
    <w:p w14:paraId="6E7756B2" w14:textId="618DFCFA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5C7966">
        <w:t>Создам функцию для добавления элемента в стек. Сначала выделим память под новый элемент. Потом присваиваем значение, которое вводит пользователь, для нового элемента, делаем указатель на нижний элемент и делаем новый элемент первым элементом стека.</w:t>
      </w:r>
    </w:p>
    <w:p w14:paraId="669A111F" w14:textId="0ACF659C" w:rsidR="005C7966" w:rsidRDefault="005C7966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Сформировать стек. Так как не сказано сколько элементов содержит стек, то пользователь должен ввести количество</w:t>
      </w:r>
      <w:r w:rsidR="001D730A">
        <w:t xml:space="preserve"> </w:t>
      </w:r>
      <w:r>
        <w:t>элементов. Потом вызвать ранее написанные функцию для создания стека и его заполнения; и функцию для вывода стека.</w:t>
      </w:r>
    </w:p>
    <w:p w14:paraId="3503C7C2" w14:textId="5179D123" w:rsidR="002C4EAB" w:rsidRDefault="001D730A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Чтобы удалить элемент с заданным ключом создадим второй стек, в который будут переноситься нужные элементы главного стека. Потом, так </w:t>
      </w:r>
      <w:r>
        <w:lastRenderedPageBreak/>
        <w:t>как ключ не указан, пользователь должен ввести ключ для удаления. После чего с помощью цикла и оператора выбора перенесём все нужные элементы во второй стек и посчитаем количество элементов равных ключу. Затем с помощью арифметического цикла перенесём элементы из второго стека в исходный. После чего с помощью ранее написанной функции выведем элементы стека на экран.</w:t>
      </w:r>
    </w:p>
    <w:p w14:paraId="3E2E21B1" w14:textId="76DAEA28" w:rsidR="001D730A" w:rsidRDefault="001D730A" w:rsidP="00E70EF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Добавить К элементов перед элементом с заданным номером.</w:t>
      </w:r>
      <w:r w:rsidR="005C6BB5">
        <w:t xml:space="preserve"> </w:t>
      </w:r>
      <w:r>
        <w:t>Так как количество элементов для добавления и номер элемента, перед которым добавляют элементы, не указаны, пользователь должен ввести их. После этого перенесём с помощью арифметического цикла нужные элементы во второй стек. Затем с помощью арифметического цикла добавим k элементов в исходный стек. После чего с помощью арифметического цикла перенесём элементы из второго стека в исходный и с помощью ранее написанной функции выведем элементы стека на экран.</w:t>
      </w:r>
    </w:p>
    <w:p w14:paraId="7D56CA7F" w14:textId="063903E3" w:rsidR="00986581" w:rsidRDefault="000653F8" w:rsidP="00986581">
      <w:pPr>
        <w:ind w:left="-1418"/>
      </w:pPr>
      <w:r>
        <w:rPr>
          <w:noProof/>
        </w:rPr>
        <w:lastRenderedPageBreak/>
        <w:drawing>
          <wp:inline distT="0" distB="0" distL="0" distR="0" wp14:anchorId="70CCD8E6" wp14:editId="44210519">
            <wp:extent cx="7227413" cy="8639937"/>
            <wp:effectExtent l="0" t="0" r="0" b="8890"/>
            <wp:docPr id="13511795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346" cy="8654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7D2DC" w14:textId="44D1F00C" w:rsidR="000653F8" w:rsidRDefault="009B6099" w:rsidP="00986581">
      <w:pPr>
        <w:ind w:left="-1418"/>
      </w:pPr>
      <w:r>
        <w:rPr>
          <w:noProof/>
        </w:rPr>
        <w:lastRenderedPageBreak/>
        <w:drawing>
          <wp:inline distT="0" distB="0" distL="0" distR="0" wp14:anchorId="2769A2EA" wp14:editId="0C8343A3">
            <wp:extent cx="6665976" cy="9724587"/>
            <wp:effectExtent l="0" t="0" r="1905" b="0"/>
            <wp:docPr id="12184222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749" cy="973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58FED" w14:textId="4A9BC3C9" w:rsidR="009B6099" w:rsidRPr="00986581" w:rsidRDefault="00E00A2D" w:rsidP="00986581">
      <w:pPr>
        <w:ind w:left="-1418"/>
      </w:pPr>
      <w:r>
        <w:rPr>
          <w:noProof/>
        </w:rPr>
        <w:lastRenderedPageBreak/>
        <w:drawing>
          <wp:inline distT="0" distB="0" distL="0" distR="0" wp14:anchorId="6A1DB61D" wp14:editId="455AD9BD">
            <wp:extent cx="6547104" cy="9661176"/>
            <wp:effectExtent l="0" t="0" r="6350" b="0"/>
            <wp:docPr id="16678815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73" cy="9685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DBAE6" w14:textId="2BFE31CE" w:rsidR="0092311B" w:rsidRPr="00017084" w:rsidRDefault="0092311B" w:rsidP="00E70EF6">
      <w:pPr>
        <w:pStyle w:val="2"/>
        <w:spacing w:line="360" w:lineRule="auto"/>
        <w:rPr>
          <w:lang w:val="en-US"/>
        </w:rPr>
      </w:pPr>
      <w:r>
        <w:lastRenderedPageBreak/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62A0610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3DB638B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12AA58C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2C1CF97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6E9B8AB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25A708" w14:textId="132A439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1F85D738" w14:textId="576EE45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</w:p>
    <w:p w14:paraId="6C9E35BD" w14:textId="543A050A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to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prev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0C808EE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3AF79F9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8B1617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make_stack(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7F5836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push(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0BFBAFA" w14:textId="50E03603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5674BC2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from_stack_to_stack(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stack_num_1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stack_num_2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5762C18A" w14:textId="4484E1B6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02A7B83C" w14:textId="38D3EE0A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ab/>
      </w:r>
    </w:p>
    <w:p w14:paraId="775374E4" w14:textId="355FD731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7B83748" w14:textId="38CF394F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12D97A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D1FBAF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25551CCE" w14:textId="00D6629F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setlocale(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4D3EDAB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F5943B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E87CE4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003003" w14:textId="3B9215D9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input(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313EB6DC" w14:textId="6E5D067D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output(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4DF9F29C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8DD189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k = 0, befor_add;</w:t>
      </w:r>
    </w:p>
    <w:p w14:paraId="25057BD4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symbol_key;</w:t>
      </w:r>
    </w:p>
    <w:p w14:paraId="5E6C2A1D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69879EA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528A0EFA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56D6829" w14:textId="01CEDADB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n; </w:t>
      </w:r>
    </w:p>
    <w:p w14:paraId="2141B07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701C326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4C588F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923F10D" w14:textId="04BC256E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stack_1 = make_stack(n); </w:t>
      </w:r>
    </w:p>
    <w:p w14:paraId="62E35597" w14:textId="77AEB755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_1); </w:t>
      </w:r>
    </w:p>
    <w:p w14:paraId="465761D7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15142BC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579E0A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6FACC6B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24FC546" w14:textId="40F4A695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stack_2 = make_stack(0); </w:t>
      </w:r>
    </w:p>
    <w:p w14:paraId="6CFE092A" w14:textId="7A1D5664" w:rsidR="0084132A" w:rsidRPr="0002649E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68B26E97" w14:textId="52882B05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pop_element(stack_1); </w:t>
      </w:r>
    </w:p>
    <w:p w14:paraId="20498B12" w14:textId="4CE73FD9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(t != symbol_key) { </w:t>
      </w:r>
    </w:p>
    <w:p w14:paraId="406900D0" w14:textId="5E894A49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push(stack_2, t); </w:t>
      </w:r>
    </w:p>
    <w:p w14:paraId="17510C26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B4BC674" w14:textId="53F3C648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45090FE8" w14:textId="4A0AAA59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++k; </w:t>
      </w:r>
    </w:p>
    <w:p w14:paraId="07B400DD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F91E000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A4B1EF1" w14:textId="1635EB48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n -= k</w:t>
      </w:r>
    </w:p>
    <w:p w14:paraId="6EEECD34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A4332E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from_stack_to_stack(stack_2, stack_1, n);</w:t>
      </w:r>
    </w:p>
    <w:p w14:paraId="5F05DC28" w14:textId="2D8FDF8E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_1); </w:t>
      </w:r>
    </w:p>
    <w:p w14:paraId="7EDBC27E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FC1656B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495C8746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DBE5441" w14:textId="03801F7C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k; </w:t>
      </w:r>
    </w:p>
    <w:p w14:paraId="09B33AE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3BE84C9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9CE58E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C3563EB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7470B96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B942B78" w14:textId="654483CE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befor_add; </w:t>
      </w:r>
    </w:p>
    <w:p w14:paraId="0E547A5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}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n);</w:t>
      </w:r>
    </w:p>
    <w:p w14:paraId="59E6ADC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1A5986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48D3F9C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from_stack_to_stack(stack_1, stack_2, n - befor_add + 1);</w:t>
      </w:r>
    </w:p>
    <w:p w14:paraId="07227C7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0DF4D7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новые элементы стека:"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1F76AF8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k; i++) {</w:t>
      </w:r>
    </w:p>
    <w:p w14:paraId="2737A1B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символ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C437F4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6476E7E3" w14:textId="108152AD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push(stack_1, symbol_key); </w:t>
      </w:r>
    </w:p>
    <w:p w14:paraId="40AADD8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601A41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00DF9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from_stack_to_stack(stack_2, stack_1, n - befor_add + 1);</w:t>
      </w:r>
    </w:p>
    <w:p w14:paraId="41270EE1" w14:textId="4C4D6C59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print_stack(stack_1); </w:t>
      </w:r>
    </w:p>
    <w:p w14:paraId="127294D9" w14:textId="7A767A16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 += k;</w:t>
      </w:r>
    </w:p>
    <w:p w14:paraId="50C50AC5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23AFB6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"Запись данных в файл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BCBCEC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writing_to_a_file(stack_1, output);</w:t>
      </w:r>
    </w:p>
    <w:p w14:paraId="74C9584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B4C726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ECDFF1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FBFB9D8" w14:textId="2E369CB3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del_all_stack(stack_1); </w:t>
      </w:r>
    </w:p>
    <w:p w14:paraId="29497EF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399A2EE" w14:textId="505B886A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print_stack(stack_1);</w:t>
      </w:r>
    </w:p>
    <w:p w14:paraId="380C30F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6BF6FE3" w14:textId="77777777" w:rsid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стека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3934307B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ignore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2234B06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recovery(stack_1, input, n);</w:t>
      </w:r>
    </w:p>
    <w:p w14:paraId="5A614C5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1B9AFE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82023E" w14:textId="76B672E3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print_stack(stack_1); </w:t>
      </w:r>
    </w:p>
    <w:p w14:paraId="259CF72A" w14:textId="50626B38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input.close(); </w:t>
      </w:r>
    </w:p>
    <w:p w14:paraId="11C2DCA7" w14:textId="08EDB421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output.close();</w:t>
      </w:r>
    </w:p>
    <w:p w14:paraId="7B97B6B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0648EE8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6F3BAD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537F0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make_stack(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13C2C5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0) {</w:t>
      </w:r>
    </w:p>
    <w:p w14:paraId="7C7E03C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09640B5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the_upper_element, * pointer_element =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E14CFF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the_upper_element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7B271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98BBC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868DA9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996EB7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DD4CDF5" w14:textId="22240844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pointer_element-&gt;data = symbol; </w:t>
      </w:r>
    </w:p>
    <w:p w14:paraId="17EE2F03" w14:textId="5B5DEDF8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pointer_element-&gt;ptr_to_prev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278E3512" w14:textId="3D7F380F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the_upper_element = pointer_element; </w:t>
      </w:r>
    </w:p>
    <w:p w14:paraId="1596C91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ADFB48" w14:textId="54965FAE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1; i &lt;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</w:p>
    <w:p w14:paraId="318DD74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new_element =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9882AF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7E40DD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2F46E2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6321DE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new_element-&gt;data = symbol;</w:t>
      </w:r>
    </w:p>
    <w:p w14:paraId="2BB274B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new_element-&gt;ptr_to_prev = the_upper_element;</w:t>
      </w:r>
    </w:p>
    <w:p w14:paraId="78359BF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the_upper_element = new_element;</w:t>
      </w:r>
    </w:p>
    <w:p w14:paraId="3BACADF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A99C95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the_upper_element;</w:t>
      </w:r>
    </w:p>
    <w:p w14:paraId="28CE2A2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8341DA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62FA7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>}</w:t>
      </w:r>
    </w:p>
    <w:p w14:paraId="3A3097A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536C060" w14:textId="628D1EBA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push(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507F137E" w14:textId="5AE0A5B4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 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361BA2EA" w14:textId="7741C5F3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pointer-&gt;data 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5D45B230" w14:textId="3153FA2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pointer-&gt;ptr_to_prev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55D1CAB4" w14:textId="7DAFB1C1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pointer; </w:t>
      </w:r>
    </w:p>
    <w:p w14:paraId="6C5A517A" w14:textId="58433D49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5FF4995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5ABD80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8C5A10" w14:textId="2693033F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5F6814D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F568A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0;</w:t>
      </w:r>
    </w:p>
    <w:p w14:paraId="7FBBDC7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(pointer_element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506150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k++;</w:t>
      </w:r>
    </w:p>
    <w:p w14:paraId="356280B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 = pointer_element-&gt;ptr_to_prev;</w:t>
      </w:r>
    </w:p>
    <w:p w14:paraId="1EF1DDE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FD9C6F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0B2135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A9C0FB9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== 1) {</w:t>
      </w:r>
    </w:p>
    <w:p w14:paraId="00140B5F" w14:textId="70F046AD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data_upper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-&gt;data; </w:t>
      </w:r>
    </w:p>
    <w:p w14:paraId="1C04E2D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</w:t>
      </w:r>
    </w:p>
    <w:p w14:paraId="027F868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15905D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data_upper;</w:t>
      </w:r>
    </w:p>
    <w:p w14:paraId="7F42F62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6EA4BA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2565078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* t = pointer_element-&gt;ptr_to_prev;</w:t>
      </w:r>
    </w:p>
    <w:p w14:paraId="2FDEB949" w14:textId="4CD43CEE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data_ptr = pointer_element-&gt;data; </w:t>
      </w:r>
    </w:p>
    <w:p w14:paraId="0E76E6EF" w14:textId="05324776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t; </w:t>
      </w:r>
    </w:p>
    <w:p w14:paraId="0286284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</w:t>
      </w:r>
    </w:p>
    <w:p w14:paraId="6FC31FC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data_ptr;</w:t>
      </w:r>
    </w:p>
    <w:p w14:paraId="18E6A198" w14:textId="052EFD4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2D211D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0036C3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8978D7" w14:textId="568FA265" w:rsidR="0084132A" w:rsidRPr="0002649E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from_stack_to_stack(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stack_num_1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stack_num_2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0EDC0CC" w14:textId="5F55DE65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</w:p>
    <w:p w14:paraId="4C0A3324" w14:textId="7C41C37F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 = pop_element(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stack_num_1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3E58CE89" w14:textId="01F5D42E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push(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stack_num_2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t); </w:t>
      </w:r>
    </w:p>
    <w:p w14:paraId="6FF82B2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E9D02D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881B88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902FFC" w14:textId="4ED991B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D8DD1C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Текущий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стек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:"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4B69E08" w14:textId="0BB74139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CD97CCA" w14:textId="104DCCE0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2E9509BB" w14:textId="13B96473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(pointer_element != </w:t>
      </w:r>
      <w:r w:rsidRPr="00A05F4B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6A3153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pointer_element-&gt;data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' '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70AC8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 = pointer_element-&gt;ptr_to_prev;</w:t>
      </w:r>
    </w:p>
    <w:p w14:paraId="5296911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548794A" w14:textId="4A4F56A9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 </w:t>
      </w:r>
    </w:p>
    <w:p w14:paraId="7862019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2E40BD8" w14:textId="60BC64CA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61A73F66" w14:textId="77777777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Стек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!"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381567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A99F91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FF5DE0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6541B0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9E6709" w14:textId="3673799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del_all_stack(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EE3AFA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-&gt;ptr_to_prev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FD60B9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-&gt;ptr_to_prev;</w:t>
      </w:r>
    </w:p>
    <w:p w14:paraId="01872747" w14:textId="070C7864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38FA81A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pointer_element;</w:t>
      </w:r>
    </w:p>
    <w:p w14:paraId="7D4D63C5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CF98264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B0BF9B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576BA18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6CDE670" w14:textId="54C4A4F3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140E279D" w14:textId="628DB3D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E126C1A" w14:textId="16F8D19A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pointer_element =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23CA18E2" w14:textId="713865F0" w:rsidR="0084132A" w:rsidRPr="00A05F4B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(pointer_element != </w:t>
      </w:r>
      <w:r w:rsidRPr="00A05F4B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1B295E4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pointer_element-&gt;data 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D11E0BF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 = pointer_element-&gt;ptr_to_prev;</w:t>
      </w:r>
    </w:p>
    <w:p w14:paraId="51E7BFE6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2B9C374" w14:textId="2287A02A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pointer_element; </w:t>
      </w:r>
    </w:p>
    <w:p w14:paraId="6B8C1E5E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975E532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AE6A27B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CF41124" w14:textId="481833CA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A425E5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the_new_stack, * pointer_element = </w:t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F2A9F73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the_new_stack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133E941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881A5C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all_str;</w:t>
      </w:r>
    </w:p>
    <w:p w14:paraId="63681AA8" w14:textId="63879FA0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getline(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all_str); </w:t>
      </w:r>
    </w:p>
    <w:p w14:paraId="2BD37F2A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BC249D1" w14:textId="6503B5C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pointer_element-&gt;data = all_str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1796D5C8" w14:textId="5A60BE40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pointer_element-&gt;ptr_to_prev = </w:t>
      </w:r>
      <w:r w:rsidRPr="0084132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NULL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10942111" w14:textId="6A49E9C2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the_new_stack = pointer_element; </w:t>
      </w:r>
    </w:p>
    <w:p w14:paraId="1DC540A0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4CFD7D" w14:textId="4B7C6810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all_str)) { </w:t>
      </w:r>
      <w:r w:rsidRPr="0084132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</w:p>
    <w:p w14:paraId="2BA56334" w14:textId="5078F5D9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push(the_new_stack, all_str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84132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02DB7D9D" w14:textId="77777777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96E9A98" w14:textId="7EB10CAB" w:rsidR="0084132A" w:rsidRPr="0084132A" w:rsidRDefault="0084132A" w:rsidP="0084132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from_stack_to_stack(the_new_stack,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the_upper_element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84132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84132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DA23E59" w14:textId="632D99A7" w:rsidR="0084132A" w:rsidRPr="0084132A" w:rsidRDefault="0084132A" w:rsidP="0084132A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108F671" w14:textId="23486959" w:rsidR="0092311B" w:rsidRPr="00976574" w:rsidRDefault="0092311B" w:rsidP="00E70EF6">
      <w:pPr>
        <w:pStyle w:val="2"/>
        <w:spacing w:line="360" w:lineRule="auto"/>
      </w:pPr>
      <w:r>
        <w:t>Результат работы программы</w:t>
      </w:r>
    </w:p>
    <w:p w14:paraId="08FF5108" w14:textId="301EB839" w:rsidR="0092311B" w:rsidRDefault="0092311B" w:rsidP="0084132A">
      <w:pPr>
        <w:pStyle w:val="a3"/>
        <w:spacing w:after="0" w:line="360" w:lineRule="auto"/>
        <w:ind w:left="0"/>
        <w:jc w:val="both"/>
      </w:pPr>
    </w:p>
    <w:p w14:paraId="0D5D2D5E" w14:textId="652458C5" w:rsidR="0084132A" w:rsidRDefault="0084132A" w:rsidP="0084132A">
      <w:pPr>
        <w:pStyle w:val="a3"/>
        <w:spacing w:after="0" w:line="360" w:lineRule="auto"/>
        <w:ind w:left="0"/>
        <w:jc w:val="both"/>
      </w:pPr>
      <w:r w:rsidRPr="0084132A">
        <w:rPr>
          <w:noProof/>
        </w:rPr>
        <w:lastRenderedPageBreak/>
        <w:drawing>
          <wp:inline distT="0" distB="0" distL="0" distR="0" wp14:anchorId="3E6E5755" wp14:editId="2A192296">
            <wp:extent cx="5781675" cy="6629400"/>
            <wp:effectExtent l="0" t="0" r="9525" b="0"/>
            <wp:docPr id="1474535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5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E06E" w14:textId="693FFAAC" w:rsidR="0084132A" w:rsidRDefault="0084132A" w:rsidP="0084132A">
      <w:pPr>
        <w:pStyle w:val="a3"/>
        <w:spacing w:after="0" w:line="360" w:lineRule="auto"/>
        <w:ind w:left="0"/>
        <w:jc w:val="both"/>
      </w:pPr>
      <w:r w:rsidRPr="0084132A">
        <w:rPr>
          <w:noProof/>
        </w:rPr>
        <w:drawing>
          <wp:inline distT="0" distB="0" distL="0" distR="0" wp14:anchorId="29E61C11" wp14:editId="7BCF8C51">
            <wp:extent cx="2152650" cy="1352550"/>
            <wp:effectExtent l="0" t="0" r="0" b="0"/>
            <wp:docPr id="115726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69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0BE" w14:textId="1D3DB752" w:rsidR="0002649E" w:rsidRDefault="0002649E" w:rsidP="0084132A">
      <w:pPr>
        <w:pStyle w:val="a3"/>
        <w:spacing w:after="0" w:line="360" w:lineRule="auto"/>
        <w:ind w:left="0"/>
        <w:jc w:val="both"/>
      </w:pPr>
    </w:p>
    <w:p w14:paraId="63AE86A6" w14:textId="3970818C" w:rsidR="0002649E" w:rsidRDefault="0002649E" w:rsidP="0084132A">
      <w:pPr>
        <w:pStyle w:val="a3"/>
        <w:spacing w:after="0" w:line="360" w:lineRule="auto"/>
        <w:ind w:left="0"/>
        <w:jc w:val="both"/>
      </w:pPr>
    </w:p>
    <w:p w14:paraId="2C269946" w14:textId="77777777" w:rsidR="0002649E" w:rsidRDefault="0002649E" w:rsidP="0084132A">
      <w:pPr>
        <w:pStyle w:val="a3"/>
        <w:spacing w:after="0" w:line="360" w:lineRule="auto"/>
        <w:ind w:left="0"/>
        <w:jc w:val="both"/>
      </w:pPr>
    </w:p>
    <w:p w14:paraId="432F3438" w14:textId="02321882" w:rsidR="00DA0DE0" w:rsidRPr="00C5687C" w:rsidRDefault="00DA0DE0" w:rsidP="00C5687C">
      <w:pPr>
        <w:pStyle w:val="1"/>
        <w:jc w:val="center"/>
        <w:rPr>
          <w:b/>
          <w:bCs/>
        </w:rPr>
      </w:pPr>
      <w:r w:rsidRPr="00C5687C">
        <w:rPr>
          <w:b/>
          <w:bCs/>
        </w:rPr>
        <w:lastRenderedPageBreak/>
        <w:t>Очереди</w:t>
      </w:r>
    </w:p>
    <w:p w14:paraId="04F32D6D" w14:textId="77777777" w:rsidR="00DA0DE0" w:rsidRDefault="00DA0DE0" w:rsidP="00E70EF6">
      <w:pPr>
        <w:pStyle w:val="2"/>
        <w:spacing w:line="360" w:lineRule="auto"/>
      </w:pPr>
      <w:r w:rsidRPr="00976574">
        <w:t>Анализ задачи</w:t>
      </w:r>
    </w:p>
    <w:p w14:paraId="6484F60D" w14:textId="32994D4E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Структура данных "очередь" представлена структурой Queue, которая содержит указатели на начало и конец очереди, а также размер очереди. Элементы очереди представлены структурой Node, которая содержит данные и указатель на следующий элемент.</w:t>
      </w:r>
    </w:p>
    <w:p w14:paraId="458ADCEB" w14:textId="4F42380A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init_queue инициализирует очередь, создавая новый элемент и устанавливая его как начало и конец очереди.</w:t>
      </w:r>
    </w:p>
    <w:p w14:paraId="61C2E3EF" w14:textId="4AF7262D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 xml:space="preserve">Функция </w:t>
      </w:r>
      <w:r w:rsidRPr="00BC1071">
        <w:t>push_element</w:t>
      </w:r>
      <w:r>
        <w:t xml:space="preserve"> добавляет новый элемент в конец очереди, увеличивает размер очереди и обновляет указатели на начало и конец очереди.</w:t>
      </w:r>
    </w:p>
    <w:p w14:paraId="360D0409" w14:textId="47030AAB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 xml:space="preserve">Функция new_queue формирует очередь, запрашивая у пользователя ввод элементов и вызывая функцию </w:t>
      </w:r>
      <w:r w:rsidRPr="00BC1071">
        <w:t>push_element</w:t>
      </w:r>
      <w:r>
        <w:t xml:space="preserve"> для каждого элемента.</w:t>
      </w:r>
    </w:p>
    <w:p w14:paraId="0F265AD1" w14:textId="17F261C5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print_queue выводит очередь</w:t>
      </w:r>
      <w:r w:rsidR="005C6BB5">
        <w:t xml:space="preserve">. </w:t>
      </w:r>
      <w:r w:rsidR="005C6BB5" w:rsidRPr="005C6BB5">
        <w:t>В начале провер</w:t>
      </w:r>
      <w:r w:rsidR="005C6BB5">
        <w:t>яет</w:t>
      </w:r>
      <w:r w:rsidR="005C6BB5" w:rsidRPr="005C6BB5">
        <w:t xml:space="preserve"> указывает ли верхний элемент стека на nullptr. Если да, то выводим на экран сообщение - “стек пуст”. Иначе с помощью итерационного цикла выводим элемент и переходим к следующему пока указатель не будет равен nullptr.</w:t>
      </w:r>
    </w:p>
    <w:p w14:paraId="6157DA34" w14:textId="4383F1D2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pop_element удаляет головной элемент из очереди, обновляет указатели на начало и конец очереди и освобождает память.</w:t>
      </w:r>
    </w:p>
    <w:p w14:paraId="76C65DBC" w14:textId="6A44F6EC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delete_key удаляет все элементы, равные заданному ключу, из очереди.</w:t>
      </w:r>
      <w:r w:rsidR="0085367B">
        <w:t xml:space="preserve"> Функция перебирает элементы через итерационный цикл.</w:t>
      </w:r>
    </w:p>
    <w:p w14:paraId="2A9DF3DA" w14:textId="730FF207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insert вставляет элементы в заданное место в очереди.</w:t>
      </w:r>
      <w:r w:rsidR="0085367B">
        <w:t xml:space="preserve"> Функция содержит итерационный цикл для поиска элемента перед которым надо вставить элементы</w:t>
      </w:r>
      <w:r w:rsidR="0085367B" w:rsidRPr="0085367B">
        <w:t>;</w:t>
      </w:r>
      <w:r w:rsidR="0085367B">
        <w:t xml:space="preserve"> и два арифметических цикла для перестановки существующих элементов и добавления новых.</w:t>
      </w:r>
    </w:p>
    <w:p w14:paraId="1A41F825" w14:textId="3013F0B8" w:rsidR="00BC1071" w:rsidRDefault="00BC1071" w:rsidP="00E70EF6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Функция delete_all_queue удаляет все элементы из очереди</w:t>
      </w:r>
      <w:r w:rsidR="0085367B">
        <w:t xml:space="preserve"> – освобождает память.</w:t>
      </w:r>
    </w:p>
    <w:p w14:paraId="5510E1C0" w14:textId="0C5D5E1B" w:rsidR="004F064C" w:rsidRDefault="00BC1071" w:rsidP="001D2477">
      <w:pPr>
        <w:pStyle w:val="a3"/>
        <w:numPr>
          <w:ilvl w:val="0"/>
          <w:numId w:val="4"/>
        </w:numPr>
        <w:spacing w:line="360" w:lineRule="auto"/>
        <w:ind w:left="0" w:firstLine="709"/>
      </w:pPr>
      <w:r>
        <w:t>В основной функции создается очередь, затем вызываются функции new_queue, print_queue и delete_all_queue.</w:t>
      </w:r>
    </w:p>
    <w:p w14:paraId="2CB5D960" w14:textId="2574ED94" w:rsidR="00745EC8" w:rsidRDefault="00F70191" w:rsidP="00745EC8">
      <w:pPr>
        <w:ind w:left="-1418"/>
      </w:pPr>
      <w:r>
        <w:rPr>
          <w:noProof/>
        </w:rPr>
        <w:lastRenderedPageBreak/>
        <w:drawing>
          <wp:inline distT="0" distB="0" distL="0" distR="0" wp14:anchorId="08C69140" wp14:editId="2AA7D2B7">
            <wp:extent cx="7130877" cy="9741789"/>
            <wp:effectExtent l="0" t="0" r="0" b="0"/>
            <wp:docPr id="10351660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300" cy="9745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3473BE" w14:textId="78B048DD" w:rsidR="00F70191" w:rsidRDefault="00386251" w:rsidP="00745EC8">
      <w:pPr>
        <w:ind w:left="-1418"/>
      </w:pPr>
      <w:r>
        <w:rPr>
          <w:noProof/>
        </w:rPr>
        <w:lastRenderedPageBreak/>
        <w:drawing>
          <wp:inline distT="0" distB="0" distL="0" distR="0" wp14:anchorId="210BDE91" wp14:editId="7C558A87">
            <wp:extent cx="5210175" cy="9058275"/>
            <wp:effectExtent l="0" t="0" r="9525" b="9525"/>
            <wp:docPr id="17704472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905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995871" w14:textId="09C01380" w:rsidR="00386251" w:rsidRPr="00745EC8" w:rsidRDefault="00977A8B" w:rsidP="00745EC8">
      <w:pPr>
        <w:ind w:left="-1418"/>
      </w:pPr>
      <w:r>
        <w:rPr>
          <w:noProof/>
        </w:rPr>
        <w:lastRenderedPageBreak/>
        <w:drawing>
          <wp:inline distT="0" distB="0" distL="0" distR="0" wp14:anchorId="42982A34" wp14:editId="2CC73544">
            <wp:extent cx="7205952" cy="8439912"/>
            <wp:effectExtent l="0" t="0" r="0" b="0"/>
            <wp:docPr id="2992406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911" cy="8443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15FF7" w14:textId="77777777" w:rsidR="004F064C" w:rsidRPr="00017084" w:rsidRDefault="004F064C" w:rsidP="00E70EF6">
      <w:pPr>
        <w:pStyle w:val="2"/>
        <w:spacing w:line="360" w:lineRule="auto"/>
        <w:rPr>
          <w:lang w:val="en-US"/>
        </w:rPr>
      </w:pPr>
      <w:r>
        <w:t>Код</w:t>
      </w:r>
      <w:r w:rsidRPr="00017084">
        <w:rPr>
          <w:lang w:val="en-US"/>
        </w:rPr>
        <w:t xml:space="preserve"> </w:t>
      </w:r>
      <w:r>
        <w:t>программы</w:t>
      </w:r>
    </w:p>
    <w:p w14:paraId="12749CDC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1EB2548D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&lt;fstream&gt;</w:t>
      </w:r>
    </w:p>
    <w:p w14:paraId="3A627AA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lastRenderedPageBreak/>
        <w:t>#include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&lt;string&gt;</w:t>
      </w:r>
    </w:p>
    <w:p w14:paraId="6F07C21D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17AEB8E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4F7BB1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ED197BB" w14:textId="463DEBE8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data; </w:t>
      </w:r>
    </w:p>
    <w:p w14:paraId="59B6BF1E" w14:textId="508FFE18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ptr_to_next_node; </w:t>
      </w:r>
    </w:p>
    <w:p w14:paraId="52CEC81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61DF5DF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125BD3A" w14:textId="73768DCA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struct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2FD93FC0" w14:textId="3F13BE41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size; </w:t>
      </w:r>
    </w:p>
    <w:p w14:paraId="3C6F6EE2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head_node 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9FDAE8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teil_node 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1DC730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};</w:t>
      </w:r>
    </w:p>
    <w:p w14:paraId="756F5B3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0B6AEE" w14:textId="262A77D8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init_queue(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6D120267" w14:textId="46445DE1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push_element(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66F3105E" w14:textId="47D2545C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new_queue(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15C7D62B" w14:textId="6AFB1C2B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E6FF84E" w14:textId="3E749A2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18958328" w14:textId="1A4A9FD0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delete_key(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3AD55F90" w14:textId="3BE1B9A4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insert(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6BFDC7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delete_all_queue(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979DA89" w14:textId="36B87449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42C185AC" w14:textId="5D51E5AA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1531F167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</w:p>
    <w:p w14:paraId="3806AEB2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68B7E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13651A6D" w14:textId="29E4A019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setlocale(</w:t>
      </w:r>
      <w:r w:rsidRPr="004E575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8B38FE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"chcp 1251"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BA475A0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system(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"cls"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F413366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35D9357" w14:textId="42DEA3CB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input(</w:t>
      </w:r>
      <w:r w:rsidRPr="004E575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77EA4ECA" w14:textId="723E6BE0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output(</w:t>
      </w:r>
      <w:r w:rsidRPr="00A05F4B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"F11.txt"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72DD8195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6C1280A" w14:textId="5FBD5501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line; </w:t>
      </w:r>
    </w:p>
    <w:p w14:paraId="2B29EBA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2429F0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befor_add, k;</w:t>
      </w:r>
    </w:p>
    <w:p w14:paraId="50DC2B02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symbol_key;</w:t>
      </w:r>
    </w:p>
    <w:p w14:paraId="296AC68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04F92A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7BA919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B706E81" w14:textId="4A05F0BD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n; </w:t>
      </w:r>
    </w:p>
    <w:p w14:paraId="434C1D80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}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(n &lt; 1);</w:t>
      </w:r>
    </w:p>
    <w:p w14:paraId="5A148F81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1D21B7B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47532CC" w14:textId="60F14EA3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new_queue(line, n); </w:t>
      </w:r>
    </w:p>
    <w:p w14:paraId="2F2A9247" w14:textId="773E2799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print_queue(line);</w:t>
      </w:r>
    </w:p>
    <w:p w14:paraId="0F3A834A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2CB6B06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КЛЮЧ элемента, который вы хотите удалить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0D5A769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symbol_key;</w:t>
      </w:r>
    </w:p>
    <w:p w14:paraId="7F84460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07E6C8F" w14:textId="675CB002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delete_key(line, symbol_key); </w:t>
      </w:r>
    </w:p>
    <w:p w14:paraId="5D17557B" w14:textId="2682149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print_queue(line); </w:t>
      </w:r>
    </w:p>
    <w:p w14:paraId="63373DF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951880B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27DD013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номер элемента, ПЕРЕД которым необходимо добавить новые элементы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4854292" w14:textId="69D91DAE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befor_add; </w:t>
      </w:r>
    </w:p>
    <w:p w14:paraId="6757CAD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}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(befor_add &lt; 1 || befor_add &gt; line.size);</w:t>
      </w:r>
    </w:p>
    <w:p w14:paraId="2E0D2785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49B1E07F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7FE576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36C0082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количество элементов, которые необходимо добавить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15C38E4" w14:textId="49549E10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cin </w:t>
      </w:r>
      <w:r w:rsidRPr="00A05F4B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k; </w:t>
      </w:r>
    </w:p>
    <w:p w14:paraId="29FF6F7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}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&lt; 1);</w:t>
      </w:r>
    </w:p>
    <w:p w14:paraId="47645D5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705D60B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95345D6" w14:textId="1FE0B7B2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insert(line, k, befor_add); </w:t>
      </w:r>
    </w:p>
    <w:p w14:paraId="1AAAED00" w14:textId="4429B673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print_queue(line);</w:t>
      </w:r>
    </w:p>
    <w:p w14:paraId="2A52CCB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583D59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"Запись данных в файл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DA6685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writing_to_a_file(line, output);</w:t>
      </w:r>
    </w:p>
    <w:p w14:paraId="23FD7A98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E54DA7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84E828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Очищение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памяти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..."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6F2CA83" w14:textId="1DFD205D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delete_all_queue(line); </w:t>
      </w:r>
    </w:p>
    <w:p w14:paraId="0B4FF06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4C5D5E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4AC4495" w14:textId="36ACF7FC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print_queue(line);</w:t>
      </w:r>
    </w:p>
    <w:p w14:paraId="5FCFC20C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0542FD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"Восстановление очереди ..."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78BCDB2B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ignore</w:t>
      </w: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0030EF12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recovery(line, input);</w:t>
      </w:r>
    </w:p>
    <w:p w14:paraId="70502F1F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Завершено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4F2CB132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096B9D6" w14:textId="28F3DDBB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print_queue(line);</w:t>
      </w:r>
    </w:p>
    <w:p w14:paraId="31640515" w14:textId="77777777" w:rsidR="004E5750" w:rsidRPr="00017084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523D543" w14:textId="2E8E0E66" w:rsidR="004E5750" w:rsidRPr="0002649E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input.close(); </w:t>
      </w:r>
    </w:p>
    <w:p w14:paraId="2AB9607E" w14:textId="007524D3" w:rsidR="004E5750" w:rsidRPr="0002649E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output.close();</w:t>
      </w:r>
    </w:p>
    <w:p w14:paraId="24B7883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0;</w:t>
      </w:r>
    </w:p>
    <w:p w14:paraId="2FF1293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1C6827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787C926" w14:textId="29127018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init_queue(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3F3CA04E" w14:textId="2A16AD02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3DEA096" w14:textId="42F7F59A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new_node-&gt;data 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5EC36292" w14:textId="3D95E08C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new_node; </w:t>
      </w:r>
    </w:p>
    <w:p w14:paraId="08A97134" w14:textId="39D43F44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.teil_node = new_node; </w:t>
      </w:r>
    </w:p>
    <w:p w14:paraId="67689C86" w14:textId="1E8BD6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.size = 1; </w:t>
      </w:r>
    </w:p>
    <w:p w14:paraId="3349A935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BED18A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1D722DF" w14:textId="75AF66FF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push_element(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5618FF0" w14:textId="650F47AF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new_node =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new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3ADBDC9B" w14:textId="163DF8F1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.size++; </w:t>
      </w:r>
    </w:p>
    <w:p w14:paraId="1FAAE7E0" w14:textId="6283EC66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new_node-&gt;data 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</w:p>
    <w:p w14:paraId="7A8E2D60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new_node-&gt;ptr_to_next_node 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//последний элемент не указывает на ч-л</w:t>
      </w:r>
    </w:p>
    <w:p w14:paraId="3B6FB423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.teil_node-&gt;ptr_to_next_node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//прошлый последний элемент указывает на новый последний</w:t>
      </w:r>
    </w:p>
    <w:p w14:paraId="475E6AB9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.teil_node = new_node;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//новый хвостовой элемент</w:t>
      </w:r>
    </w:p>
    <w:p w14:paraId="0C31040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F74BC63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6C0A1D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new_queue(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формирую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очередь</w:t>
      </w:r>
    </w:p>
    <w:p w14:paraId="67CCE6C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ABF58BC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9BBED5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198D735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init_queue(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symbol);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//инициализирую первым элементом</w:t>
      </w:r>
    </w:p>
    <w:p w14:paraId="628F45D8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1; i &lt;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i++) {</w:t>
      </w:r>
    </w:p>
    <w:p w14:paraId="2D775CD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7326B9E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cin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ввод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4457645D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push_element(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symbol);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//ставлю новый элемент в конец очереди</w:t>
      </w:r>
    </w:p>
    <w:p w14:paraId="67B22710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38918481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950DB9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3C4947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print_queue(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E106D0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очереди</w:t>
      </w:r>
    </w:p>
    <w:p w14:paraId="39D3DED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"Текущая очередь: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1017D058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!=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CA0805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pointer_q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line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.head_node;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//указатель на первый элемент</w:t>
      </w:r>
    </w:p>
    <w:p w14:paraId="346817D8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"start -&gt;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86780BA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(pointer_q !=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не дойду до конца</w:t>
      </w:r>
    </w:p>
    <w:p w14:paraId="55C22F71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pointer_q-&gt;data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//вывожу значение текущего элемента</w:t>
      </w:r>
    </w:p>
    <w:p w14:paraId="15A2F405" w14:textId="67E659F9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pointer_q = pointer_q-&gt;ptr_to_next_node; </w:t>
      </w:r>
    </w:p>
    <w:p w14:paraId="277821DC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6B7B7AF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"-&gt; end"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 </w:t>
      </w:r>
      <w:r w:rsidRPr="00E106D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110E8859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59174A7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68351EF4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"Очередь пуста!"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58F1733F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DF1459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61C79B8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D764416" w14:textId="0B169182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pop_element(</w:t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D1EDB55" w14:textId="7BD8D8DA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pointer_q 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.head_node; </w:t>
      </w:r>
    </w:p>
    <w:p w14:paraId="13D10F78" w14:textId="49041EFA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.head_node-&gt;ptr_to_next_node; </w:t>
      </w:r>
    </w:p>
    <w:p w14:paraId="564B1BED" w14:textId="3E25395B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--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.size; </w:t>
      </w:r>
    </w:p>
    <w:p w14:paraId="1A7B28D1" w14:textId="35163E69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pointer_q; </w:t>
      </w:r>
    </w:p>
    <w:p w14:paraId="01D9ABFA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6A74554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A1B6124" w14:textId="316520A1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delete_key(</w:t>
      </w:r>
      <w:r w:rsidRPr="00E106D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776A6057" w14:textId="45F236F4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counter = 0; </w:t>
      </w:r>
    </w:p>
    <w:p w14:paraId="46FEE7A3" w14:textId="78331417" w:rsidR="004E5750" w:rsidRPr="0002649E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counter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size</w:t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3C091FC6" w14:textId="5A96B44F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.head_node-&gt;data ==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symbol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4514B450" w14:textId="62902193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pop_element(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4656428B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643B465" w14:textId="4E64ED4D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</w:t>
      </w:r>
    </w:p>
    <w:p w14:paraId="1E6C8818" w14:textId="10F08834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push_element(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.head_node-&gt;data); </w:t>
      </w:r>
    </w:p>
    <w:p w14:paraId="44ADCEDE" w14:textId="76A5F593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pop_element(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5AE605CB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++counter;</w:t>
      </w:r>
    </w:p>
    <w:p w14:paraId="45793335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5AE58C3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C9008E2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CB189FC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397DC23" w14:textId="57CAFB91" w:rsidR="004E5750" w:rsidRPr="00E106D0" w:rsidRDefault="004E5750" w:rsidP="001D247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insert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01708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1708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17084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43E4D7E6" w14:textId="77777777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symbol;</w:t>
      </w:r>
    </w:p>
    <w:p w14:paraId="3D3B5A56" w14:textId="2121CA8F" w:rsidR="004E5750" w:rsidRPr="00E106D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(counter != </w:t>
      </w:r>
      <w:r w:rsidRPr="00E106D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29056F88" w14:textId="2864A478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106D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push_element(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.head_node-&gt;data); </w:t>
      </w:r>
    </w:p>
    <w:p w14:paraId="50948986" w14:textId="3806653D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pop_element(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6D6CC0B4" w14:textId="77777777" w:rsidR="004E5750" w:rsidRPr="0002649E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++counter;</w:t>
      </w:r>
    </w:p>
    <w:p w14:paraId="0029B03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2649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A5A7E34" w14:textId="6866A03C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</w:p>
    <w:p w14:paraId="5CA888A0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"Введите символ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88E5464" w14:textId="441E1E26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symbol; </w:t>
      </w:r>
    </w:p>
    <w:p w14:paraId="17485A3F" w14:textId="5277776A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push_element(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symbol); </w:t>
      </w:r>
    </w:p>
    <w:p w14:paraId="4DBAD52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3908187" w14:textId="4C2CEEA8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&lt;=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.size -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quantity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number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i++) { </w:t>
      </w:r>
    </w:p>
    <w:p w14:paraId="29C5E6A5" w14:textId="72CC7201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push_element(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.head_node-&gt;data); </w:t>
      </w:r>
    </w:p>
    <w:p w14:paraId="282E102D" w14:textId="283E7B70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pop_element(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0A2F45B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2928699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A4284D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4EFA744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delete_all_queue(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8F0B026" w14:textId="001240E6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.head_node-&gt;ptr_to_next_node !=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04A2707C" w14:textId="5750566D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pop_element(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66C1EDE1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8CFD0B7" w14:textId="40106725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pointer_q 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.head_node; </w:t>
      </w:r>
    </w:p>
    <w:p w14:paraId="1786DF9D" w14:textId="77777777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C3D496D" w14:textId="1B401132" w:rsidR="004E5750" w:rsidRPr="001D2477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D247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--</w:t>
      </w:r>
      <w:r w:rsidRPr="001D2477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1D247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.size; </w:t>
      </w:r>
    </w:p>
    <w:p w14:paraId="4636A7B3" w14:textId="5C7813A2" w:rsidR="004E5750" w:rsidRPr="001D2477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1D247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1D2477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delete</w:t>
      </w:r>
      <w:r w:rsidRPr="001D2477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pointer_q; </w:t>
      </w:r>
    </w:p>
    <w:p w14:paraId="39CC5458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ECC9765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9D8FF51" w14:textId="059610E9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writing_to_a_file(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54C7A98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 != </w:t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AC09258" w14:textId="69137310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Node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pointer_q = </w:t>
      </w:r>
      <w:r w:rsidRPr="00A05F4B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.head_node; </w:t>
      </w:r>
    </w:p>
    <w:p w14:paraId="18BAE0B6" w14:textId="2A322466" w:rsidR="004E5750" w:rsidRPr="00A05F4B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(pointer_q != </w:t>
      </w:r>
      <w:r w:rsidRPr="00A05F4B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nullptr</w:t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544B5612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A05F4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pointer_q-&gt;data 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931D3F7" w14:textId="22D0479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pointer_q = pointer_q-&gt;ptr_to_next_node; </w:t>
      </w:r>
    </w:p>
    <w:p w14:paraId="379DAC5B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6EA020A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  <w:t>}</w:t>
      </w:r>
    </w:p>
    <w:p w14:paraId="4A5D1173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F733E1E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32300D5" w14:textId="5DA683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recovery(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Queue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ifstream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</w:p>
    <w:p w14:paraId="60E3AFA3" w14:textId="7777777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all_str;</w:t>
      </w:r>
    </w:p>
    <w:p w14:paraId="19D5EC44" w14:textId="0DC7D4F6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getline(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all_str); </w:t>
      </w:r>
    </w:p>
    <w:p w14:paraId="3ED59D55" w14:textId="464191D9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init_queue(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all_str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4019B4D" w14:textId="5C84F950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(getline(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file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all_str)) { </w:t>
      </w:r>
    </w:p>
    <w:p w14:paraId="6CAF8F25" w14:textId="745D56D7" w:rsidR="004E5750" w:rsidRP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push_element(</w:t>
      </w:r>
      <w:r w:rsidRPr="004E575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line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all_str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4E575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 </w:t>
      </w:r>
    </w:p>
    <w:p w14:paraId="261364CC" w14:textId="77777777" w:rsidR="004E5750" w:rsidRDefault="004E5750" w:rsidP="004E575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E575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DB166E7" w14:textId="510E9E61" w:rsidR="004E5750" w:rsidRPr="00A92AB9" w:rsidRDefault="004E5750" w:rsidP="004E5750"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6BB38B5" w14:textId="77777777" w:rsidR="004F064C" w:rsidRDefault="004F064C" w:rsidP="00E70EF6">
      <w:pPr>
        <w:pStyle w:val="2"/>
        <w:spacing w:line="360" w:lineRule="auto"/>
      </w:pPr>
      <w:r>
        <w:t>Результат работы программы</w:t>
      </w:r>
    </w:p>
    <w:p w14:paraId="7DC125FE" w14:textId="3BD95BB5" w:rsidR="004E5750" w:rsidRDefault="004E5750" w:rsidP="004E5750"/>
    <w:p w14:paraId="061E3302" w14:textId="5B8C260B" w:rsidR="00E106D0" w:rsidRDefault="00E106D0" w:rsidP="004E5750">
      <w:pPr>
        <w:rPr>
          <w:lang w:val="en-US"/>
        </w:rPr>
      </w:pPr>
      <w:r w:rsidRPr="00E106D0">
        <w:rPr>
          <w:noProof/>
          <w:lang w:val="en-US"/>
        </w:rPr>
        <w:lastRenderedPageBreak/>
        <w:drawing>
          <wp:inline distT="0" distB="0" distL="0" distR="0" wp14:anchorId="2A9C62AB" wp14:editId="4C81F876">
            <wp:extent cx="5724525" cy="7086600"/>
            <wp:effectExtent l="0" t="0" r="9525" b="0"/>
            <wp:docPr id="618011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1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0927" w14:textId="42508B0E" w:rsidR="00E106D0" w:rsidRPr="00E106D0" w:rsidRDefault="00E106D0" w:rsidP="004E5750">
      <w:pPr>
        <w:rPr>
          <w:lang w:val="en-US"/>
        </w:rPr>
      </w:pPr>
      <w:r w:rsidRPr="00E106D0">
        <w:rPr>
          <w:noProof/>
          <w:lang w:val="en-US"/>
        </w:rPr>
        <w:lastRenderedPageBreak/>
        <w:drawing>
          <wp:inline distT="0" distB="0" distL="0" distR="0" wp14:anchorId="26F35EBF" wp14:editId="618683E0">
            <wp:extent cx="2390775" cy="2171700"/>
            <wp:effectExtent l="0" t="0" r="9525" b="0"/>
            <wp:docPr id="129603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39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5520" w14:textId="580718E9" w:rsidR="0017263D" w:rsidRPr="001D2477" w:rsidRDefault="0017263D" w:rsidP="001D2477">
      <w:pPr>
        <w:spacing w:after="0" w:line="360" w:lineRule="auto"/>
        <w:ind w:firstLine="708"/>
        <w:jc w:val="both"/>
        <w:rPr>
          <w:lang w:val="en-US"/>
        </w:rPr>
      </w:pPr>
      <w:r w:rsidRPr="0017263D">
        <w:rPr>
          <w:b/>
          <w:bCs/>
          <w:lang w:val="en-US"/>
        </w:rPr>
        <w:t>GitHub</w:t>
      </w:r>
    </w:p>
    <w:p w14:paraId="59593EFD" w14:textId="14B4A6A4" w:rsidR="0017263D" w:rsidRPr="001D2477" w:rsidRDefault="004262B4" w:rsidP="00E70EF6">
      <w:pPr>
        <w:spacing w:after="0" w:line="360" w:lineRule="auto"/>
        <w:ind w:firstLine="709"/>
        <w:jc w:val="both"/>
        <w:rPr>
          <w:lang w:val="en-US"/>
        </w:rPr>
      </w:pPr>
      <w:hyperlink r:id="rId25" w:history="1">
        <w:r w:rsidR="001D2477" w:rsidRPr="001D2477">
          <w:rPr>
            <w:rStyle w:val="a4"/>
            <w:lang w:val="en-US"/>
          </w:rPr>
          <w:t>https://github.com/Korovay4ik/Laboratory-works</w:t>
        </w:r>
      </w:hyperlink>
      <w:r w:rsidR="001D2477" w:rsidRPr="001D2477">
        <w:rPr>
          <w:lang w:val="en-US"/>
        </w:rPr>
        <w:t xml:space="preserve"> </w:t>
      </w:r>
    </w:p>
    <w:p w14:paraId="5006BCC6" w14:textId="1CA01449" w:rsidR="00A11B70" w:rsidRPr="001D2477" w:rsidRDefault="00A11B70" w:rsidP="00A11B70">
      <w:pPr>
        <w:spacing w:after="0" w:line="360" w:lineRule="auto"/>
        <w:jc w:val="both"/>
        <w:rPr>
          <w:lang w:val="en-US"/>
        </w:rPr>
      </w:pPr>
    </w:p>
    <w:sectPr w:rsidR="00A11B70" w:rsidRPr="001D2477" w:rsidSect="00BF647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82FBD"/>
    <w:multiLevelType w:val="hybridMultilevel"/>
    <w:tmpl w:val="EA6257FE"/>
    <w:lvl w:ilvl="0" w:tplc="AA527C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375F79"/>
    <w:multiLevelType w:val="hybridMultilevel"/>
    <w:tmpl w:val="1B365F26"/>
    <w:lvl w:ilvl="0" w:tplc="314A39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61C51C72"/>
    <w:multiLevelType w:val="hybridMultilevel"/>
    <w:tmpl w:val="FA842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020C2"/>
    <w:multiLevelType w:val="hybridMultilevel"/>
    <w:tmpl w:val="C64E47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21FF7"/>
    <w:multiLevelType w:val="hybridMultilevel"/>
    <w:tmpl w:val="F1748B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59"/>
    <w:rsid w:val="00017061"/>
    <w:rsid w:val="00017084"/>
    <w:rsid w:val="0002649E"/>
    <w:rsid w:val="00057891"/>
    <w:rsid w:val="000653F8"/>
    <w:rsid w:val="000935D1"/>
    <w:rsid w:val="000E5572"/>
    <w:rsid w:val="000E6DCC"/>
    <w:rsid w:val="00170673"/>
    <w:rsid w:val="0017263D"/>
    <w:rsid w:val="00185E58"/>
    <w:rsid w:val="001D2477"/>
    <w:rsid w:val="001D730A"/>
    <w:rsid w:val="00212A96"/>
    <w:rsid w:val="002243B5"/>
    <w:rsid w:val="00243E4B"/>
    <w:rsid w:val="00271AB1"/>
    <w:rsid w:val="002B5064"/>
    <w:rsid w:val="002C4EAB"/>
    <w:rsid w:val="002D4B04"/>
    <w:rsid w:val="00331B94"/>
    <w:rsid w:val="00386251"/>
    <w:rsid w:val="003929C6"/>
    <w:rsid w:val="004262B4"/>
    <w:rsid w:val="004A5D8B"/>
    <w:rsid w:val="004E5750"/>
    <w:rsid w:val="004F064C"/>
    <w:rsid w:val="005C6BB5"/>
    <w:rsid w:val="005C7966"/>
    <w:rsid w:val="00675DDA"/>
    <w:rsid w:val="00693215"/>
    <w:rsid w:val="006B0891"/>
    <w:rsid w:val="006C0B77"/>
    <w:rsid w:val="006E5399"/>
    <w:rsid w:val="00745EC8"/>
    <w:rsid w:val="007817D3"/>
    <w:rsid w:val="007B7DF3"/>
    <w:rsid w:val="0080302E"/>
    <w:rsid w:val="008242FF"/>
    <w:rsid w:val="00831F44"/>
    <w:rsid w:val="0084132A"/>
    <w:rsid w:val="0085367B"/>
    <w:rsid w:val="00870751"/>
    <w:rsid w:val="008962EA"/>
    <w:rsid w:val="00922C48"/>
    <w:rsid w:val="0092311B"/>
    <w:rsid w:val="009652A3"/>
    <w:rsid w:val="00976574"/>
    <w:rsid w:val="00977A8B"/>
    <w:rsid w:val="00986581"/>
    <w:rsid w:val="009B6099"/>
    <w:rsid w:val="009E09E0"/>
    <w:rsid w:val="00A05F4B"/>
    <w:rsid w:val="00A11B70"/>
    <w:rsid w:val="00A4511E"/>
    <w:rsid w:val="00A64C2B"/>
    <w:rsid w:val="00A83F3C"/>
    <w:rsid w:val="00A92AB9"/>
    <w:rsid w:val="00AA02EE"/>
    <w:rsid w:val="00AA1700"/>
    <w:rsid w:val="00B35125"/>
    <w:rsid w:val="00B81E7B"/>
    <w:rsid w:val="00B915B7"/>
    <w:rsid w:val="00BC1071"/>
    <w:rsid w:val="00BE22F6"/>
    <w:rsid w:val="00BF6470"/>
    <w:rsid w:val="00C5536E"/>
    <w:rsid w:val="00C5687C"/>
    <w:rsid w:val="00C63BAC"/>
    <w:rsid w:val="00DA0DE0"/>
    <w:rsid w:val="00E00A2D"/>
    <w:rsid w:val="00E106D0"/>
    <w:rsid w:val="00E70EF6"/>
    <w:rsid w:val="00E84259"/>
    <w:rsid w:val="00EA59DF"/>
    <w:rsid w:val="00EE4070"/>
    <w:rsid w:val="00F12C76"/>
    <w:rsid w:val="00F7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9BF0C"/>
  <w15:chartTrackingRefBased/>
  <w15:docId w15:val="{2B430B00-66BA-4700-AF72-996E7D75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5D1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4C2B"/>
    <w:pPr>
      <w:spacing w:after="0" w:line="360" w:lineRule="auto"/>
      <w:ind w:firstLine="709"/>
      <w:jc w:val="both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76574"/>
    <w:pPr>
      <w:spacing w:after="0"/>
      <w:ind w:firstLine="709"/>
      <w:jc w:val="both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4C2B"/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76574"/>
    <w:rPr>
      <w:rFonts w:ascii="Times New Roman" w:hAnsi="Times New Roman"/>
      <w:b/>
      <w:bCs/>
      <w:kern w:val="0"/>
      <w:sz w:val="28"/>
      <w14:ligatures w14:val="none"/>
    </w:rPr>
  </w:style>
  <w:style w:type="paragraph" w:styleId="a3">
    <w:name w:val="List Paragraph"/>
    <w:basedOn w:val="a"/>
    <w:uiPriority w:val="34"/>
    <w:qFormat/>
    <w:rsid w:val="009765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929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2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Korovay4ik/Laboratory-works%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4473</Words>
  <Characters>25502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Короваев Саша</cp:lastModifiedBy>
  <cp:revision>65</cp:revision>
  <dcterms:created xsi:type="dcterms:W3CDTF">2024-03-02T21:11:00Z</dcterms:created>
  <dcterms:modified xsi:type="dcterms:W3CDTF">2024-04-18T22:29:00Z</dcterms:modified>
</cp:coreProperties>
</file>