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C4B0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7946409"/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29E063BD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F0E4C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43BC5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5DD52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843DD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07484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2AFC4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DB471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01C68" w14:textId="240AB11E" w:rsidR="00F643E5" w:rsidRDefault="00F643E5" w:rsidP="00F643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 "Работа с одномерными массивами"</w:t>
      </w:r>
    </w:p>
    <w:p w14:paraId="096E94F5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72551FF1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46B74F72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016F9BAA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31B374AB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8F8888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75A887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1AF5B2" w14:textId="77777777" w:rsidR="00F643E5" w:rsidRDefault="00F643E5" w:rsidP="00F643E5">
      <w:pPr>
        <w:rPr>
          <w:rFonts w:ascii="Times New Roman" w:hAnsi="Times New Roman" w:cs="Times New Roman"/>
          <w:sz w:val="28"/>
          <w:szCs w:val="28"/>
        </w:rPr>
      </w:pPr>
    </w:p>
    <w:p w14:paraId="4F508541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14F56A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17C570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E430A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5E98F2" w14:textId="77777777" w:rsidR="00F643E5" w:rsidRDefault="00F643E5" w:rsidP="00F643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1E4C3D" w14:textId="77777777" w:rsidR="00F643E5" w:rsidRDefault="00F643E5" w:rsidP="00F643E5">
      <w:pPr>
        <w:rPr>
          <w:rFonts w:ascii="Times New Roman" w:hAnsi="Times New Roman" w:cs="Times New Roman"/>
          <w:sz w:val="28"/>
          <w:szCs w:val="28"/>
        </w:rPr>
      </w:pPr>
    </w:p>
    <w:p w14:paraId="1E5F8F36" w14:textId="77777777" w:rsidR="00F643E5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4DA98" w14:textId="7974E7EC" w:rsidR="00DB3D42" w:rsidRDefault="00F643E5" w:rsidP="00F643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C6F1D"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5CD74A00" w14:textId="661DD36E" w:rsidR="00F643E5" w:rsidRPr="00F643E5" w:rsidRDefault="00F643E5" w:rsidP="00F64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4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56D048" w14:textId="451BC9A6" w:rsidR="00F643E5" w:rsidRPr="00F643E5" w:rsidRDefault="00F643E5" w:rsidP="00F643E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643E5">
        <w:rPr>
          <w:rFonts w:ascii="Times New Roman" w:hAnsi="Times New Roman" w:cs="Times New Roman"/>
          <w:sz w:val="28"/>
          <w:szCs w:val="24"/>
        </w:rPr>
        <w:t>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14:paraId="018138A5" w14:textId="77777777" w:rsidR="00F643E5" w:rsidRPr="00F643E5" w:rsidRDefault="00F643E5" w:rsidP="00F643E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643E5">
        <w:rPr>
          <w:rFonts w:ascii="Times New Roman" w:hAnsi="Times New Roman" w:cs="Times New Roman"/>
          <w:sz w:val="28"/>
          <w:szCs w:val="24"/>
        </w:rPr>
        <w:t>Распечатать полученный массив, начиная с К-ого элемента и до К-1.</w:t>
      </w:r>
    </w:p>
    <w:p w14:paraId="5566C74A" w14:textId="14C71C73" w:rsidR="00F643E5" w:rsidRPr="00F643E5" w:rsidRDefault="00F643E5" w:rsidP="00F643E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643E5">
        <w:rPr>
          <w:rFonts w:ascii="Times New Roman" w:hAnsi="Times New Roman" w:cs="Times New Roman"/>
          <w:sz w:val="28"/>
          <w:szCs w:val="24"/>
        </w:rPr>
        <w:t>Добавить в кольцо первый и последний элементы.</w:t>
      </w:r>
    </w:p>
    <w:p w14:paraId="62F8484F" w14:textId="77777777" w:rsidR="00F643E5" w:rsidRPr="00F643E5" w:rsidRDefault="00F643E5" w:rsidP="00F643E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643E5">
        <w:rPr>
          <w:rFonts w:ascii="Times New Roman" w:hAnsi="Times New Roman" w:cs="Times New Roman"/>
          <w:sz w:val="28"/>
          <w:szCs w:val="24"/>
        </w:rPr>
        <w:t>Удалить из кольца четные элементы.</w:t>
      </w:r>
    </w:p>
    <w:p w14:paraId="2145026C" w14:textId="1D88E32A" w:rsidR="00F643E5" w:rsidRPr="00F643E5" w:rsidRDefault="00F643E5" w:rsidP="00F643E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643E5">
        <w:rPr>
          <w:rFonts w:ascii="Times New Roman" w:hAnsi="Times New Roman" w:cs="Times New Roman"/>
          <w:sz w:val="28"/>
          <w:szCs w:val="24"/>
        </w:rPr>
        <w:t>Распечатать полученный массив, начиная с К-ого элемента и до К-1.</w:t>
      </w:r>
    </w:p>
    <w:p w14:paraId="767C00E2" w14:textId="6C1C734B" w:rsidR="00F643E5" w:rsidRPr="003D480C" w:rsidRDefault="00F643E5" w:rsidP="00F64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43E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="003D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7FF2EB" w14:textId="7DDFC12C" w:rsidR="003D480C" w:rsidRDefault="003D480C" w:rsidP="003D4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массив случайных чисел.</w:t>
      </w:r>
    </w:p>
    <w:p w14:paraId="6A7EA6DF" w14:textId="1E921CDF" w:rsidR="003D480C" w:rsidRDefault="003D480C" w:rsidP="003D4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массива от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48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480C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-го элемента используем 2 цикла, </w:t>
      </w:r>
      <w:r w:rsidR="00763A59" w:rsidRPr="00763A59">
        <w:rPr>
          <w:rFonts w:ascii="Times New Roman" w:hAnsi="Times New Roman" w:cs="Times New Roman"/>
          <w:sz w:val="28"/>
          <w:szCs w:val="28"/>
        </w:rPr>
        <w:t>1-</w:t>
      </w:r>
      <w:r w:rsidR="00763A59">
        <w:rPr>
          <w:rFonts w:ascii="Times New Roman" w:hAnsi="Times New Roman" w:cs="Times New Roman"/>
          <w:sz w:val="28"/>
          <w:szCs w:val="28"/>
        </w:rPr>
        <w:t xml:space="preserve">ый цикл выводит элементы массива от </w:t>
      </w:r>
      <w:r w:rsidR="00763A5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63A59">
        <w:rPr>
          <w:rFonts w:ascii="Times New Roman" w:hAnsi="Times New Roman" w:cs="Times New Roman"/>
          <w:sz w:val="28"/>
          <w:szCs w:val="28"/>
        </w:rPr>
        <w:t xml:space="preserve">-го до </w:t>
      </w:r>
      <w:r w:rsidR="00763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3A59" w:rsidRPr="00763A59">
        <w:rPr>
          <w:rFonts w:ascii="Times New Roman" w:hAnsi="Times New Roman" w:cs="Times New Roman"/>
          <w:sz w:val="28"/>
          <w:szCs w:val="28"/>
        </w:rPr>
        <w:t>-</w:t>
      </w:r>
      <w:r w:rsidR="00763A59">
        <w:rPr>
          <w:rFonts w:ascii="Times New Roman" w:hAnsi="Times New Roman" w:cs="Times New Roman"/>
          <w:sz w:val="28"/>
          <w:szCs w:val="28"/>
        </w:rPr>
        <w:t xml:space="preserve">го, а 2-ой выводит элементы от 1 до </w:t>
      </w:r>
      <w:r w:rsidR="00763A5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63A59" w:rsidRPr="00763A59">
        <w:rPr>
          <w:rFonts w:ascii="Times New Roman" w:hAnsi="Times New Roman" w:cs="Times New Roman"/>
          <w:sz w:val="28"/>
          <w:szCs w:val="28"/>
        </w:rPr>
        <w:t>-1</w:t>
      </w:r>
      <w:r w:rsidR="00763A59">
        <w:rPr>
          <w:rFonts w:ascii="Times New Roman" w:hAnsi="Times New Roman" w:cs="Times New Roman"/>
          <w:sz w:val="28"/>
          <w:szCs w:val="28"/>
        </w:rPr>
        <w:t>.</w:t>
      </w:r>
    </w:p>
    <w:p w14:paraId="0E5A7839" w14:textId="01BF33DF" w:rsidR="00632B4B" w:rsidRDefault="00632B4B" w:rsidP="003D4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первый и последний элементы в массив и увеличить длину массива на 2.</w:t>
      </w:r>
    </w:p>
    <w:p w14:paraId="1F35ADBB" w14:textId="13679AAD" w:rsidR="00632B4B" w:rsidRDefault="00632B4B" w:rsidP="003D4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всех четных элементов используем </w:t>
      </w:r>
      <w:r w:rsidR="009601B2">
        <w:rPr>
          <w:rFonts w:ascii="Times New Roman" w:hAnsi="Times New Roman" w:cs="Times New Roman"/>
          <w:sz w:val="28"/>
          <w:szCs w:val="28"/>
        </w:rPr>
        <w:t>вложенные</w:t>
      </w:r>
      <w:r>
        <w:rPr>
          <w:rFonts w:ascii="Times New Roman" w:hAnsi="Times New Roman" w:cs="Times New Roman"/>
          <w:sz w:val="28"/>
          <w:szCs w:val="28"/>
        </w:rPr>
        <w:t xml:space="preserve"> цикл</w:t>
      </w:r>
      <w:r w:rsidR="009601B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Внешний определяет кол-во </w:t>
      </w:r>
      <w:r w:rsidR="00D92AC6">
        <w:rPr>
          <w:rFonts w:ascii="Times New Roman" w:hAnsi="Times New Roman" w:cs="Times New Roman"/>
          <w:sz w:val="28"/>
          <w:szCs w:val="28"/>
        </w:rPr>
        <w:t>элементов, которые нужно удалить, внутренний будет удалять элемент, то есть переставлять все элементы на 1 влево, при этом во внешнем цикле после каждой итерации внутреннего цикла нужно уменьшать длину массива на 1, т.к. во внутреннем цикле мы удаляем 1 элемент.</w:t>
      </w:r>
    </w:p>
    <w:p w14:paraId="2115AFD3" w14:textId="7A1B8FFC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0E6FBDB9" w14:textId="6FCE0964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4E4B4174" w14:textId="381AF05C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7C83BE81" w14:textId="653046D5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081A4FD8" w14:textId="7475CB9C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66111E13" w14:textId="39BBA93A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6F57E63E" w14:textId="1A28C001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285A93FF" w14:textId="35EC68DE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497FCE36" w14:textId="4716C4FC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4F8FC971" w14:textId="5A2FE258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7A0B3231" w14:textId="666A660F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1ADA3F7E" w14:textId="77777777" w:rsidR="00763A59" w:rsidRDefault="00763A59" w:rsidP="00D92AC6">
      <w:pPr>
        <w:rPr>
          <w:rFonts w:ascii="Times New Roman" w:hAnsi="Times New Roman" w:cs="Times New Roman"/>
          <w:sz w:val="28"/>
          <w:szCs w:val="28"/>
        </w:rPr>
      </w:pPr>
    </w:p>
    <w:p w14:paraId="5943E88F" w14:textId="1D3D8D51" w:rsid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5D632E52" w14:textId="77777777" w:rsidR="00D92AC6" w:rsidRPr="00D92AC6" w:rsidRDefault="00D92AC6" w:rsidP="00D92AC6">
      <w:pPr>
        <w:rPr>
          <w:rFonts w:ascii="Times New Roman" w:hAnsi="Times New Roman" w:cs="Times New Roman"/>
          <w:sz w:val="28"/>
          <w:szCs w:val="28"/>
        </w:rPr>
      </w:pPr>
    </w:p>
    <w:p w14:paraId="47021A2F" w14:textId="23F7D642" w:rsidR="00F643E5" w:rsidRDefault="00F643E5" w:rsidP="00F64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4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75E367F5" w14:textId="4F5D09EC" w:rsidR="00F643E5" w:rsidRDefault="00682D6C" w:rsidP="00682D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49642E" wp14:editId="4CE16B33">
            <wp:extent cx="5940425" cy="7893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79F4" w14:textId="5EA841E2" w:rsidR="00682D6C" w:rsidRDefault="00682D6C" w:rsidP="00682D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6EB9F4" wp14:editId="78B08B79">
            <wp:extent cx="4371975" cy="3448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6FD6" w14:textId="2C9BA317" w:rsidR="00682D6C" w:rsidRPr="00682D6C" w:rsidRDefault="00682D6C" w:rsidP="00682D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4B685B" wp14:editId="27830C3A">
            <wp:extent cx="5940425" cy="4008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EC3F" w14:textId="0A0EE563" w:rsidR="00F643E5" w:rsidRDefault="00F643E5" w:rsidP="00F643E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2A6F9" w14:textId="744A1608" w:rsidR="00682D6C" w:rsidRDefault="00682D6C" w:rsidP="00236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C3321" w14:textId="77777777" w:rsidR="00236D45" w:rsidRPr="00236D45" w:rsidRDefault="00236D45" w:rsidP="00236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4CA2E" w14:textId="77777777" w:rsidR="00682D6C" w:rsidRDefault="00682D6C" w:rsidP="00F643E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C98DF" w14:textId="77777777" w:rsidR="00F643E5" w:rsidRPr="00F643E5" w:rsidRDefault="00F643E5" w:rsidP="00F64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4B316" w14:textId="277F7B21" w:rsidR="00F643E5" w:rsidRDefault="00F643E5" w:rsidP="00F64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4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34616303" w14:textId="70840AFA" w:rsidR="00F643E5" w:rsidRDefault="00763A59" w:rsidP="00763A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48E109" wp14:editId="755C49B1">
            <wp:extent cx="5940425" cy="3815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672" w14:textId="4D7BF827" w:rsidR="00763A59" w:rsidRDefault="00763A59" w:rsidP="00763A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783D24" wp14:editId="00C2D542">
            <wp:extent cx="5940425" cy="4521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CC55" w14:textId="77777777" w:rsidR="00763A59" w:rsidRPr="00F643E5" w:rsidRDefault="00763A59" w:rsidP="00763A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F2775" w14:textId="071D0ED1" w:rsidR="00F643E5" w:rsidRPr="003D480C" w:rsidRDefault="00F643E5" w:rsidP="00F64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4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Решения</w:t>
      </w:r>
      <w:r w:rsidR="003D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125E82" w14:textId="64A3902A" w:rsidR="003D480C" w:rsidRDefault="00763A59" w:rsidP="00763A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3FAAF2" wp14:editId="548DF2AC">
            <wp:extent cx="509587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9BC" w14:textId="537FE8D9" w:rsidR="00763A59" w:rsidRDefault="00763A59" w:rsidP="00763A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B7734" wp14:editId="3372BB15">
            <wp:extent cx="5940425" cy="1404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EAAD" w14:textId="73862DBE" w:rsidR="009A1FAB" w:rsidRPr="009A1FAB" w:rsidRDefault="00763A59" w:rsidP="009A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33BC2" wp14:editId="14E88175">
            <wp:extent cx="57626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3E8D" w14:textId="61AE3048" w:rsidR="00F643E5" w:rsidRPr="009A1FAB" w:rsidRDefault="00F643E5" w:rsidP="00F64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43E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3D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7F2DD8" w14:textId="22125032" w:rsidR="009A1FAB" w:rsidRDefault="009A1FAB" w:rsidP="009A1F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C68EF8" wp14:editId="7DB4F46F">
            <wp:extent cx="5940425" cy="2339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A08" w14:textId="2DFCAC01" w:rsidR="009A1FAB" w:rsidRPr="009A1FAB" w:rsidRDefault="009601B2" w:rsidP="009A1FAB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14" w:history="1">
        <w:r w:rsidR="009A1FAB" w:rsidRPr="009A1FAB">
          <w:rPr>
            <w:rStyle w:val="a4"/>
            <w:rFonts w:ascii="Times New Roman" w:hAnsi="Times New Roman" w:cs="Times New Roman"/>
            <w:sz w:val="28"/>
            <w:szCs w:val="28"/>
          </w:rPr>
          <w:t>https://github.com/Korovay4ik/Laboratory-works</w:t>
        </w:r>
      </w:hyperlink>
    </w:p>
    <w:p w14:paraId="76DA1662" w14:textId="77777777" w:rsidR="009A1FAB" w:rsidRPr="009A1FAB" w:rsidRDefault="009A1FAB" w:rsidP="009A1F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1FAB" w:rsidRPr="009A1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2212"/>
    <w:multiLevelType w:val="hybridMultilevel"/>
    <w:tmpl w:val="F9027D0A"/>
    <w:lvl w:ilvl="0" w:tplc="AF4ED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1084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1FF81F13"/>
    <w:multiLevelType w:val="hybridMultilevel"/>
    <w:tmpl w:val="6C103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4530"/>
    <w:multiLevelType w:val="hybridMultilevel"/>
    <w:tmpl w:val="2A58F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43"/>
    <w:rsid w:val="00236D45"/>
    <w:rsid w:val="002B2DC7"/>
    <w:rsid w:val="003D480C"/>
    <w:rsid w:val="0048178A"/>
    <w:rsid w:val="00632B4B"/>
    <w:rsid w:val="00682D6C"/>
    <w:rsid w:val="006C6F1D"/>
    <w:rsid w:val="00763A59"/>
    <w:rsid w:val="009601B2"/>
    <w:rsid w:val="0099499A"/>
    <w:rsid w:val="009A1FAB"/>
    <w:rsid w:val="00A25C43"/>
    <w:rsid w:val="00D92AC6"/>
    <w:rsid w:val="00DB3D42"/>
    <w:rsid w:val="00F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B3B6"/>
  <w15:chartTrackingRefBased/>
  <w15:docId w15:val="{B2710806-8909-42E5-BA5A-240D8594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3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1F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1FA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1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orovay4ik/Laboratory-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9</cp:revision>
  <dcterms:created xsi:type="dcterms:W3CDTF">2024-02-03T18:49:00Z</dcterms:created>
  <dcterms:modified xsi:type="dcterms:W3CDTF">2024-02-04T17:31:00Z</dcterms:modified>
</cp:coreProperties>
</file>