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410D" w14:textId="77777777" w:rsidR="00AB3281" w:rsidRDefault="00AB3281" w:rsidP="009B01AF">
      <w:pPr>
        <w:spacing w:after="0" w:line="360" w:lineRule="auto"/>
        <w:ind w:firstLine="709"/>
        <w:jc w:val="center"/>
      </w:pPr>
      <w:r w:rsidRPr="006C1FCC"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D806B5D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62A387E1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36A0AC50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4CFF5047" w14:textId="77777777" w:rsidR="00AB3281" w:rsidRDefault="00AB3281" w:rsidP="009B01AF">
      <w:pPr>
        <w:spacing w:after="0" w:line="360" w:lineRule="auto"/>
        <w:ind w:firstLine="709"/>
      </w:pPr>
    </w:p>
    <w:p w14:paraId="79B79E1D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1439B513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04E45B2B" w14:textId="0832E00C" w:rsidR="00AB3281" w:rsidRDefault="00AB3281" w:rsidP="009B01AF">
      <w:pPr>
        <w:spacing w:after="0" w:line="360" w:lineRule="auto"/>
        <w:ind w:firstLine="709"/>
        <w:jc w:val="center"/>
      </w:pPr>
      <w:r>
        <w:t>Лабораторная работа №7</w:t>
      </w:r>
      <w:r w:rsidR="00F92324">
        <w:t>.2</w:t>
      </w:r>
    </w:p>
    <w:p w14:paraId="36154403" w14:textId="77777777" w:rsidR="00DA2AA8" w:rsidRDefault="00DA2AA8" w:rsidP="009B01AF">
      <w:pPr>
        <w:spacing w:after="0" w:line="360" w:lineRule="auto"/>
        <w:ind w:firstLine="709"/>
        <w:jc w:val="center"/>
      </w:pPr>
      <w:bookmarkStart w:id="0" w:name="_Hlk157256941"/>
    </w:p>
    <w:bookmarkEnd w:id="0"/>
    <w:p w14:paraId="7CE32BCD" w14:textId="77777777" w:rsidR="00AB3281" w:rsidRDefault="00AB3281" w:rsidP="009B01AF">
      <w:pPr>
        <w:spacing w:after="0" w:line="360" w:lineRule="auto"/>
        <w:ind w:firstLine="709"/>
      </w:pPr>
    </w:p>
    <w:p w14:paraId="32144DC9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4FF8EAAA" w14:textId="77777777" w:rsidR="00AB3281" w:rsidRDefault="00AB3281" w:rsidP="009B01AF">
      <w:pPr>
        <w:spacing w:after="0" w:line="360" w:lineRule="auto"/>
        <w:ind w:firstLine="709"/>
        <w:jc w:val="center"/>
      </w:pPr>
    </w:p>
    <w:p w14:paraId="1B4F6303" w14:textId="372AFFE9" w:rsidR="00AB3281" w:rsidRDefault="00AB3281" w:rsidP="009B01AF">
      <w:pPr>
        <w:spacing w:after="0" w:line="360" w:lineRule="auto"/>
        <w:ind w:left="3686" w:firstLine="709"/>
      </w:pPr>
      <w:r>
        <w:t xml:space="preserve">Выполнил: </w:t>
      </w:r>
    </w:p>
    <w:p w14:paraId="4F96291B" w14:textId="77777777" w:rsidR="00AB3281" w:rsidRDefault="00AB3281" w:rsidP="009B01AF">
      <w:pPr>
        <w:spacing w:after="0" w:line="360" w:lineRule="auto"/>
        <w:ind w:left="3686" w:firstLine="709"/>
      </w:pPr>
      <w:r>
        <w:t>с</w:t>
      </w:r>
      <w:r w:rsidRPr="008A3DCD">
        <w:t xml:space="preserve">тудент первого курса </w:t>
      </w:r>
    </w:p>
    <w:p w14:paraId="4EB3C16E" w14:textId="77777777" w:rsidR="00AB3281" w:rsidRDefault="00AB3281" w:rsidP="009B01AF">
      <w:pPr>
        <w:spacing w:after="0" w:line="360" w:lineRule="auto"/>
        <w:ind w:left="3686" w:firstLine="709"/>
      </w:pPr>
      <w:r w:rsidRPr="008A3DCD">
        <w:t>ЭТФ группы РИС-23-3б</w:t>
      </w:r>
    </w:p>
    <w:p w14:paraId="611083E2" w14:textId="502E80FB" w:rsidR="00AB3281" w:rsidRDefault="00F92324" w:rsidP="009B01AF">
      <w:pPr>
        <w:spacing w:after="0" w:line="360" w:lineRule="auto"/>
        <w:ind w:left="3686" w:firstLine="709"/>
      </w:pPr>
      <w:r>
        <w:t>Коротаев Александр Дмитриевич</w:t>
      </w:r>
    </w:p>
    <w:p w14:paraId="51A056A8" w14:textId="77777777" w:rsidR="00AB3281" w:rsidRDefault="00AB3281" w:rsidP="009B01AF">
      <w:pPr>
        <w:spacing w:after="0" w:line="360" w:lineRule="auto"/>
        <w:ind w:left="3686" w:firstLine="709"/>
      </w:pPr>
    </w:p>
    <w:p w14:paraId="0F2957E8" w14:textId="77777777" w:rsidR="00AB3281" w:rsidRDefault="00AB3281" w:rsidP="009B01AF">
      <w:pPr>
        <w:spacing w:after="0" w:line="360" w:lineRule="auto"/>
        <w:ind w:left="3686" w:firstLine="709"/>
      </w:pPr>
      <w:r>
        <w:t>Проверила:</w:t>
      </w:r>
    </w:p>
    <w:p w14:paraId="401E0FD6" w14:textId="77777777" w:rsidR="00AB3281" w:rsidRDefault="00AB3281" w:rsidP="009B01AF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5C525331" w14:textId="77777777" w:rsidR="00AB3281" w:rsidRDefault="00AB3281" w:rsidP="009B01AF">
      <w:pPr>
        <w:spacing w:after="0" w:line="360" w:lineRule="auto"/>
        <w:ind w:left="3686" w:firstLine="709"/>
      </w:pPr>
    </w:p>
    <w:p w14:paraId="5D4E5F75" w14:textId="77777777" w:rsidR="00AB3281" w:rsidRDefault="00AB3281" w:rsidP="009B01AF">
      <w:pPr>
        <w:spacing w:after="0" w:line="360" w:lineRule="auto"/>
        <w:ind w:firstLine="709"/>
      </w:pPr>
    </w:p>
    <w:p w14:paraId="22B0F17C" w14:textId="77777777" w:rsidR="00AB3281" w:rsidRDefault="00AB3281" w:rsidP="009B01AF">
      <w:pPr>
        <w:spacing w:after="0" w:line="360" w:lineRule="auto"/>
        <w:ind w:firstLine="709"/>
      </w:pPr>
    </w:p>
    <w:p w14:paraId="792CDDB0" w14:textId="77777777" w:rsidR="00AB3281" w:rsidRDefault="00AB3281" w:rsidP="009B01AF">
      <w:pPr>
        <w:spacing w:after="0" w:line="360" w:lineRule="auto"/>
        <w:ind w:firstLine="709"/>
      </w:pPr>
    </w:p>
    <w:p w14:paraId="49419941" w14:textId="77777777" w:rsidR="00AB3281" w:rsidRDefault="00AB3281" w:rsidP="009B01AF">
      <w:pPr>
        <w:spacing w:after="0" w:line="360" w:lineRule="auto"/>
        <w:ind w:firstLine="709"/>
      </w:pPr>
    </w:p>
    <w:p w14:paraId="74A1373D" w14:textId="77777777" w:rsidR="00AB3281" w:rsidRDefault="00AB3281" w:rsidP="009B01AF">
      <w:pPr>
        <w:spacing w:after="0" w:line="360" w:lineRule="auto"/>
        <w:ind w:firstLine="709"/>
      </w:pPr>
    </w:p>
    <w:p w14:paraId="67D11D30" w14:textId="77777777" w:rsidR="00AB3281" w:rsidRDefault="00AB3281" w:rsidP="009B01AF">
      <w:pPr>
        <w:spacing w:after="0" w:line="360" w:lineRule="auto"/>
        <w:ind w:firstLine="709"/>
      </w:pPr>
    </w:p>
    <w:p w14:paraId="25BBE981" w14:textId="3DAC2BF9" w:rsidR="00DA2AA8" w:rsidRPr="00F92324" w:rsidRDefault="00AB3281" w:rsidP="00F92324">
      <w:pPr>
        <w:spacing w:after="0" w:line="360" w:lineRule="auto"/>
        <w:ind w:firstLine="709"/>
        <w:jc w:val="center"/>
      </w:pPr>
      <w:r>
        <w:t>2024</w:t>
      </w:r>
    </w:p>
    <w:p w14:paraId="6B2595A6" w14:textId="77777777" w:rsidR="0062288B" w:rsidRDefault="0062288B" w:rsidP="009B01AF">
      <w:pPr>
        <w:spacing w:line="360" w:lineRule="auto"/>
      </w:pPr>
      <w:r>
        <w:br w:type="page"/>
      </w:r>
    </w:p>
    <w:p w14:paraId="403E47F6" w14:textId="77777777" w:rsidR="00DA2AA8" w:rsidRDefault="00DA2AA8" w:rsidP="009B01AF">
      <w:pPr>
        <w:spacing w:after="0" w:line="360" w:lineRule="auto"/>
        <w:ind w:firstLine="709"/>
        <w:jc w:val="both"/>
      </w:pPr>
      <w:r w:rsidRPr="00D525C9">
        <w:rPr>
          <w:b/>
          <w:bCs/>
        </w:rPr>
        <w:lastRenderedPageBreak/>
        <w:t>Постановка задачи</w:t>
      </w:r>
      <w:r>
        <w:t>: решить указанную в варианте задачу, используя функции с переменным числом параметров.</w:t>
      </w:r>
    </w:p>
    <w:p w14:paraId="305B8235" w14:textId="77777777" w:rsidR="00DA2AA8" w:rsidRDefault="00DA2AA8" w:rsidP="009B01AF">
      <w:pPr>
        <w:spacing w:after="0" w:line="360" w:lineRule="auto"/>
        <w:ind w:firstLine="709"/>
        <w:jc w:val="both"/>
      </w:pPr>
      <w:r>
        <w:t xml:space="preserve">Задача: написать функцию (или макроопределение), которая находит длину стороны по координатам его точек. Написать функцию </w:t>
      </w:r>
      <w:proofErr w:type="spellStart"/>
      <w:r>
        <w:t>square</w:t>
      </w:r>
      <w:proofErr w:type="spellEnd"/>
      <w:r>
        <w:t>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5D60A0D7" w14:textId="1C17EA58" w:rsidR="00D525C9" w:rsidRDefault="00D525C9" w:rsidP="009B01AF">
      <w:pPr>
        <w:pStyle w:val="2"/>
        <w:spacing w:line="360" w:lineRule="auto"/>
        <w:rPr>
          <w:b/>
          <w:bCs/>
        </w:rPr>
      </w:pPr>
      <w:r w:rsidRPr="00CE4560">
        <w:rPr>
          <w:b/>
          <w:bCs/>
        </w:rPr>
        <w:t>Анализ задачи.</w:t>
      </w:r>
    </w:p>
    <w:p w14:paraId="56B7B639" w14:textId="77777777" w:rsidR="00D711DA" w:rsidRPr="00D711DA" w:rsidRDefault="00D711DA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 xml:space="preserve">В функцию с переменным числом параметров передаются такие числа: первое число – количество входных параметров, последующие числа – попарно расположенные координаты вершин выпуклого многоугольника. Например: </w:t>
      </w:r>
      <w:r>
        <w:rPr>
          <w:lang w:val="en-US"/>
        </w:rPr>
        <w:t>n, x1, y1, x2, y2 …</w:t>
      </w:r>
    </w:p>
    <w:p w14:paraId="04238A0C" w14:textId="69AA34F4" w:rsidR="00D711DA" w:rsidRDefault="00D711DA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>Функция</w:t>
      </w:r>
      <w:r w:rsidRPr="00D711DA">
        <w:t xml:space="preserve"> </w:t>
      </w:r>
      <w:proofErr w:type="spellStart"/>
      <w:r w:rsidRPr="00D711DA">
        <w:t>square</w:t>
      </w:r>
      <w:proofErr w:type="spellEnd"/>
      <w:r w:rsidRPr="00D711DA">
        <w:t xml:space="preserve"> находит площадь т</w:t>
      </w:r>
      <w:r>
        <w:t xml:space="preserve">реугольника по координатам вершин. Координаты вершин передаются попарно: </w:t>
      </w:r>
      <w:r>
        <w:rPr>
          <w:lang w:val="en-US"/>
        </w:rPr>
        <w:t>x</w:t>
      </w:r>
      <w:r w:rsidRPr="00D711DA">
        <w:t xml:space="preserve">1, </w:t>
      </w:r>
      <w:r>
        <w:rPr>
          <w:lang w:val="en-US"/>
        </w:rPr>
        <w:t>y</w:t>
      </w:r>
      <w:r w:rsidRPr="00D711DA">
        <w:t xml:space="preserve">1, </w:t>
      </w:r>
      <w:r>
        <w:rPr>
          <w:lang w:val="en-US"/>
        </w:rPr>
        <w:t>x</w:t>
      </w:r>
      <w:r w:rsidRPr="00D711DA">
        <w:t xml:space="preserve">2, </w:t>
      </w:r>
      <w:r>
        <w:rPr>
          <w:lang w:val="en-US"/>
        </w:rPr>
        <w:t>y</w:t>
      </w:r>
      <w:r w:rsidRPr="00D711DA">
        <w:t xml:space="preserve">2, </w:t>
      </w:r>
      <w:r>
        <w:rPr>
          <w:lang w:val="en-US"/>
        </w:rPr>
        <w:t>x</w:t>
      </w:r>
      <w:r>
        <w:t>3</w:t>
      </w:r>
      <w:r w:rsidRPr="00D711DA">
        <w:t xml:space="preserve">, </w:t>
      </w:r>
      <w:r>
        <w:rPr>
          <w:lang w:val="en-US"/>
        </w:rPr>
        <w:t>y</w:t>
      </w:r>
      <w:r>
        <w:t>3.</w:t>
      </w:r>
    </w:p>
    <w:p w14:paraId="51C26FA7" w14:textId="6435DDA0" w:rsidR="00D711DA" w:rsidRDefault="00D711DA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 xml:space="preserve">Функция </w:t>
      </w:r>
      <w:r>
        <w:rPr>
          <w:lang w:val="en-US"/>
        </w:rPr>
        <w:t>side</w:t>
      </w:r>
      <w:r>
        <w:t xml:space="preserve"> находит длину стороны по координатам начала и конца. Координаты начала и конца передаются попарно: </w:t>
      </w:r>
      <w:r>
        <w:rPr>
          <w:lang w:val="en-US"/>
        </w:rPr>
        <w:t>x</w:t>
      </w:r>
      <w:r w:rsidRPr="00D711DA">
        <w:t xml:space="preserve">1, </w:t>
      </w:r>
      <w:r>
        <w:rPr>
          <w:lang w:val="en-US"/>
        </w:rPr>
        <w:t>y</w:t>
      </w:r>
      <w:r w:rsidRPr="00D711DA">
        <w:t xml:space="preserve">1, </w:t>
      </w:r>
      <w:r>
        <w:rPr>
          <w:lang w:val="en-US"/>
        </w:rPr>
        <w:t>x</w:t>
      </w:r>
      <w:r w:rsidRPr="00D711DA">
        <w:t xml:space="preserve">2, </w:t>
      </w:r>
      <w:r>
        <w:rPr>
          <w:lang w:val="en-US"/>
        </w:rPr>
        <w:t>y</w:t>
      </w:r>
      <w:r w:rsidRPr="00D711DA">
        <w:t>2</w:t>
      </w:r>
      <w:r>
        <w:t>.</w:t>
      </w:r>
    </w:p>
    <w:p w14:paraId="41F73B41" w14:textId="55D3CCFE" w:rsidR="00D711DA" w:rsidRDefault="00D711DA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 xml:space="preserve">Функция </w:t>
      </w:r>
      <w:r w:rsidRPr="00D711DA">
        <w:t>square1</w:t>
      </w:r>
      <w:r>
        <w:t xml:space="preserve"> находит площадь треугольника по наибольшей диагонали</w:t>
      </w:r>
      <w:r w:rsidR="009B01AF">
        <w:t xml:space="preserve"> выпуклого многоугольника. </w:t>
      </w:r>
      <w:r w:rsidR="009B01AF" w:rsidRPr="00D711DA">
        <w:t>square1</w:t>
      </w:r>
      <w:r w:rsidR="009B01AF">
        <w:t xml:space="preserve"> – функция с переменным числом параметров. Функция содержит вложенные арифметические циклы: внешний цикл проходит по координатам вершин многоугольника (т.е. координаты начала искомой диагонали); внутренний цикл проходит по оставшимся координатам вершин многоугольника (т.е. координаты конца искомой диагонали).</w:t>
      </w:r>
    </w:p>
    <w:p w14:paraId="7EE30756" w14:textId="760EB4C3" w:rsidR="009B01AF" w:rsidRDefault="009B01AF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>Арифметический цикл находит наибольшую площадь треугольника по найденной наибольшей диагонали и оставшимся вершинам.</w:t>
      </w:r>
    </w:p>
    <w:p w14:paraId="7AAB47EA" w14:textId="22C9ED79" w:rsidR="009B01AF" w:rsidRDefault="009B01AF" w:rsidP="009B01AF">
      <w:pPr>
        <w:pStyle w:val="a3"/>
        <w:numPr>
          <w:ilvl w:val="0"/>
          <w:numId w:val="5"/>
        </w:numPr>
        <w:spacing w:line="360" w:lineRule="auto"/>
        <w:ind w:left="0" w:firstLine="709"/>
      </w:pPr>
      <w:r>
        <w:t xml:space="preserve">Функция </w:t>
      </w:r>
      <w:proofErr w:type="spellStart"/>
      <w:r w:rsidRPr="009B01AF">
        <w:t>print_k</w:t>
      </w:r>
      <w:proofErr w:type="spellEnd"/>
      <w:r>
        <w:t xml:space="preserve"> с помощью арифметического цикла выводит необходимые координаты вершин по </w:t>
      </w:r>
      <w:r>
        <w:rPr>
          <w:lang w:val="en-US"/>
        </w:rPr>
        <w:t>x</w:t>
      </w:r>
      <w:r w:rsidRPr="009B01AF">
        <w:t xml:space="preserve"> </w:t>
      </w:r>
      <w:r>
        <w:t xml:space="preserve">и </w:t>
      </w:r>
      <w:r>
        <w:rPr>
          <w:lang w:val="en-US"/>
        </w:rPr>
        <w:t>y</w:t>
      </w:r>
      <w:r w:rsidRPr="009B01AF">
        <w:t>.</w:t>
      </w:r>
    </w:p>
    <w:p w14:paraId="37A80EE1" w14:textId="77777777" w:rsidR="00F92324" w:rsidRPr="00D711DA" w:rsidRDefault="00F92324" w:rsidP="00F92324">
      <w:pPr>
        <w:spacing w:line="360" w:lineRule="auto"/>
      </w:pPr>
    </w:p>
    <w:p w14:paraId="512BEFA1" w14:textId="090ADDAD" w:rsidR="0062288B" w:rsidRDefault="0062288B" w:rsidP="00F92324">
      <w:pPr>
        <w:pStyle w:val="2"/>
        <w:spacing w:line="360" w:lineRule="auto"/>
        <w:ind w:left="707"/>
        <w:rPr>
          <w:b/>
          <w:bCs/>
        </w:rPr>
      </w:pPr>
      <w:r w:rsidRPr="00CE4560">
        <w:rPr>
          <w:b/>
          <w:bCs/>
        </w:rPr>
        <w:lastRenderedPageBreak/>
        <w:t>Блок схема</w:t>
      </w:r>
      <w:r w:rsidR="00D525C9" w:rsidRPr="00CE4560">
        <w:rPr>
          <w:b/>
          <w:bCs/>
        </w:rPr>
        <w:t>.</w:t>
      </w:r>
    </w:p>
    <w:p w14:paraId="139A82DD" w14:textId="64F3103F" w:rsidR="00BC7C0A" w:rsidRDefault="00BC7C0A" w:rsidP="00BC7C0A">
      <w:pPr>
        <w:ind w:left="-1276"/>
      </w:pPr>
      <w:r>
        <w:rPr>
          <w:noProof/>
        </w:rPr>
        <w:drawing>
          <wp:inline distT="0" distB="0" distL="0" distR="0" wp14:anchorId="09D2E826" wp14:editId="213AB9B5">
            <wp:extent cx="6867525" cy="7829550"/>
            <wp:effectExtent l="0" t="0" r="9525" b="0"/>
            <wp:docPr id="139718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82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10273" w14:textId="7CE367E2" w:rsidR="00BC7C0A" w:rsidRDefault="003045A0" w:rsidP="00BC7C0A">
      <w:pPr>
        <w:ind w:left="-1276"/>
      </w:pPr>
      <w:r>
        <w:rPr>
          <w:noProof/>
        </w:rPr>
        <w:lastRenderedPageBreak/>
        <w:drawing>
          <wp:inline distT="0" distB="0" distL="0" distR="0" wp14:anchorId="479D004F" wp14:editId="70440A94">
            <wp:extent cx="7126044" cy="7730837"/>
            <wp:effectExtent l="0" t="0" r="0" b="3810"/>
            <wp:docPr id="2198587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428" cy="7742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C3E5D" w14:textId="6FCF7F5F" w:rsidR="003045A0" w:rsidRPr="00BC7C0A" w:rsidRDefault="003045A0" w:rsidP="00BC7C0A">
      <w:pPr>
        <w:ind w:left="-1276"/>
      </w:pPr>
      <w:r>
        <w:rPr>
          <w:noProof/>
        </w:rPr>
        <w:lastRenderedPageBreak/>
        <w:drawing>
          <wp:inline distT="0" distB="0" distL="0" distR="0" wp14:anchorId="3D3322C4" wp14:editId="63CA774B">
            <wp:extent cx="6409113" cy="9266551"/>
            <wp:effectExtent l="0" t="0" r="0" b="0"/>
            <wp:docPr id="573731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11" cy="927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22EF6" w14:textId="0AFC7078" w:rsidR="00D525C9" w:rsidRDefault="00D525C9" w:rsidP="009B01AF">
      <w:pPr>
        <w:pStyle w:val="2"/>
        <w:spacing w:line="360" w:lineRule="auto"/>
        <w:rPr>
          <w:b/>
          <w:bCs/>
        </w:rPr>
      </w:pPr>
      <w:r w:rsidRPr="00CE4560">
        <w:rPr>
          <w:b/>
          <w:bCs/>
        </w:rPr>
        <w:lastRenderedPageBreak/>
        <w:t>Код программы.</w:t>
      </w:r>
    </w:p>
    <w:p w14:paraId="36CEF7F2" w14:textId="78AEFD1F" w:rsidR="006C0FBA" w:rsidRDefault="006C0FBA" w:rsidP="006C0FBA">
      <w:pPr>
        <w:ind w:left="-1276"/>
      </w:pPr>
      <w:r w:rsidRPr="006C0FBA">
        <w:rPr>
          <w:noProof/>
        </w:rPr>
        <w:drawing>
          <wp:inline distT="0" distB="0" distL="0" distR="0" wp14:anchorId="6C31834C" wp14:editId="43148937">
            <wp:extent cx="7058254" cy="6550429"/>
            <wp:effectExtent l="0" t="0" r="0" b="3175"/>
            <wp:docPr id="135245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8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427" cy="65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9B7" w14:textId="01581DCC" w:rsidR="006C0FBA" w:rsidRPr="006C0FBA" w:rsidRDefault="006C0FBA" w:rsidP="006C0FBA">
      <w:pPr>
        <w:ind w:left="-1276"/>
      </w:pPr>
      <w:r w:rsidRPr="006C0FBA">
        <w:rPr>
          <w:noProof/>
        </w:rPr>
        <w:lastRenderedPageBreak/>
        <w:drawing>
          <wp:inline distT="0" distB="0" distL="0" distR="0" wp14:anchorId="2C7BBD81" wp14:editId="37DBBD2B">
            <wp:extent cx="7065818" cy="3841859"/>
            <wp:effectExtent l="0" t="0" r="1905" b="6350"/>
            <wp:docPr id="142112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1637" cy="3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A43E" w14:textId="719E310F" w:rsidR="0062288B" w:rsidRPr="00F92324" w:rsidRDefault="00D525C9" w:rsidP="00F92324">
      <w:pPr>
        <w:pStyle w:val="2"/>
        <w:spacing w:line="360" w:lineRule="auto"/>
        <w:rPr>
          <w:b/>
          <w:bCs/>
        </w:rPr>
      </w:pPr>
      <w:r w:rsidRPr="00CE4560">
        <w:rPr>
          <w:b/>
          <w:bCs/>
        </w:rPr>
        <w:t>Результат работы программы.</w:t>
      </w:r>
    </w:p>
    <w:p w14:paraId="5C4DA9E5" w14:textId="769B0086" w:rsidR="0062288B" w:rsidRPr="001F1BC0" w:rsidRDefault="0062288B" w:rsidP="006C0FBA">
      <w:pPr>
        <w:spacing w:after="0" w:line="360" w:lineRule="auto"/>
        <w:ind w:left="-993"/>
        <w:jc w:val="both"/>
      </w:pPr>
      <w:r w:rsidRPr="00304FCC">
        <w:rPr>
          <w:noProof/>
        </w:rPr>
        <w:drawing>
          <wp:inline distT="0" distB="0" distL="0" distR="0" wp14:anchorId="521BB29D" wp14:editId="0BA00602">
            <wp:extent cx="6729274" cy="1940943"/>
            <wp:effectExtent l="0" t="0" r="0" b="2540"/>
            <wp:docPr id="1723086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6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566" cy="19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F61D" w14:textId="2A8D0EB2" w:rsidR="0062288B" w:rsidRDefault="0062288B" w:rsidP="009B01AF">
      <w:pPr>
        <w:spacing w:after="0" w:line="360" w:lineRule="auto"/>
        <w:ind w:left="-993"/>
        <w:jc w:val="both"/>
      </w:pPr>
    </w:p>
    <w:p w14:paraId="18865F4D" w14:textId="007982BB" w:rsidR="0062288B" w:rsidRDefault="0062288B" w:rsidP="009B01AF">
      <w:pPr>
        <w:spacing w:after="0" w:line="360" w:lineRule="auto"/>
        <w:ind w:left="-993"/>
        <w:jc w:val="both"/>
      </w:pPr>
    </w:p>
    <w:p w14:paraId="33406A9E" w14:textId="5C40589D" w:rsidR="00537C6C" w:rsidRPr="00F92324" w:rsidRDefault="00541817" w:rsidP="009B01AF">
      <w:pPr>
        <w:pStyle w:val="1"/>
        <w:jc w:val="both"/>
        <w:rPr>
          <w:b/>
          <w:bCs/>
        </w:rPr>
      </w:pPr>
      <w:r w:rsidRPr="00872D43">
        <w:rPr>
          <w:b/>
          <w:bCs/>
          <w:lang w:val="en-US"/>
        </w:rPr>
        <w:t>GitHub</w:t>
      </w:r>
    </w:p>
    <w:p w14:paraId="51D87E31" w14:textId="3D3DE486" w:rsidR="006E1ABC" w:rsidRPr="00F551FF" w:rsidRDefault="00F92324" w:rsidP="00F92324">
      <w:hyperlink r:id="rId11" w:history="1">
        <w:r w:rsidRPr="00F92324">
          <w:rPr>
            <w:rStyle w:val="a4"/>
          </w:rPr>
          <w:t>https://github.com/Korovay4ik/Laboratory-works</w:t>
        </w:r>
      </w:hyperlink>
    </w:p>
    <w:sectPr w:rsidR="006E1ABC" w:rsidRPr="00F551FF" w:rsidSect="007241F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23D8"/>
    <w:multiLevelType w:val="hybridMultilevel"/>
    <w:tmpl w:val="81CCEC84"/>
    <w:lvl w:ilvl="0" w:tplc="CFF0C0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80723"/>
    <w:multiLevelType w:val="hybridMultilevel"/>
    <w:tmpl w:val="6C8EDAFC"/>
    <w:lvl w:ilvl="0" w:tplc="89B67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AE27FE"/>
    <w:multiLevelType w:val="hybridMultilevel"/>
    <w:tmpl w:val="C10C6C46"/>
    <w:lvl w:ilvl="0" w:tplc="131EAE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7FC8"/>
    <w:multiLevelType w:val="hybridMultilevel"/>
    <w:tmpl w:val="40EACF4C"/>
    <w:lvl w:ilvl="0" w:tplc="7EA623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362AA"/>
    <w:multiLevelType w:val="hybridMultilevel"/>
    <w:tmpl w:val="85FEE63C"/>
    <w:lvl w:ilvl="0" w:tplc="8F2C33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19"/>
    <w:rsid w:val="00017061"/>
    <w:rsid w:val="00022E48"/>
    <w:rsid w:val="000552C4"/>
    <w:rsid w:val="000A564F"/>
    <w:rsid w:val="00120A5D"/>
    <w:rsid w:val="001575ED"/>
    <w:rsid w:val="00165CE9"/>
    <w:rsid w:val="002C4079"/>
    <w:rsid w:val="002F372E"/>
    <w:rsid w:val="003045A0"/>
    <w:rsid w:val="003078B1"/>
    <w:rsid w:val="003D0034"/>
    <w:rsid w:val="0044494E"/>
    <w:rsid w:val="004928A0"/>
    <w:rsid w:val="004B7819"/>
    <w:rsid w:val="0052428F"/>
    <w:rsid w:val="00537C6C"/>
    <w:rsid w:val="00541817"/>
    <w:rsid w:val="00607D65"/>
    <w:rsid w:val="0062288B"/>
    <w:rsid w:val="006C0B77"/>
    <w:rsid w:val="006C0FBA"/>
    <w:rsid w:val="006E1744"/>
    <w:rsid w:val="006E1ABC"/>
    <w:rsid w:val="00704E45"/>
    <w:rsid w:val="007241F2"/>
    <w:rsid w:val="007F0E36"/>
    <w:rsid w:val="0080302E"/>
    <w:rsid w:val="008242FF"/>
    <w:rsid w:val="00837DF5"/>
    <w:rsid w:val="00841DD2"/>
    <w:rsid w:val="008549A0"/>
    <w:rsid w:val="00870751"/>
    <w:rsid w:val="00872D43"/>
    <w:rsid w:val="00877E2D"/>
    <w:rsid w:val="008B3F50"/>
    <w:rsid w:val="00922C48"/>
    <w:rsid w:val="009B01AF"/>
    <w:rsid w:val="00A33919"/>
    <w:rsid w:val="00A37232"/>
    <w:rsid w:val="00AB3281"/>
    <w:rsid w:val="00B6160C"/>
    <w:rsid w:val="00B915B7"/>
    <w:rsid w:val="00BC1BBE"/>
    <w:rsid w:val="00BC7C0A"/>
    <w:rsid w:val="00C7351B"/>
    <w:rsid w:val="00CE4560"/>
    <w:rsid w:val="00D525C9"/>
    <w:rsid w:val="00D711DA"/>
    <w:rsid w:val="00D835AE"/>
    <w:rsid w:val="00DA2AA8"/>
    <w:rsid w:val="00DF0055"/>
    <w:rsid w:val="00E61DA8"/>
    <w:rsid w:val="00EA59DF"/>
    <w:rsid w:val="00EB394A"/>
    <w:rsid w:val="00EC6A8E"/>
    <w:rsid w:val="00EE4070"/>
    <w:rsid w:val="00F12C76"/>
    <w:rsid w:val="00F551FF"/>
    <w:rsid w:val="00F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8F68"/>
  <w15:chartTrackingRefBased/>
  <w15:docId w15:val="{CD35637F-E534-486D-93BA-3AF30CC3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28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288B"/>
    <w:pPr>
      <w:spacing w:after="0" w:line="360" w:lineRule="auto"/>
      <w:ind w:firstLine="709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2288B"/>
    <w:pPr>
      <w:spacing w:after="0"/>
      <w:ind w:firstLine="709"/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9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288B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2288B"/>
    <w:rPr>
      <w:rFonts w:ascii="Times New Roman" w:hAnsi="Times New Roman"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F551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orovay4ik/Laboratory-work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Короваев Саша</cp:lastModifiedBy>
  <cp:revision>35</cp:revision>
  <dcterms:created xsi:type="dcterms:W3CDTF">2024-01-27T11:07:00Z</dcterms:created>
  <dcterms:modified xsi:type="dcterms:W3CDTF">2024-04-18T22:34:00Z</dcterms:modified>
</cp:coreProperties>
</file>