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FB8E9" w14:textId="77777777" w:rsidR="00C47AD8" w:rsidRDefault="00C47AD8" w:rsidP="00EF3F62">
      <w:pPr>
        <w:spacing w:after="0" w:line="360" w:lineRule="auto"/>
        <w:ind w:firstLine="709"/>
        <w:jc w:val="center"/>
      </w:pPr>
      <w:r w:rsidRPr="006C1FCC"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6335AC4B" w14:textId="77777777" w:rsidR="00C47AD8" w:rsidRDefault="00C47AD8" w:rsidP="00EF3F62">
      <w:pPr>
        <w:spacing w:after="0" w:line="360" w:lineRule="auto"/>
        <w:ind w:firstLine="709"/>
        <w:jc w:val="center"/>
      </w:pPr>
    </w:p>
    <w:p w14:paraId="1D1F976F" w14:textId="77777777" w:rsidR="00C47AD8" w:rsidRDefault="00C47AD8" w:rsidP="00EF3F62">
      <w:pPr>
        <w:spacing w:after="0" w:line="360" w:lineRule="auto"/>
        <w:ind w:firstLine="709"/>
        <w:jc w:val="center"/>
      </w:pPr>
    </w:p>
    <w:p w14:paraId="60013D29" w14:textId="77777777" w:rsidR="00C47AD8" w:rsidRDefault="00C47AD8" w:rsidP="00EF3F62">
      <w:pPr>
        <w:spacing w:after="0" w:line="360" w:lineRule="auto"/>
        <w:ind w:firstLine="709"/>
        <w:jc w:val="center"/>
      </w:pPr>
    </w:p>
    <w:p w14:paraId="2A9444CF" w14:textId="77777777" w:rsidR="00C47AD8" w:rsidRDefault="00C47AD8" w:rsidP="00EF3F62">
      <w:pPr>
        <w:spacing w:after="0" w:line="360" w:lineRule="auto"/>
        <w:ind w:firstLine="709"/>
      </w:pPr>
    </w:p>
    <w:p w14:paraId="152076CB" w14:textId="77777777" w:rsidR="00C47AD8" w:rsidRDefault="00C47AD8" w:rsidP="00EF3F62">
      <w:pPr>
        <w:spacing w:after="0" w:line="360" w:lineRule="auto"/>
        <w:ind w:firstLine="709"/>
        <w:jc w:val="center"/>
      </w:pPr>
    </w:p>
    <w:p w14:paraId="197A0910" w14:textId="77777777" w:rsidR="00C47AD8" w:rsidRDefault="00C47AD8" w:rsidP="00EF3F62">
      <w:pPr>
        <w:spacing w:after="0" w:line="360" w:lineRule="auto"/>
        <w:ind w:firstLine="709"/>
        <w:jc w:val="center"/>
      </w:pPr>
    </w:p>
    <w:p w14:paraId="79BA70F1" w14:textId="32C9CDAC" w:rsidR="00C47AD8" w:rsidRPr="00C47AD8" w:rsidRDefault="00C47AD8" w:rsidP="00EF3F62">
      <w:pPr>
        <w:spacing w:after="0" w:line="360" w:lineRule="auto"/>
        <w:ind w:firstLine="709"/>
        <w:jc w:val="center"/>
      </w:pPr>
      <w:r>
        <w:t>Лабораторная работа №</w:t>
      </w:r>
      <w:r w:rsidRPr="00C47AD8">
        <w:t>8</w:t>
      </w:r>
    </w:p>
    <w:p w14:paraId="008BCE5B" w14:textId="6FBD1340" w:rsidR="00C47AD8" w:rsidRPr="00C47AD8" w:rsidRDefault="00C47AD8" w:rsidP="00EF3F62">
      <w:pPr>
        <w:spacing w:after="0" w:line="360" w:lineRule="auto"/>
        <w:ind w:firstLine="709"/>
        <w:jc w:val="center"/>
      </w:pPr>
      <w:bookmarkStart w:id="0" w:name="_Hlk157256941"/>
      <w:r>
        <w:t>«Блоковый ввод-вывод»</w:t>
      </w:r>
    </w:p>
    <w:bookmarkEnd w:id="0"/>
    <w:p w14:paraId="34B5C568" w14:textId="77777777" w:rsidR="00C47AD8" w:rsidRDefault="00C47AD8" w:rsidP="00EF3F62">
      <w:pPr>
        <w:spacing w:after="0" w:line="360" w:lineRule="auto"/>
        <w:ind w:firstLine="709"/>
      </w:pPr>
    </w:p>
    <w:p w14:paraId="3C62FF62" w14:textId="77777777" w:rsidR="00C47AD8" w:rsidRDefault="00C47AD8" w:rsidP="00EF3F62">
      <w:pPr>
        <w:spacing w:after="0" w:line="360" w:lineRule="auto"/>
        <w:ind w:firstLine="709"/>
        <w:jc w:val="center"/>
      </w:pPr>
    </w:p>
    <w:p w14:paraId="3CEC3791" w14:textId="77777777" w:rsidR="00C47AD8" w:rsidRDefault="00C47AD8" w:rsidP="00EF3F62">
      <w:pPr>
        <w:spacing w:after="0" w:line="360" w:lineRule="auto"/>
        <w:ind w:firstLine="709"/>
        <w:jc w:val="center"/>
      </w:pPr>
    </w:p>
    <w:p w14:paraId="4D1C997B" w14:textId="04F1558E" w:rsidR="00C47AD8" w:rsidRDefault="00C47AD8" w:rsidP="00EF3F62">
      <w:pPr>
        <w:spacing w:after="0" w:line="360" w:lineRule="auto"/>
        <w:ind w:left="3686" w:firstLine="709"/>
      </w:pPr>
      <w:r>
        <w:t xml:space="preserve">Выполнил: </w:t>
      </w:r>
    </w:p>
    <w:p w14:paraId="5D38DB6C" w14:textId="77777777" w:rsidR="00C47AD8" w:rsidRDefault="00C47AD8" w:rsidP="00EF3F62">
      <w:pPr>
        <w:spacing w:after="0" w:line="360" w:lineRule="auto"/>
        <w:ind w:left="3686" w:firstLine="709"/>
      </w:pPr>
      <w:r>
        <w:t>с</w:t>
      </w:r>
      <w:r w:rsidRPr="008A3DCD">
        <w:t xml:space="preserve">тудент первого курса </w:t>
      </w:r>
    </w:p>
    <w:p w14:paraId="6946B2F8" w14:textId="77777777" w:rsidR="00C47AD8" w:rsidRDefault="00C47AD8" w:rsidP="00EF3F62">
      <w:pPr>
        <w:spacing w:after="0" w:line="360" w:lineRule="auto"/>
        <w:ind w:left="3686" w:firstLine="709"/>
      </w:pPr>
      <w:r w:rsidRPr="008A3DCD">
        <w:t>ЭТФ группы РИС-23-3б</w:t>
      </w:r>
    </w:p>
    <w:p w14:paraId="584CD425" w14:textId="57C07372" w:rsidR="00C47AD8" w:rsidRDefault="00625696" w:rsidP="00EF3F62">
      <w:pPr>
        <w:spacing w:after="0" w:line="360" w:lineRule="auto"/>
        <w:ind w:left="3686" w:firstLine="709"/>
      </w:pPr>
      <w:r>
        <w:t>Коротаев Александр Дмитриевич</w:t>
      </w:r>
    </w:p>
    <w:p w14:paraId="1673798B" w14:textId="77777777" w:rsidR="00C47AD8" w:rsidRDefault="00C47AD8" w:rsidP="00EF3F62">
      <w:pPr>
        <w:spacing w:after="0" w:line="360" w:lineRule="auto"/>
        <w:ind w:left="3686" w:firstLine="709"/>
      </w:pPr>
    </w:p>
    <w:p w14:paraId="670A84C3" w14:textId="77777777" w:rsidR="00C47AD8" w:rsidRDefault="00C47AD8" w:rsidP="00EF3F62">
      <w:pPr>
        <w:spacing w:after="0" w:line="360" w:lineRule="auto"/>
        <w:ind w:left="3686" w:firstLine="709"/>
      </w:pPr>
      <w:r>
        <w:t>Проверила:</w:t>
      </w:r>
    </w:p>
    <w:p w14:paraId="199420AF" w14:textId="77777777" w:rsidR="00C47AD8" w:rsidRDefault="00C47AD8" w:rsidP="00EF3F62">
      <w:pPr>
        <w:spacing w:after="0" w:line="360" w:lineRule="auto"/>
        <w:ind w:left="3686" w:firstLine="709"/>
      </w:pPr>
      <w:r>
        <w:t>Доцент кафедры ИТАС О. А. Полякова</w:t>
      </w:r>
    </w:p>
    <w:p w14:paraId="62B68601" w14:textId="77777777" w:rsidR="00C47AD8" w:rsidRDefault="00C47AD8" w:rsidP="00EF3F62">
      <w:pPr>
        <w:spacing w:after="0" w:line="360" w:lineRule="auto"/>
        <w:ind w:left="3686" w:firstLine="709"/>
      </w:pPr>
    </w:p>
    <w:p w14:paraId="0F3FC98E" w14:textId="77777777" w:rsidR="00C47AD8" w:rsidRDefault="00C47AD8" w:rsidP="00EF3F62">
      <w:pPr>
        <w:spacing w:after="0" w:line="360" w:lineRule="auto"/>
        <w:ind w:firstLine="709"/>
      </w:pPr>
    </w:p>
    <w:p w14:paraId="1D24035C" w14:textId="77777777" w:rsidR="00C47AD8" w:rsidRDefault="00C47AD8" w:rsidP="00EF3F62">
      <w:pPr>
        <w:spacing w:after="0" w:line="360" w:lineRule="auto"/>
        <w:ind w:firstLine="709"/>
      </w:pPr>
    </w:p>
    <w:p w14:paraId="09A1B1CC" w14:textId="77777777" w:rsidR="00C47AD8" w:rsidRDefault="00C47AD8" w:rsidP="00EF3F62">
      <w:pPr>
        <w:spacing w:after="0" w:line="360" w:lineRule="auto"/>
        <w:ind w:firstLine="709"/>
      </w:pPr>
    </w:p>
    <w:p w14:paraId="1B2E9CA1" w14:textId="77777777" w:rsidR="00C47AD8" w:rsidRDefault="00C47AD8" w:rsidP="00EF3F62">
      <w:pPr>
        <w:spacing w:after="0" w:line="360" w:lineRule="auto"/>
        <w:ind w:firstLine="709"/>
      </w:pPr>
    </w:p>
    <w:p w14:paraId="663B84D5" w14:textId="77777777" w:rsidR="00C47AD8" w:rsidRDefault="00C47AD8" w:rsidP="00EF3F62">
      <w:pPr>
        <w:spacing w:after="0" w:line="360" w:lineRule="auto"/>
        <w:ind w:firstLine="709"/>
      </w:pPr>
    </w:p>
    <w:p w14:paraId="1463D000" w14:textId="77777777" w:rsidR="00C47AD8" w:rsidRDefault="00C47AD8" w:rsidP="00EF3F62">
      <w:pPr>
        <w:spacing w:after="0" w:line="360" w:lineRule="auto"/>
        <w:ind w:firstLine="709"/>
      </w:pPr>
    </w:p>
    <w:p w14:paraId="34572FA6" w14:textId="0FCBBE03" w:rsidR="00C21F0A" w:rsidRDefault="00C47AD8" w:rsidP="00EF3F62">
      <w:pPr>
        <w:spacing w:after="0" w:line="360" w:lineRule="auto"/>
        <w:ind w:firstLine="709"/>
        <w:jc w:val="center"/>
      </w:pPr>
      <w:r>
        <w:t>2024</w:t>
      </w:r>
      <w:r w:rsidR="00C21F0A">
        <w:br w:type="page"/>
      </w:r>
    </w:p>
    <w:p w14:paraId="11A27EE1" w14:textId="14D63140" w:rsidR="00F12C76" w:rsidRDefault="00C21F0A" w:rsidP="00EF3F62">
      <w:pPr>
        <w:spacing w:after="0" w:line="360" w:lineRule="auto"/>
        <w:ind w:firstLine="709"/>
        <w:jc w:val="both"/>
      </w:pPr>
      <w:r w:rsidRPr="00C21F0A">
        <w:rPr>
          <w:b/>
          <w:bCs/>
        </w:rPr>
        <w:lastRenderedPageBreak/>
        <w:t>Цель</w:t>
      </w:r>
      <w:r w:rsidRPr="00C21F0A">
        <w:t>: Работа с двоичными файлами, организация ввода-вывода структурированной информации и ее хранение на внешних носителях.</w:t>
      </w:r>
    </w:p>
    <w:p w14:paraId="51238EE2" w14:textId="62EC5C6B" w:rsidR="00C21F0A" w:rsidRDefault="00C21F0A" w:rsidP="00EF3F62">
      <w:pPr>
        <w:spacing w:after="0" w:line="360" w:lineRule="auto"/>
        <w:ind w:firstLine="709"/>
        <w:jc w:val="both"/>
      </w:pPr>
      <w:r w:rsidRPr="00A27517">
        <w:rPr>
          <w:b/>
          <w:bCs/>
        </w:rPr>
        <w:t>Постановка задачи</w:t>
      </w:r>
      <w:r>
        <w:t>: 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</w:t>
      </w:r>
    </w:p>
    <w:p w14:paraId="120F94D6" w14:textId="64E0A482" w:rsidR="00C21F0A" w:rsidRDefault="00C21F0A" w:rsidP="00EF3F62">
      <w:pPr>
        <w:spacing w:after="0" w:line="360" w:lineRule="auto"/>
        <w:ind w:firstLine="709"/>
        <w:jc w:val="both"/>
      </w:pPr>
      <w:r w:rsidRPr="00A27517">
        <w:rPr>
          <w:b/>
          <w:bCs/>
        </w:rPr>
        <w:t>Задача</w:t>
      </w:r>
      <w:r>
        <w:t>:</w:t>
      </w:r>
    </w:p>
    <w:p w14:paraId="18A47BD1" w14:textId="535580E8" w:rsidR="00C21F0A" w:rsidRDefault="00C21F0A" w:rsidP="00EF3F62">
      <w:pPr>
        <w:spacing w:after="0" w:line="360" w:lineRule="auto"/>
        <w:ind w:firstLine="709"/>
        <w:jc w:val="both"/>
      </w:pPr>
      <w:r>
        <w:t>Структура "Студент":</w:t>
      </w:r>
    </w:p>
    <w:p w14:paraId="792EC316" w14:textId="77777777" w:rsidR="00C21F0A" w:rsidRDefault="00C21F0A" w:rsidP="00EF3F62">
      <w:pPr>
        <w:spacing w:after="0" w:line="360" w:lineRule="auto"/>
        <w:ind w:firstLine="709"/>
        <w:jc w:val="both"/>
      </w:pPr>
      <w:r>
        <w:t>-</w:t>
      </w:r>
      <w:r>
        <w:tab/>
        <w:t>фамилия, имя, отчество;</w:t>
      </w:r>
    </w:p>
    <w:p w14:paraId="11FF0BBF" w14:textId="77777777" w:rsidR="00C21F0A" w:rsidRDefault="00C21F0A" w:rsidP="00EF3F62">
      <w:pPr>
        <w:spacing w:after="0" w:line="360" w:lineRule="auto"/>
        <w:ind w:firstLine="709"/>
        <w:jc w:val="both"/>
      </w:pPr>
      <w:r>
        <w:t>-</w:t>
      </w:r>
      <w:r>
        <w:tab/>
        <w:t>дата рождения;</w:t>
      </w:r>
    </w:p>
    <w:p w14:paraId="00724F78" w14:textId="77777777" w:rsidR="00C21F0A" w:rsidRDefault="00C21F0A" w:rsidP="00EF3F62">
      <w:pPr>
        <w:spacing w:after="0" w:line="360" w:lineRule="auto"/>
        <w:ind w:firstLine="709"/>
        <w:jc w:val="both"/>
      </w:pPr>
      <w:r>
        <w:t>-</w:t>
      </w:r>
      <w:r>
        <w:tab/>
        <w:t>домашний адрес;</w:t>
      </w:r>
    </w:p>
    <w:p w14:paraId="3C5F6119" w14:textId="77777777" w:rsidR="00C21F0A" w:rsidRDefault="00C21F0A" w:rsidP="00EF3F62">
      <w:pPr>
        <w:spacing w:after="0" w:line="360" w:lineRule="auto"/>
        <w:ind w:firstLine="709"/>
        <w:jc w:val="both"/>
      </w:pPr>
      <w:r>
        <w:t>-</w:t>
      </w:r>
      <w:r>
        <w:tab/>
        <w:t>рейтинг.</w:t>
      </w:r>
    </w:p>
    <w:p w14:paraId="2F75F998" w14:textId="123F3174" w:rsidR="00C21F0A" w:rsidRDefault="00C21F0A" w:rsidP="00EF3F62">
      <w:pPr>
        <w:spacing w:after="0" w:line="360" w:lineRule="auto"/>
        <w:ind w:firstLine="709"/>
        <w:jc w:val="both"/>
      </w:pPr>
      <w:r>
        <w:t>Удалить элементы, у которых даты рождения совпадают, добавить элемент перед элементом с заданной фамилией.</w:t>
      </w:r>
    </w:p>
    <w:p w14:paraId="79B7CE00" w14:textId="5BA9050C" w:rsidR="00C21F0A" w:rsidRPr="00085867" w:rsidRDefault="00C21F0A" w:rsidP="00EF3F62">
      <w:pPr>
        <w:pStyle w:val="2"/>
        <w:spacing w:line="360" w:lineRule="auto"/>
      </w:pPr>
      <w:r w:rsidRPr="00085867">
        <w:t>Анализ задачи</w:t>
      </w:r>
    </w:p>
    <w:p w14:paraId="0DB54DAA" w14:textId="66CC2C6E" w:rsidR="00C21F0A" w:rsidRDefault="00C21F0A" w:rsidP="00EF3F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C21F0A">
        <w:t>Для работы с данными студентов создаётся структура student, поля которой описывают ФИО, дату рождения, адрес и рейтинг студента.</w:t>
      </w:r>
    </w:p>
    <w:p w14:paraId="05352C05" w14:textId="28F5992F" w:rsidR="00C21F0A" w:rsidRDefault="00C21F0A" w:rsidP="00EF3F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C21F0A">
        <w:t>Структура содержит метод для инициализации полей элемента.</w:t>
      </w:r>
    </w:p>
    <w:p w14:paraId="2A826144" w14:textId="6D2DD0EB" w:rsidR="00C21F0A" w:rsidRDefault="00C21F0A" w:rsidP="00EF3F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C21F0A">
        <w:t>Внутри функции main создаётся массив элементов структуры student, обозначается количество студентов. С помощью цикла их данные вводятся и с клавиатуры</w:t>
      </w:r>
      <w:r>
        <w:t>, используя отдельно написанную функцию.</w:t>
      </w:r>
    </w:p>
    <w:p w14:paraId="3ADB14B8" w14:textId="7A63456F" w:rsidR="00C21F0A" w:rsidRDefault="00C21F0A" w:rsidP="00EF3F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C21F0A">
        <w:t>Для хранения индексов элементов, которые нужно удалить из-за совпадения даты рождения, создаётся отдельный массив. Если даты рождения каких-либо студентов совпадают, их индексы помещаются в этот массив.</w:t>
      </w:r>
      <w:r>
        <w:t xml:space="preserve"> В массиве нет одинаковых индексов. С помощью арифметического цикла в отдельной функции проверяется есть ли уже такой индекс в массиве. При необходимости индекс помещается в массив.</w:t>
      </w:r>
    </w:p>
    <w:p w14:paraId="450905FF" w14:textId="16047CEC" w:rsidR="00CB18D0" w:rsidRDefault="00CB18D0" w:rsidP="00EF3F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lastRenderedPageBreak/>
        <w:t>Для поиска студентов с одинаковыми датами рождения используются вложенные арифметические циклы. Внешний цикл – первый студент, внутренний цикл – второй студент.</w:t>
      </w:r>
    </w:p>
    <w:p w14:paraId="6757172B" w14:textId="77777777" w:rsidR="00C21F0A" w:rsidRPr="00C21F0A" w:rsidRDefault="00C21F0A" w:rsidP="00EF3F62">
      <w:pPr>
        <w:pStyle w:val="a3"/>
        <w:numPr>
          <w:ilvl w:val="0"/>
          <w:numId w:val="1"/>
        </w:numPr>
        <w:spacing w:line="360" w:lineRule="auto"/>
        <w:ind w:left="0" w:firstLine="709"/>
      </w:pPr>
      <w:r w:rsidRPr="00C21F0A">
        <w:t xml:space="preserve">В файл записываются только те студенты, индексы в массиве у которых не совпадают с запрещёнными, т.е. их даты рождения уникальны. </w:t>
      </w:r>
    </w:p>
    <w:p w14:paraId="2FD0C76D" w14:textId="6A176D9A" w:rsidR="00C21F0A" w:rsidRDefault="00D12475" w:rsidP="00EF3F6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В файл, с помощью арифметического, цикла записываются сначала студенты, которые идут до новой фамилии. Далее добавляется в файл новый студент. Затем с помощью арифметического цикла записываются оставшиеся студенты.</w:t>
      </w:r>
    </w:p>
    <w:p w14:paraId="06CD56C8" w14:textId="45574C99" w:rsidR="00D12475" w:rsidRDefault="00D12475" w:rsidP="00EF3F62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>С помощью функции в</w:t>
      </w:r>
      <w:r w:rsidRPr="00D12475">
        <w:t xml:space="preserve"> файл записываются только те студенты, индексы в массиве у которых не совпадают с запрещёнными, т.е. их даты рождения уникальны. </w:t>
      </w:r>
    </w:p>
    <w:p w14:paraId="3A79B9B4" w14:textId="21BD968F" w:rsidR="00D12475" w:rsidRDefault="00D12475" w:rsidP="00EF3F62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 xml:space="preserve">Функция </w:t>
      </w:r>
      <w:r w:rsidRPr="00D12475">
        <w:t>сheck_mas</w:t>
      </w:r>
      <w:r>
        <w:t xml:space="preserve"> с помощью арифметического цикла проверяет наличие студента в массиве, где хранятся индексы студентов, которые не подходят по условию. Если студент найден в массиве, то функция возвращает значение </w:t>
      </w:r>
      <w:r>
        <w:rPr>
          <w:lang w:val="en-US"/>
        </w:rPr>
        <w:t>true</w:t>
      </w:r>
      <w:r w:rsidRPr="00D12475">
        <w:t xml:space="preserve">, </w:t>
      </w:r>
      <w:r>
        <w:t xml:space="preserve">иначе </w:t>
      </w:r>
      <w:r>
        <w:rPr>
          <w:lang w:val="en-US"/>
        </w:rPr>
        <w:t>false</w:t>
      </w:r>
      <w:r w:rsidRPr="00D12475">
        <w:t>.</w:t>
      </w:r>
    </w:p>
    <w:p w14:paraId="7D98C164" w14:textId="0F629CD5" w:rsidR="00085867" w:rsidRDefault="00085867" w:rsidP="00EF3F62">
      <w:pPr>
        <w:pStyle w:val="2"/>
        <w:spacing w:line="360" w:lineRule="auto"/>
      </w:pPr>
      <w:r>
        <w:t>Блок схема</w:t>
      </w:r>
    </w:p>
    <w:p w14:paraId="2E7FC94E" w14:textId="1A2C4B36" w:rsidR="006F5E5E" w:rsidRDefault="003C6EFC" w:rsidP="003C6EFC">
      <w:pPr>
        <w:ind w:left="-1418"/>
      </w:pPr>
      <w:r>
        <w:rPr>
          <w:noProof/>
        </w:rPr>
        <w:lastRenderedPageBreak/>
        <w:drawing>
          <wp:inline distT="0" distB="0" distL="0" distR="0" wp14:anchorId="3F6CCDA9" wp14:editId="327D7C56">
            <wp:extent cx="7282332" cy="6115050"/>
            <wp:effectExtent l="0" t="0" r="0" b="0"/>
            <wp:docPr id="1239702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667" cy="61296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52084" w14:textId="6AB8A107" w:rsidR="003C6EFC" w:rsidRDefault="003C6EFC" w:rsidP="003C6EFC">
      <w:pPr>
        <w:ind w:left="-1418"/>
      </w:pPr>
      <w:r>
        <w:rPr>
          <w:noProof/>
        </w:rPr>
        <w:lastRenderedPageBreak/>
        <w:drawing>
          <wp:inline distT="0" distB="0" distL="0" distR="0" wp14:anchorId="509BD8E5" wp14:editId="23F0DF70">
            <wp:extent cx="6267450" cy="7096125"/>
            <wp:effectExtent l="0" t="0" r="0" b="0"/>
            <wp:docPr id="839424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709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B5D6E" w14:textId="6961C890" w:rsidR="003C6EFC" w:rsidRDefault="003C6EFC" w:rsidP="003C6EFC">
      <w:pPr>
        <w:ind w:left="-1418"/>
      </w:pPr>
      <w:r>
        <w:rPr>
          <w:noProof/>
        </w:rPr>
        <w:lastRenderedPageBreak/>
        <w:drawing>
          <wp:inline distT="0" distB="0" distL="0" distR="0" wp14:anchorId="1A5A48C7" wp14:editId="13A200CC">
            <wp:extent cx="4181475" cy="9695413"/>
            <wp:effectExtent l="0" t="0" r="0" b="1270"/>
            <wp:docPr id="7835649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791" cy="970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B02425" w14:textId="4CE03175" w:rsidR="003C6EFC" w:rsidRDefault="00E43FC5" w:rsidP="003C6EFC">
      <w:pPr>
        <w:ind w:left="-1418"/>
      </w:pPr>
      <w:r>
        <w:rPr>
          <w:noProof/>
        </w:rPr>
        <w:lastRenderedPageBreak/>
        <w:drawing>
          <wp:inline distT="0" distB="0" distL="0" distR="0" wp14:anchorId="37EAF5D4" wp14:editId="6FD80261">
            <wp:extent cx="6153150" cy="7829550"/>
            <wp:effectExtent l="0" t="0" r="0" b="0"/>
            <wp:docPr id="197475386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782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0287B5" w14:textId="75832164" w:rsidR="00E43FC5" w:rsidRDefault="00E43FC5" w:rsidP="00E43FC5">
      <w:r>
        <w:rPr>
          <w:noProof/>
        </w:rPr>
        <w:lastRenderedPageBreak/>
        <w:drawing>
          <wp:inline distT="0" distB="0" distL="0" distR="0" wp14:anchorId="29B03C99" wp14:editId="1190A7D4">
            <wp:extent cx="4067175" cy="9058275"/>
            <wp:effectExtent l="0" t="0" r="9525" b="0"/>
            <wp:docPr id="15917965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905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765B30" w14:textId="344661D0" w:rsidR="00E43FC5" w:rsidRDefault="00A91DD2" w:rsidP="00E43FC5">
      <w:r>
        <w:rPr>
          <w:noProof/>
        </w:rPr>
        <w:lastRenderedPageBreak/>
        <w:drawing>
          <wp:inline distT="0" distB="0" distL="0" distR="0" wp14:anchorId="14BF9C43" wp14:editId="31DB3525">
            <wp:extent cx="4817806" cy="8334375"/>
            <wp:effectExtent l="0" t="0" r="1905" b="0"/>
            <wp:docPr id="21245334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894" cy="8339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DC5A56" w14:textId="7260B37A" w:rsidR="00E43FC5" w:rsidRPr="00C4032B" w:rsidRDefault="00E43FC5" w:rsidP="00E43FC5">
      <w:r>
        <w:rPr>
          <w:noProof/>
        </w:rPr>
        <w:lastRenderedPageBreak/>
        <w:drawing>
          <wp:inline distT="0" distB="0" distL="0" distR="0" wp14:anchorId="785904E4" wp14:editId="34AD2B3E">
            <wp:extent cx="4295775" cy="3400425"/>
            <wp:effectExtent l="0" t="0" r="9525" b="0"/>
            <wp:docPr id="71116978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40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A12FB0" w14:textId="77777777" w:rsidR="00625696" w:rsidRDefault="00625696" w:rsidP="00EF3F62">
      <w:pPr>
        <w:pStyle w:val="2"/>
        <w:spacing w:line="360" w:lineRule="auto"/>
      </w:pPr>
    </w:p>
    <w:p w14:paraId="1BC3694C" w14:textId="77777777" w:rsidR="00625696" w:rsidRDefault="00625696" w:rsidP="00EF3F62">
      <w:pPr>
        <w:pStyle w:val="2"/>
        <w:spacing w:line="360" w:lineRule="auto"/>
      </w:pPr>
    </w:p>
    <w:p w14:paraId="6D949084" w14:textId="77777777" w:rsidR="00625696" w:rsidRDefault="00625696" w:rsidP="00EF3F62">
      <w:pPr>
        <w:pStyle w:val="2"/>
        <w:spacing w:line="360" w:lineRule="auto"/>
      </w:pPr>
    </w:p>
    <w:p w14:paraId="79CBFD48" w14:textId="77777777" w:rsidR="00625696" w:rsidRDefault="00625696" w:rsidP="00EF3F62">
      <w:pPr>
        <w:pStyle w:val="2"/>
        <w:spacing w:line="360" w:lineRule="auto"/>
      </w:pPr>
    </w:p>
    <w:p w14:paraId="75CDC346" w14:textId="77777777" w:rsidR="00625696" w:rsidRDefault="00625696" w:rsidP="00EF3F62">
      <w:pPr>
        <w:pStyle w:val="2"/>
        <w:spacing w:line="360" w:lineRule="auto"/>
      </w:pPr>
    </w:p>
    <w:p w14:paraId="51DAD287" w14:textId="77777777" w:rsidR="00625696" w:rsidRDefault="00625696" w:rsidP="00EF3F62">
      <w:pPr>
        <w:pStyle w:val="2"/>
        <w:spacing w:line="360" w:lineRule="auto"/>
      </w:pPr>
    </w:p>
    <w:p w14:paraId="61EF3426" w14:textId="77777777" w:rsidR="00625696" w:rsidRDefault="00625696" w:rsidP="00EF3F62">
      <w:pPr>
        <w:pStyle w:val="2"/>
        <w:spacing w:line="360" w:lineRule="auto"/>
      </w:pPr>
    </w:p>
    <w:p w14:paraId="7C0E1ABB" w14:textId="77777777" w:rsidR="00625696" w:rsidRDefault="00625696" w:rsidP="00EF3F62">
      <w:pPr>
        <w:pStyle w:val="2"/>
        <w:spacing w:line="360" w:lineRule="auto"/>
      </w:pPr>
    </w:p>
    <w:p w14:paraId="44C8B7FB" w14:textId="77777777" w:rsidR="00625696" w:rsidRDefault="00625696" w:rsidP="00EF3F62">
      <w:pPr>
        <w:pStyle w:val="2"/>
        <w:spacing w:line="360" w:lineRule="auto"/>
      </w:pPr>
    </w:p>
    <w:p w14:paraId="3418BDD8" w14:textId="77777777" w:rsidR="00625696" w:rsidRDefault="00625696" w:rsidP="00EF3F62">
      <w:pPr>
        <w:pStyle w:val="2"/>
        <w:spacing w:line="360" w:lineRule="auto"/>
      </w:pPr>
    </w:p>
    <w:p w14:paraId="5CD45C00" w14:textId="77777777" w:rsidR="00625696" w:rsidRDefault="00625696" w:rsidP="00EF3F62">
      <w:pPr>
        <w:pStyle w:val="2"/>
        <w:spacing w:line="360" w:lineRule="auto"/>
      </w:pPr>
    </w:p>
    <w:p w14:paraId="2A3C86A9" w14:textId="77777777" w:rsidR="00625696" w:rsidRDefault="00625696" w:rsidP="00EF3F62">
      <w:pPr>
        <w:pStyle w:val="2"/>
        <w:spacing w:line="360" w:lineRule="auto"/>
      </w:pPr>
    </w:p>
    <w:p w14:paraId="7357D283" w14:textId="77777777" w:rsidR="00625696" w:rsidRDefault="00625696" w:rsidP="00EF3F62">
      <w:pPr>
        <w:pStyle w:val="2"/>
        <w:spacing w:line="360" w:lineRule="auto"/>
      </w:pPr>
    </w:p>
    <w:p w14:paraId="5FD8B44A" w14:textId="77777777" w:rsidR="00625696" w:rsidRDefault="00625696" w:rsidP="00EF3F62">
      <w:pPr>
        <w:pStyle w:val="2"/>
        <w:spacing w:line="360" w:lineRule="auto"/>
      </w:pPr>
    </w:p>
    <w:p w14:paraId="0A253326" w14:textId="77777777" w:rsidR="00625696" w:rsidRDefault="00625696" w:rsidP="00EF3F62">
      <w:pPr>
        <w:pStyle w:val="2"/>
        <w:spacing w:line="360" w:lineRule="auto"/>
      </w:pPr>
    </w:p>
    <w:p w14:paraId="29B11486" w14:textId="77777777" w:rsidR="00625696" w:rsidRDefault="00625696" w:rsidP="00EF3F62">
      <w:pPr>
        <w:pStyle w:val="2"/>
        <w:spacing w:line="360" w:lineRule="auto"/>
      </w:pPr>
    </w:p>
    <w:p w14:paraId="3B46A05D" w14:textId="77777777" w:rsidR="00625696" w:rsidRDefault="00625696" w:rsidP="00EF3F62">
      <w:pPr>
        <w:pStyle w:val="2"/>
        <w:spacing w:line="360" w:lineRule="auto"/>
      </w:pPr>
    </w:p>
    <w:p w14:paraId="79D3ED1E" w14:textId="77777777" w:rsidR="00625696" w:rsidRDefault="00625696" w:rsidP="00EF3F62">
      <w:pPr>
        <w:pStyle w:val="2"/>
        <w:spacing w:line="360" w:lineRule="auto"/>
      </w:pPr>
    </w:p>
    <w:p w14:paraId="76D82F77" w14:textId="77777777" w:rsidR="00625696" w:rsidRDefault="00625696" w:rsidP="00EF3F62">
      <w:pPr>
        <w:pStyle w:val="2"/>
        <w:spacing w:line="360" w:lineRule="auto"/>
      </w:pPr>
    </w:p>
    <w:p w14:paraId="61441026" w14:textId="523C8571" w:rsidR="00085867" w:rsidRDefault="00085867" w:rsidP="00EF3F62">
      <w:pPr>
        <w:pStyle w:val="2"/>
        <w:spacing w:line="360" w:lineRule="auto"/>
      </w:pPr>
      <w:r>
        <w:lastRenderedPageBreak/>
        <w:t>Код программы</w:t>
      </w:r>
    </w:p>
    <w:p w14:paraId="19A44CC0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F212C27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46A7BC2B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2BEA9BF5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&lt;fstream&gt;</w:t>
      </w:r>
    </w:p>
    <w:p w14:paraId="626DD3C7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6267F7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1C3B2D13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3CEA2D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</w:t>
      </w:r>
    </w:p>
    <w:p w14:paraId="2CF083A2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1F6BC0A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string name, surname, patronymic, date, home;</w:t>
      </w:r>
    </w:p>
    <w:p w14:paraId="11988B7A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rate;</w:t>
      </w:r>
    </w:p>
    <w:p w14:paraId="242B7182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31AE45D2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B9489B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30232871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D3517D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info(vector &lt;Student&gt;&amp; a, </w:t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i); </w:t>
      </w:r>
      <w:r w:rsidRPr="0062569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62569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заполнения</w:t>
      </w:r>
      <w:r w:rsidRPr="0062569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студентами</w:t>
      </w:r>
    </w:p>
    <w:p w14:paraId="78EA0B76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del_student(vector &lt;Student&gt;&amp; a, </w:t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i); </w:t>
      </w:r>
      <w:r w:rsidRPr="0062569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удаление</w:t>
      </w:r>
      <w:r w:rsidRPr="0062569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студента</w:t>
      </w:r>
    </w:p>
    <w:p w14:paraId="45C6B304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is_date(Student s1, Student s2); </w:t>
      </w:r>
      <w:r w:rsidRPr="0062569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совпадают</w:t>
      </w:r>
      <w:r w:rsidRPr="0062569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ли</w:t>
      </w:r>
      <w:r w:rsidRPr="0062569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даты</w:t>
      </w:r>
    </w:p>
    <w:p w14:paraId="72CE71BF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insert_stud(vector &lt;Student&gt;&amp; a, string surname); </w:t>
      </w:r>
      <w:r w:rsidRPr="0062569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вставить</w:t>
      </w:r>
      <w:r w:rsidRPr="0062569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студента</w:t>
      </w:r>
    </w:p>
    <w:p w14:paraId="74EEAFA8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print_stud(vector &lt;Student&gt;&amp; a); </w:t>
      </w:r>
      <w:r w:rsidRPr="0062569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62569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62569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</w:t>
      </w:r>
    </w:p>
    <w:p w14:paraId="03D5C93B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958006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715D4ABB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308DEFF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system(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"chcp 1251"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65FA83E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system(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"cls"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EC61091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vector &lt;Student&gt; students;</w:t>
      </w:r>
    </w:p>
    <w:p w14:paraId="4F764D70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</w:t>
      </w:r>
    </w:p>
    <w:p w14:paraId="08859576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7C38632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&lt;&lt; 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студентов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cin &gt;&gt; n;</w:t>
      </w:r>
    </w:p>
    <w:p w14:paraId="72FFD3B9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} </w:t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 &lt; 1);</w:t>
      </w:r>
    </w:p>
    <w:p w14:paraId="5B6A5CD0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i++) info(students, i);</w:t>
      </w:r>
    </w:p>
    <w:p w14:paraId="1A77741A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ADC96E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 - 1; i++)</w:t>
      </w:r>
    </w:p>
    <w:p w14:paraId="6D1585CE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DBB31FC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i+1; j &lt; n; j++)</w:t>
      </w:r>
    </w:p>
    <w:p w14:paraId="41797E04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CE447D3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(is_date(students[i], students[j]))</w:t>
      </w:r>
    </w:p>
    <w:p w14:paraId="0CA46AD5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AA3268D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del_student(students, i);</w:t>
      </w:r>
    </w:p>
    <w:p w14:paraId="000AB968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del_student(students, j);</w:t>
      </w:r>
    </w:p>
    <w:p w14:paraId="36777784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 -= 2;</w:t>
      </w:r>
    </w:p>
    <w:p w14:paraId="2030C74B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A5A3C2D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2C3391A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6728178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string surname;</w:t>
      </w:r>
    </w:p>
    <w:p w14:paraId="01DDCF6F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&lt;&lt; 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фамилию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перед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которой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нужно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вставить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студента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cin &gt;&gt; surname;</w:t>
      </w:r>
    </w:p>
    <w:p w14:paraId="356B8BF3" w14:textId="77777777" w:rsid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insert_stud(students, surname);</w:t>
      </w:r>
    </w:p>
    <w:p w14:paraId="79E4ACB6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print_stud(students);</w:t>
      </w:r>
    </w:p>
    <w:p w14:paraId="54C2C53E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4F15B091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E238ABD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8E22E5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info(vector &lt;Student&gt;&amp; a, </w:t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i)</w:t>
      </w:r>
    </w:p>
    <w:p w14:paraId="5BDD6170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6EFF302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string name, surname, patronymic, date, home;</w:t>
      </w:r>
    </w:p>
    <w:p w14:paraId="4E4A6E17" w14:textId="77777777" w:rsid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rate;</w:t>
      </w:r>
    </w:p>
    <w:p w14:paraId="186E4472" w14:textId="77777777" w:rsid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 == -1) cout &lt;&lt;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"Информация о новом студенте."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&lt;&lt; endl;</w:t>
      </w:r>
    </w:p>
    <w:p w14:paraId="594485F4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cout &lt;&lt;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"Информация о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&lt;&lt; i + 1 &lt;&lt;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"-ом студенте."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&lt;&lt; endl;</w:t>
      </w:r>
    </w:p>
    <w:p w14:paraId="34D3D8DA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&lt;&lt; 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Имя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студента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cin.seekg(cin.eof()); getline(cin, name);</w:t>
      </w:r>
    </w:p>
    <w:p w14:paraId="3E32FCA9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&lt;&lt; 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Фамилия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студента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cin.seekg(cin.eof()); getline(cin, surname);</w:t>
      </w:r>
    </w:p>
    <w:p w14:paraId="4513B497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&lt;&lt; 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Отчество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студента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cin.seekg(cin.eof()); getline(cin, patronymic);</w:t>
      </w:r>
    </w:p>
    <w:p w14:paraId="2003CC7D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  <w:t xml:space="preserve">cout &lt;&lt; 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Дата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рождения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студента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ДД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ММ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ГГГГ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): "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cin.seekg(cin.eof()); getline(cin, date);</w:t>
      </w:r>
    </w:p>
    <w:p w14:paraId="4CC8A3C3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&lt;&lt; 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Адрес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студента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cin.seekg(cin.eof()); getline(cin, home);</w:t>
      </w:r>
    </w:p>
    <w:p w14:paraId="483F4D33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&lt;&lt; 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Рейтинг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студента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cin &gt;&gt; rate;</w:t>
      </w:r>
    </w:p>
    <w:p w14:paraId="3F8183CE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cout &lt;&lt; endl;</w:t>
      </w:r>
    </w:p>
    <w:p w14:paraId="66AA4D5A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a.push_back(Student{ name, surname, patronymic, date, home, rate });</w:t>
      </w:r>
    </w:p>
    <w:p w14:paraId="2E665588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6EC0219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193BB1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del_student(vector &lt;Student&gt;&amp; a, </w:t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i)</w:t>
      </w:r>
    </w:p>
    <w:p w14:paraId="2E13E180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BBEAA11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i; j &lt; n - 1; j++) a[j] = a[j + 1];</w:t>
      </w:r>
    </w:p>
    <w:p w14:paraId="6C8F1B59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a.pop_back();</w:t>
      </w:r>
    </w:p>
    <w:p w14:paraId="491928FB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5460491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2A1148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is_date(</w:t>
      </w:r>
      <w:r w:rsidRPr="0062569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2569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2569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2569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AE5D27E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DC915B8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2569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.date </w:t>
      </w:r>
      <w:r w:rsidRPr="0062569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2569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.date) </w:t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1;</w:t>
      </w:r>
    </w:p>
    <w:p w14:paraId="56532DE7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5014CCB6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8FE3B22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2F5919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insert_stud(</w:t>
      </w:r>
      <w:r w:rsidRPr="0062569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r w:rsidRPr="0062569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62569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2569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2569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surname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F79F471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4A35D28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flag = </w:t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A3993A9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i(0); i &lt; n+1 &amp;&amp; !flag; i++)</w:t>
      </w:r>
    </w:p>
    <w:p w14:paraId="7DE282D9" w14:textId="77777777" w:rsid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5C2B178" w14:textId="77777777" w:rsid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 == n)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"Фамилия не найдена"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91F4580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4FBA118C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03FFDBA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2569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62569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62569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.surname </w:t>
      </w:r>
      <w:r w:rsidRPr="0062569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2569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surname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1F5A88E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8501D36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info(</w:t>
      </w:r>
      <w:r w:rsidRPr="0062569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-1);</w:t>
      </w:r>
    </w:p>
    <w:p w14:paraId="647D8159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n++;</w:t>
      </w:r>
    </w:p>
    <w:p w14:paraId="3DD82047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n - 1; j != i; j--)</w:t>
      </w:r>
    </w:p>
    <w:p w14:paraId="275B21AE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E27DA8A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tmp = </w:t>
      </w:r>
      <w:r w:rsidRPr="0062569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.back();</w:t>
      </w:r>
    </w:p>
    <w:p w14:paraId="09F7C12B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62569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62569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2569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2569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62569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- 1</w:t>
      </w:r>
      <w:r w:rsidRPr="0062569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0BA4ACB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62569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62569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2569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tmp;</w:t>
      </w:r>
    </w:p>
    <w:p w14:paraId="05D3FBC2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06DE2D2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flag = </w:t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2A3711C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336F90E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EFD60EB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97C13D3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8117A9F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99C7A2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print_stud(vector &lt;Student&gt;&amp; a)</w:t>
      </w:r>
    </w:p>
    <w:p w14:paraId="238C493A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7E1F276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ofstream output(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"F.txt"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21F8225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2569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i++)</w:t>
      </w:r>
    </w:p>
    <w:p w14:paraId="5DD080C8" w14:textId="77777777" w:rsid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2E97377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output &lt;&lt;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"Информация о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&lt;&lt; i + 1 &lt;&lt;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"-ом студенте."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&lt;&lt; endl;</w:t>
      </w:r>
    </w:p>
    <w:p w14:paraId="70FF6AE7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output &lt;&lt; 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Имя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студента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a[i].name &lt;&lt; endl;</w:t>
      </w:r>
    </w:p>
    <w:p w14:paraId="11B5157C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output &lt;&lt; 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Фамилия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студента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a[i].surname &lt;&lt; endl;</w:t>
      </w:r>
    </w:p>
    <w:p w14:paraId="6B05E95F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output &lt;&lt; 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Отчество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студента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a[i].patronymic &lt;&lt; endl;</w:t>
      </w:r>
    </w:p>
    <w:p w14:paraId="5CD6CB9C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output &lt;&lt; 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Дата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рождения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студента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ДД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ММ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ГГГГ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): "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a[i].date &lt;&lt; endl;</w:t>
      </w:r>
    </w:p>
    <w:p w14:paraId="374E014E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output &lt;&lt; 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Адрес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студента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a[i].home &lt;&lt; endl;</w:t>
      </w:r>
    </w:p>
    <w:p w14:paraId="4694DAD0" w14:textId="77777777" w:rsidR="00625696" w:rsidRP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output &lt;&lt; 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Рейтинг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студента</w:t>
      </w:r>
      <w:r w:rsidRPr="0062569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a[i].rate &lt;&lt; endl &lt;&lt; endl;</w:t>
      </w:r>
    </w:p>
    <w:p w14:paraId="579B305B" w14:textId="77777777" w:rsid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2569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79B083E" w14:textId="77777777" w:rsidR="00625696" w:rsidRDefault="00625696" w:rsidP="0062569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output.close();</w:t>
      </w:r>
    </w:p>
    <w:p w14:paraId="64B45C3D" w14:textId="11983607" w:rsidR="00625696" w:rsidRPr="00625696" w:rsidRDefault="00625696" w:rsidP="00625696"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371C88B" w14:textId="0D19C16C" w:rsidR="00397B5A" w:rsidRDefault="00397B5A" w:rsidP="00397B5A">
      <w:pPr>
        <w:ind w:left="-1276"/>
      </w:pPr>
    </w:p>
    <w:p w14:paraId="2ADB7654" w14:textId="301DFA04" w:rsidR="00397B5A" w:rsidRDefault="00397B5A" w:rsidP="00397B5A">
      <w:pPr>
        <w:ind w:left="-1276"/>
      </w:pPr>
    </w:p>
    <w:p w14:paraId="2D9BD95B" w14:textId="77777777" w:rsidR="00625696" w:rsidRPr="00397B5A" w:rsidRDefault="00625696" w:rsidP="00397B5A">
      <w:pPr>
        <w:ind w:left="-1276"/>
      </w:pPr>
    </w:p>
    <w:p w14:paraId="58737038" w14:textId="5EA1EC41" w:rsidR="00850F39" w:rsidRDefault="00085867" w:rsidP="00625696">
      <w:pPr>
        <w:pStyle w:val="2"/>
        <w:spacing w:line="360" w:lineRule="auto"/>
      </w:pPr>
      <w:r>
        <w:lastRenderedPageBreak/>
        <w:t>Результат работы программы</w:t>
      </w:r>
    </w:p>
    <w:p w14:paraId="492BB8D1" w14:textId="35C5FAF4" w:rsidR="00A14E74" w:rsidRDefault="00A14E74" w:rsidP="00850F39">
      <w:r w:rsidRPr="00A14E74">
        <w:rPr>
          <w:noProof/>
        </w:rPr>
        <w:drawing>
          <wp:inline distT="0" distB="0" distL="0" distR="0" wp14:anchorId="07392C99" wp14:editId="3770A7C6">
            <wp:extent cx="5267325" cy="5581650"/>
            <wp:effectExtent l="0" t="0" r="9525" b="0"/>
            <wp:docPr id="2095537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37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1705" w14:textId="2EA39B18" w:rsidR="00A14E74" w:rsidRDefault="00A14E74" w:rsidP="00850F39">
      <w:r w:rsidRPr="00A14E74">
        <w:rPr>
          <w:noProof/>
        </w:rPr>
        <w:drawing>
          <wp:inline distT="0" distB="0" distL="0" distR="0" wp14:anchorId="5581AAB4" wp14:editId="1FE345E7">
            <wp:extent cx="5939790" cy="2418080"/>
            <wp:effectExtent l="0" t="0" r="3810" b="1270"/>
            <wp:docPr id="1788451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516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301A" w14:textId="1B18AB1A" w:rsidR="00A14E74" w:rsidRPr="00F97CB4" w:rsidRDefault="00A57A20" w:rsidP="00850F39">
      <w:r w:rsidRPr="00A57A20">
        <w:rPr>
          <w:noProof/>
          <w:lang w:val="en-US"/>
        </w:rPr>
        <w:lastRenderedPageBreak/>
        <w:drawing>
          <wp:inline distT="0" distB="0" distL="0" distR="0" wp14:anchorId="1C68D4B2" wp14:editId="7CB478BE">
            <wp:extent cx="5781675" cy="1057275"/>
            <wp:effectExtent l="0" t="0" r="9525" b="9525"/>
            <wp:docPr id="2081428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284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02D9" w14:textId="77777777" w:rsidR="00625696" w:rsidRDefault="00625696" w:rsidP="00EF3F62">
      <w:pPr>
        <w:pStyle w:val="2"/>
        <w:spacing w:line="360" w:lineRule="auto"/>
      </w:pPr>
    </w:p>
    <w:p w14:paraId="09088385" w14:textId="4EEE380C" w:rsidR="00085867" w:rsidRPr="002419ED" w:rsidRDefault="00085867" w:rsidP="00EF3F62">
      <w:pPr>
        <w:pStyle w:val="2"/>
        <w:spacing w:line="360" w:lineRule="auto"/>
      </w:pPr>
      <w:r>
        <w:rPr>
          <w:lang w:val="en-US"/>
        </w:rPr>
        <w:t>GitHub</w:t>
      </w:r>
    </w:p>
    <w:p w14:paraId="0C49135B" w14:textId="7E8F1917" w:rsidR="002419ED" w:rsidRPr="00625696" w:rsidRDefault="00625696" w:rsidP="002419ED">
      <w:hyperlink r:id="rId15" w:history="1">
        <w:r w:rsidRPr="00625696">
          <w:rPr>
            <w:rStyle w:val="a4"/>
          </w:rPr>
          <w:t>https://github.com/Korovay4ik/Laboratory-works</w:t>
        </w:r>
      </w:hyperlink>
    </w:p>
    <w:p w14:paraId="10A31D4A" w14:textId="678A6F23" w:rsidR="002419ED" w:rsidRPr="00625696" w:rsidRDefault="002419ED" w:rsidP="002419ED"/>
    <w:sectPr w:rsidR="002419ED" w:rsidRPr="00625696" w:rsidSect="00C9597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6CE5"/>
    <w:multiLevelType w:val="hybridMultilevel"/>
    <w:tmpl w:val="77384456"/>
    <w:lvl w:ilvl="0" w:tplc="A75291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3F7A35"/>
    <w:multiLevelType w:val="hybridMultilevel"/>
    <w:tmpl w:val="0BECA002"/>
    <w:lvl w:ilvl="0" w:tplc="FA181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A5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3C1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9ED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5288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D26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7C6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8A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F22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E7"/>
    <w:rsid w:val="00017061"/>
    <w:rsid w:val="00085867"/>
    <w:rsid w:val="002419ED"/>
    <w:rsid w:val="00397B5A"/>
    <w:rsid w:val="003C6EFC"/>
    <w:rsid w:val="00446559"/>
    <w:rsid w:val="0056755F"/>
    <w:rsid w:val="00625696"/>
    <w:rsid w:val="006724E7"/>
    <w:rsid w:val="006C0B77"/>
    <w:rsid w:val="006F5E5E"/>
    <w:rsid w:val="0080302E"/>
    <w:rsid w:val="008242FF"/>
    <w:rsid w:val="00850F39"/>
    <w:rsid w:val="00870751"/>
    <w:rsid w:val="00873177"/>
    <w:rsid w:val="00922C48"/>
    <w:rsid w:val="00940880"/>
    <w:rsid w:val="00943361"/>
    <w:rsid w:val="00A14E74"/>
    <w:rsid w:val="00A27517"/>
    <w:rsid w:val="00A57A20"/>
    <w:rsid w:val="00A91DD2"/>
    <w:rsid w:val="00B27509"/>
    <w:rsid w:val="00B915B7"/>
    <w:rsid w:val="00C21F0A"/>
    <w:rsid w:val="00C4032B"/>
    <w:rsid w:val="00C47AD8"/>
    <w:rsid w:val="00C9597C"/>
    <w:rsid w:val="00CB18D0"/>
    <w:rsid w:val="00D12475"/>
    <w:rsid w:val="00E43FC5"/>
    <w:rsid w:val="00EA59DF"/>
    <w:rsid w:val="00EE4070"/>
    <w:rsid w:val="00EF3F62"/>
    <w:rsid w:val="00F12C76"/>
    <w:rsid w:val="00F83CDA"/>
    <w:rsid w:val="00F9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3CD97"/>
  <w15:chartTrackingRefBased/>
  <w15:docId w15:val="{07FDD5E6-E00F-4C78-B769-375ECB02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AD8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085867"/>
    <w:pPr>
      <w:spacing w:after="0"/>
      <w:ind w:firstLine="709"/>
      <w:jc w:val="both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F0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85867"/>
    <w:rPr>
      <w:rFonts w:ascii="Times New Roman" w:hAnsi="Times New Roman"/>
      <w:b/>
      <w:bCs/>
      <w:kern w:val="0"/>
      <w:sz w:val="28"/>
      <w14:ligatures w14:val="none"/>
    </w:rPr>
  </w:style>
  <w:style w:type="character" w:styleId="a4">
    <w:name w:val="Hyperlink"/>
    <w:basedOn w:val="a0"/>
    <w:uiPriority w:val="99"/>
    <w:unhideWhenUsed/>
    <w:rsid w:val="002419E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1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1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Korovay4ik/Laboratory-work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Короваев Саша</cp:lastModifiedBy>
  <cp:revision>21</cp:revision>
  <dcterms:created xsi:type="dcterms:W3CDTF">2024-02-21T19:48:00Z</dcterms:created>
  <dcterms:modified xsi:type="dcterms:W3CDTF">2024-04-18T22:28:00Z</dcterms:modified>
</cp:coreProperties>
</file>