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F85B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14:paraId="37767F8B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14:paraId="5807D215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3F13609F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14:paraId="656E8A4D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CBCA44E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83999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C686B1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729DB30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5BCAA4B1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3169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Сортировки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81CF57E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02986C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9E432C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83C3F4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40140BB" w14:textId="77777777"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14:paraId="4F1D1EA6" w14:textId="015F9603"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B97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14:paraId="2B2DA28B" w14:textId="7D8A79E5" w:rsidR="00BA7FB3" w:rsidRPr="00DA29BB" w:rsidRDefault="00DA29BB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Коротаев Александр Дмитриевич</w:t>
      </w:r>
    </w:p>
    <w:p w14:paraId="10C178FA" w14:textId="77777777"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14:paraId="694AD76C" w14:textId="77777777"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14:paraId="77374ACF" w14:textId="77777777"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14:paraId="1F3DDBB7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22C057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39A0AD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8D5C2DF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14:paraId="4BA1BD6D" w14:textId="77777777"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14:paraId="16ECE554" w14:textId="77777777"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267C1E" w14:textId="77777777" w:rsidR="008A5473" w:rsidRDefault="00BA7FB3" w:rsidP="008A5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14:paraId="74745201" w14:textId="77777777" w:rsidR="008A5473" w:rsidRPr="004F1C37" w:rsidRDefault="009A53C2" w:rsidP="004F1C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5473">
        <w:rPr>
          <w:rFonts w:ascii="Times New Roman" w:hAnsi="Times New Roman" w:cs="Times New Roman"/>
          <w:sz w:val="28"/>
          <w:szCs w:val="28"/>
        </w:rPr>
        <w:t>Реализовать сортировки: блочную, подсчетом, Хоара, слиянием, натуральным слиянием, Шелла</w:t>
      </w:r>
      <w:r>
        <w:rPr>
          <w:rFonts w:ascii="Times New Roman" w:hAnsi="Times New Roman" w:cs="Times New Roman"/>
          <w:sz w:val="28"/>
          <w:szCs w:val="28"/>
        </w:rPr>
        <w:t>, многофазную</w:t>
      </w:r>
      <w:r w:rsidR="00FA12E0">
        <w:rPr>
          <w:rFonts w:ascii="Times New Roman" w:hAnsi="Times New Roman" w:cs="Times New Roman"/>
          <w:sz w:val="28"/>
          <w:szCs w:val="28"/>
        </w:rPr>
        <w:t>, быструю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7AD8AA" w14:textId="77777777" w:rsidR="004F1C37" w:rsidRDefault="00BA7FB3" w:rsidP="004F1C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14:paraId="5CD6C59A" w14:textId="77777777" w:rsidR="004F1C37" w:rsidRDefault="004F1C37" w:rsidP="004F1C37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главный файл для основного кода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667889A" w14:textId="77777777" w:rsidR="004F1C37" w:rsidRPr="004F1C37" w:rsidRDefault="004F1C37" w:rsidP="004F1C37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все сортировки будут находиться в отдельных файлах</w:t>
      </w:r>
    </w:p>
    <w:p w14:paraId="68B0AD5D" w14:textId="76412EDB" w:rsidR="001D3CAB" w:rsidRPr="00DA29BB" w:rsidRDefault="001D3CAB" w:rsidP="00DA29B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сортировок в главном файле будем подключать файлы с кодом сортировок для дальнейшего использования</w:t>
      </w:r>
    </w:p>
    <w:p w14:paraId="5CF7C816" w14:textId="774891A9" w:rsidR="001D3CAB" w:rsidRPr="00DA29BB" w:rsidRDefault="00DA29BB" w:rsidP="001D3CAB">
      <w:pPr>
        <w:pStyle w:val="a3"/>
        <w:rPr>
          <w:lang w:val="en-US"/>
        </w:rPr>
      </w:pPr>
      <w:r>
        <w:t>Сортировка</w:t>
      </w:r>
      <w:r w:rsidRPr="00DA29BB">
        <w:rPr>
          <w:lang w:val="en-US"/>
        </w:rPr>
        <w:t xml:space="preserve"> </w:t>
      </w:r>
      <w:r>
        <w:t>слиянием</w:t>
      </w:r>
    </w:p>
    <w:p w14:paraId="59D2907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FD7F6B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0E29A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1761AAC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start_first_part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E1D22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end_first_part =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2A485EE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start_second_part = end_first_part;</w:t>
      </w:r>
    </w:p>
    <w:p w14:paraId="356C8FC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3AF2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(temp.size()) &lt;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F41B3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C55DA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(start_first_part &gt;= end_first_part</w:t>
      </w:r>
    </w:p>
    <w:p w14:paraId="0CA6CAE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|| (start_second_part &lt;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</w:p>
    <w:p w14:paraId="75C3B84B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[start_second_part] &lt;=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[start_first_part]))</w:t>
      </w:r>
    </w:p>
    <w:p w14:paraId="7081F90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3C3F7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[start_second_part]);</w:t>
      </w:r>
    </w:p>
    <w:p w14:paraId="335B86A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start_second_part++;</w:t>
      </w:r>
    </w:p>
    <w:p w14:paraId="594AA1D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30A7A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89B872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9BED4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[start_first_part]);</w:t>
      </w:r>
    </w:p>
    <w:p w14:paraId="05EBADE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start_first_part++;</w:t>
      </w:r>
    </w:p>
    <w:p w14:paraId="3D7AD4A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3DCA5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87344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&lt;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32EC8F9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[i] = temp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-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E200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2F638B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MergeSort(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0A8B6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9312A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 &lt; 2)</w:t>
      </w:r>
    </w:p>
    <w:p w14:paraId="1D3FBD3B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4B402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7CE3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DFBFF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 == 2)</w:t>
      </w:r>
    </w:p>
    <w:p w14:paraId="5BD5583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A5901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</w:t>
      </w:r>
    </w:p>
    <w:p w14:paraId="4494B97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9BC32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+ 1]);</w:t>
      </w:r>
    </w:p>
    <w:p w14:paraId="2A9B70F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A530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5F36F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CB6C6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MergeSort(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 / 2);</w:t>
      </w:r>
    </w:p>
    <w:p w14:paraId="100A95B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MergeSort(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2,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1F6A33" w14:textId="77777777" w:rsidR="00DA29BB" w:rsidRPr="00B97912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r w:rsidRPr="00B97912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12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7912">
        <w:rPr>
          <w:rFonts w:ascii="Cascadia Mono" w:hAnsi="Cascadia Mono" w:cs="Cascadia Mono"/>
          <w:color w:val="808080"/>
          <w:sz w:val="19"/>
          <w:szCs w:val="19"/>
          <w:lang w:val="en-US"/>
        </w:rPr>
        <w:t>endIndex</w:t>
      </w: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08FEA6" w14:textId="21785280" w:rsidR="00DA29BB" w:rsidRPr="00B97912" w:rsidRDefault="00DA29BB" w:rsidP="00DA29BB">
      <w:pPr>
        <w:pStyle w:val="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2001C843" w14:textId="485E8BD7" w:rsidR="00DA29BB" w:rsidRPr="00B97912" w:rsidRDefault="00DA29BB" w:rsidP="00DA29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9BB">
        <w:rPr>
          <w:rFonts w:ascii="Times New Roman" w:hAnsi="Times New Roman" w:cs="Times New Roman"/>
          <w:b/>
          <w:bCs/>
          <w:sz w:val="28"/>
          <w:szCs w:val="28"/>
        </w:rPr>
        <w:t>Сортировка</w:t>
      </w:r>
      <w:r w:rsidRPr="00B979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A29BB">
        <w:rPr>
          <w:rFonts w:ascii="Times New Roman" w:hAnsi="Times New Roman" w:cs="Times New Roman"/>
          <w:b/>
          <w:bCs/>
          <w:sz w:val="28"/>
          <w:szCs w:val="28"/>
        </w:rPr>
        <w:t>подсчетом</w:t>
      </w:r>
    </w:p>
    <w:p w14:paraId="6140192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CountingSort(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11075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53743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max_element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6F9E332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min_element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231C480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29BB">
        <w:rPr>
          <w:rFonts w:ascii="Cascadia Mono" w:hAnsi="Cascadia Mono" w:cs="Cascadia Mono"/>
          <w:color w:val="6F008A"/>
          <w:sz w:val="19"/>
          <w:szCs w:val="19"/>
          <w:lang w:val="en-US"/>
        </w:rPr>
        <w:t>lenght_mas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); i++)</w:t>
      </w:r>
    </w:p>
    <w:p w14:paraId="0F04736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CB68F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(max_element &lt;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[i]) max_element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6E85C66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(min_element &gt;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[i]) min_element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1D1A64D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9B881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temp(max_element - min_element + 1);</w:t>
      </w:r>
    </w:p>
    <w:p w14:paraId="21C18B9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29BB">
        <w:rPr>
          <w:rFonts w:ascii="Cascadia Mono" w:hAnsi="Cascadia Mono" w:cs="Cascadia Mono"/>
          <w:color w:val="6F008A"/>
          <w:sz w:val="19"/>
          <w:szCs w:val="19"/>
          <w:lang w:val="en-US"/>
        </w:rPr>
        <w:t>lenght_mas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); i++)</w:t>
      </w:r>
    </w:p>
    <w:p w14:paraId="1915E00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4025C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[i] - min_element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2F6878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BA3B7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6187C34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max_element - min_element + 1; i++)</w:t>
      </w:r>
    </w:p>
    <w:p w14:paraId="305A8708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FAFF6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0; step &lt; temp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 step++)</w:t>
      </w:r>
    </w:p>
    <w:p w14:paraId="07249618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9EC66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[index] = i + min_element;</w:t>
      </w:r>
    </w:p>
    <w:p w14:paraId="632D186E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index++;</w:t>
      </w:r>
    </w:p>
    <w:p w14:paraId="540F1FB5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40443C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278CE5" w14:textId="338697B3" w:rsidR="00DA29BB" w:rsidRDefault="00DA29BB" w:rsidP="00DA29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7644F4" w14:textId="6583B9BC" w:rsidR="00DA29BB" w:rsidRDefault="00DA29BB" w:rsidP="00DA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Блочная сортировка</w:t>
      </w:r>
    </w:p>
    <w:p w14:paraId="2A30B0A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BucketSort(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F5ABF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D21C0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max_element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5E89624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min_element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[0]; </w:t>
      </w:r>
    </w:p>
    <w:p w14:paraId="578CFB4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DA29BB">
        <w:rPr>
          <w:rFonts w:ascii="Cascadia Mono" w:hAnsi="Cascadia Mono" w:cs="Cascadia Mono"/>
          <w:color w:val="6F008A"/>
          <w:sz w:val="19"/>
          <w:szCs w:val="19"/>
          <w:lang w:val="en-US"/>
        </w:rPr>
        <w:t>lenght_mas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</w:p>
    <w:p w14:paraId="56902AA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C054E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 max_element) </w:t>
      </w:r>
    </w:p>
    <w:p w14:paraId="348609C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319B1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max_element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2B188B7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AC201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min_element) </w:t>
      </w:r>
    </w:p>
    <w:p w14:paraId="5157D87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190DD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min_element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063520E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3B834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26FF78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count_buckets = ((max_element - min_element) / 10);</w:t>
      </w:r>
    </w:p>
    <w:p w14:paraId="18239AE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buckets =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* [count_buckets];</w:t>
      </w:r>
    </w:p>
    <w:p w14:paraId="28FA508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count_buckets; i++) </w:t>
      </w:r>
    </w:p>
    <w:p w14:paraId="25EF54B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926B0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buckets[i] =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6F008A"/>
          <w:sz w:val="19"/>
          <w:szCs w:val="19"/>
          <w:lang w:val="en-US"/>
        </w:rPr>
        <w:t>lenght_mas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121480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D630B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A29BB">
        <w:rPr>
          <w:rFonts w:ascii="Cascadia Mono" w:hAnsi="Cascadia Mono" w:cs="Cascadia Mono"/>
          <w:color w:val="6F008A"/>
          <w:sz w:val="19"/>
          <w:szCs w:val="19"/>
          <w:lang w:val="en-US"/>
        </w:rPr>
        <w:t>lenght_mas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</w:p>
    <w:p w14:paraId="0818422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AE082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bucket_index = ((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[i] - min_element) / count_buckets);</w:t>
      </w:r>
    </w:p>
    <w:p w14:paraId="207B153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buckets[bucket_index][i]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2CEA759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ACFC3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3A65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count_buckets; i++) </w:t>
      </w:r>
    </w:p>
    <w:p w14:paraId="70211678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67E2A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A31515"/>
          <w:sz w:val="19"/>
          <w:szCs w:val="19"/>
          <w:lang w:val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DA29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блок</w:t>
      </w:r>
      <w:r w:rsidRPr="00DA29B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6EA0E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A29BB">
        <w:rPr>
          <w:rFonts w:ascii="Cascadia Mono" w:hAnsi="Cascadia Mono" w:cs="Cascadia Mono"/>
          <w:color w:val="6F008A"/>
          <w:sz w:val="19"/>
          <w:szCs w:val="19"/>
          <w:lang w:val="en-US"/>
        </w:rPr>
        <w:t>lenght_mas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6B1F399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F081D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(buckets[i][j] &gt; -1)</w:t>
      </w:r>
    </w:p>
    <w:p w14:paraId="50B2BD7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buckets[i][j] 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1AA72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8BCD8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759653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8D351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A971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count_buckets; i++)</w:t>
      </w:r>
    </w:p>
    <w:p w14:paraId="29C2F7D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AACCA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A29BB">
        <w:rPr>
          <w:rFonts w:ascii="Cascadia Mono" w:hAnsi="Cascadia Mono" w:cs="Cascadia Mono"/>
          <w:color w:val="6F008A"/>
          <w:sz w:val="19"/>
          <w:szCs w:val="19"/>
          <w:lang w:val="en-US"/>
        </w:rPr>
        <w:t>lenght_mas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j++) </w:t>
      </w:r>
    </w:p>
    <w:p w14:paraId="2E79B21B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B2795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j + 1; k &lt; </w:t>
      </w:r>
      <w:r w:rsidRPr="00DA29BB">
        <w:rPr>
          <w:rFonts w:ascii="Cascadia Mono" w:hAnsi="Cascadia Mono" w:cs="Cascadia Mono"/>
          <w:color w:val="6F008A"/>
          <w:sz w:val="19"/>
          <w:szCs w:val="19"/>
          <w:lang w:val="en-US"/>
        </w:rPr>
        <w:t>lenght_mas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k++) </w:t>
      </w:r>
    </w:p>
    <w:p w14:paraId="12E50B8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F7A0C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(buckets[i][j] &gt; buckets[i][k])</w:t>
      </w:r>
    </w:p>
    <w:p w14:paraId="71E05D6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6CAB6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swap(buckets[i][j], buckets[i][k]);</w:t>
      </w:r>
    </w:p>
    <w:p w14:paraId="2EF8B76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9FF51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89EF3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ABAB0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CC603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0A94EF6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count_buckets; i++) </w:t>
      </w:r>
    </w:p>
    <w:p w14:paraId="0EB059A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6CD18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A29BB">
        <w:rPr>
          <w:rFonts w:ascii="Cascadia Mono" w:hAnsi="Cascadia Mono" w:cs="Cascadia Mono"/>
          <w:color w:val="6F008A"/>
          <w:sz w:val="19"/>
          <w:szCs w:val="19"/>
          <w:lang w:val="en-US"/>
        </w:rPr>
        <w:t>lenght_mas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j++) </w:t>
      </w:r>
    </w:p>
    <w:p w14:paraId="4FAE40A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F2BA4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(buckets[i][j] &gt; -100) {</w:t>
      </w:r>
    </w:p>
    <w:p w14:paraId="7CE21D4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[counter++] = buckets[i][j];</w:t>
      </w:r>
    </w:p>
    <w:p w14:paraId="098ADA3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E2D96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BA572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AF134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count_buckets; i++) </w:t>
      </w:r>
    </w:p>
    <w:p w14:paraId="6983013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D1F82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buckets[i];</w:t>
      </w:r>
    </w:p>
    <w:p w14:paraId="4F29452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4F05B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buckets;</w:t>
      </w:r>
    </w:p>
    <w:p w14:paraId="09795883" w14:textId="5B9A424C" w:rsidR="00DA29BB" w:rsidRPr="00B97912" w:rsidRDefault="00DA29BB" w:rsidP="00DA29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8BDF86" w14:textId="47EE4622" w:rsidR="00DA29BB" w:rsidRDefault="00DA29BB" w:rsidP="00DA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Быстрая сортировка</w:t>
      </w:r>
    </w:p>
    <w:p w14:paraId="3E64C93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FastSort(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890B7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89BA1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25B3A58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77E1B18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2];</w:t>
      </w:r>
    </w:p>
    <w:p w14:paraId="2863D26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188B446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CD24B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[i] &lt; pivot)</w:t>
      </w:r>
    </w:p>
    <w:p w14:paraId="2605C0B8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BF169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4ED20D6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58CF8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[j] &gt; pivot)</w:t>
      </w:r>
    </w:p>
    <w:p w14:paraId="491E673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6A04CB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14:paraId="34469D7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1491A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</w:t>
      </w:r>
    </w:p>
    <w:p w14:paraId="7424E4A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648F7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[i],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1AE1B0D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5F4ACAD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14:paraId="5353F7D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58B2C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14:paraId="00CE44F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0)</w:t>
      </w:r>
    </w:p>
    <w:p w14:paraId="0437BF8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BC2A3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FastSort(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, j + 1);</w:t>
      </w:r>
    </w:p>
    <w:p w14:paraId="72AC427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7F094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93C33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B5917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FastSort(&amp;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[i],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i);</w:t>
      </w:r>
    </w:p>
    <w:p w14:paraId="209B4732" w14:textId="77777777" w:rsidR="00DA29BB" w:rsidRPr="00B97912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056F1B" w14:textId="00071A64" w:rsidR="00DA29BB" w:rsidRPr="00B97912" w:rsidRDefault="00DA29BB" w:rsidP="00DA29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44F0D290" w14:textId="2B8C1DE9" w:rsidR="00DA29BB" w:rsidRPr="00B97912" w:rsidRDefault="00DA29BB" w:rsidP="00DA29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Сортировка</w:t>
      </w:r>
      <w:r w:rsidRPr="00B979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Шелла</w:t>
      </w:r>
    </w:p>
    <w:p w14:paraId="0564EE38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ShellSort(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1382B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8B161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tmp;</w:t>
      </w:r>
    </w:p>
    <w:p w14:paraId="69DBB8F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2D52B2B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5; step &gt; 0; step /= 2)</w:t>
      </w:r>
    </w:p>
    <w:p w14:paraId="589E1288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39CA4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116AE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step; i &lt; </w:t>
      </w:r>
      <w:r w:rsidRPr="00DA29BB">
        <w:rPr>
          <w:rFonts w:ascii="Cascadia Mono" w:hAnsi="Cascadia Mono" w:cs="Cascadia Mono"/>
          <w:color w:val="6F008A"/>
          <w:sz w:val="19"/>
          <w:szCs w:val="19"/>
          <w:lang w:val="en-US"/>
        </w:rPr>
        <w:t>lenght_mas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63EA50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4D4B6B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2C530DDB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i; j &gt;= step &amp;&amp; flag; j -= step)</w:t>
      </w:r>
    </w:p>
    <w:p w14:paraId="0947571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E3C5C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&lt;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[j - step])</w:t>
      </w:r>
    </w:p>
    <w:p w14:paraId="0D260E6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041D8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[j - step];</w:t>
      </w:r>
    </w:p>
    <w:p w14:paraId="20EC904B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684A1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EF1AB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E0A77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530B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AA7DA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A41B3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[j] = tmp;</w:t>
      </w:r>
    </w:p>
    <w:p w14:paraId="02B58812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31C1A8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64343C" w14:textId="54DEF677" w:rsidR="00DA29BB" w:rsidRDefault="00DA29BB" w:rsidP="00DA29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6CF0D7" w14:textId="08A2190D" w:rsidR="00DA29BB" w:rsidRDefault="00DA29BB" w:rsidP="00DA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Сортировка Хоара</w:t>
      </w:r>
    </w:p>
    <w:p w14:paraId="3C8E95D8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KhoarSort(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175FC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C1324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pivot;</w:t>
      </w:r>
    </w:p>
    <w:p w14:paraId="0AB1918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27A39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B5AE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pivot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14:paraId="0E9C211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16AE7E3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2DF94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pivot) &amp;&amp; (i &lt;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1C0C9B8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07892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0824CFC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437A0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((pivot &lt;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2AE3B7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2CDA1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14:paraId="20B685B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3542A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</w:t>
      </w:r>
    </w:p>
    <w:p w14:paraId="374BEEB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10E23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[i],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5DC2BFE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1349DB9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14:paraId="137ADAD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297A6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14:paraId="3149087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</w:t>
      </w:r>
    </w:p>
    <w:p w14:paraId="59D6E1F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A8DDE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KhoarSort(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205516A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5389B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D72B63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A86330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KhoarSort(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F1E354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A7CC82" w14:textId="7FAB04DF" w:rsidR="00DA29BB" w:rsidRDefault="00DA29BB" w:rsidP="00DA29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CF3E8C" w14:textId="5EE6ECC6" w:rsidR="00DA29BB" w:rsidRDefault="00DA29BB" w:rsidP="00DA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Сортировка естественным слиянием</w:t>
      </w:r>
    </w:p>
    <w:p w14:paraId="1F6E3F9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natural_merge(</w:t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vect1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vect2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89E61B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4D95B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vect2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</w:t>
      </w:r>
    </w:p>
    <w:p w14:paraId="07765E2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061C7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vect1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vect2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7EBA1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vect1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.size() - 1; j &gt; 0; j--)</w:t>
      </w:r>
    </w:p>
    <w:p w14:paraId="24B64C1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92D84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vect1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vect1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7F797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640FD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vect1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vect1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BFA9B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DFB3E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E0511D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89263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AE02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C6BE9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899E8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94C4B7" w14:textId="042DDFB0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EB02B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B887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natural_merge_sort(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BFB50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5904E9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&gt;&gt; series;</w:t>
      </w:r>
    </w:p>
    <w:p w14:paraId="1C23E58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&gt; new_series;</w:t>
      </w:r>
    </w:p>
    <w:p w14:paraId="282935D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</w:t>
      </w:r>
      <w:r w:rsidRPr="00DA29BB">
        <w:rPr>
          <w:rFonts w:ascii="Cascadia Mono" w:hAnsi="Cascadia Mono" w:cs="Cascadia Mono"/>
          <w:color w:val="6F008A"/>
          <w:sz w:val="19"/>
          <w:szCs w:val="19"/>
          <w:lang w:val="en-US"/>
        </w:rPr>
        <w:t>lenght_mas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50039C7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95C0B8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</w:t>
      </w:r>
      <w:r w:rsidRPr="00DA29BB">
        <w:rPr>
          <w:rFonts w:ascii="Cascadia Mono" w:hAnsi="Cascadia Mono" w:cs="Cascadia Mono"/>
          <w:color w:val="6F008A"/>
          <w:sz w:val="19"/>
          <w:szCs w:val="19"/>
          <w:lang w:val="en-US"/>
        </w:rPr>
        <w:t>lenght_mas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14:paraId="4D0F1D9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F0413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new_series.push_back(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3703B14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series.push_back(new_series);</w:t>
      </w:r>
    </w:p>
    <w:p w14:paraId="23B3DA4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new_series.clear();</w:t>
      </w:r>
    </w:p>
    <w:p w14:paraId="45C9196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E04ED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E3CB64B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2A1338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new_series.push_back(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4B30191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 + 1])</w:t>
      </w:r>
    </w:p>
    <w:p w14:paraId="0F40829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DDD96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series.push_back(new_series);</w:t>
      </w:r>
    </w:p>
    <w:p w14:paraId="31E93CE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new_series.clear();</w:t>
      </w:r>
    </w:p>
    <w:p w14:paraId="5BD120A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DED19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1B00F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00FAA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(series.size() != 1)</w:t>
      </w:r>
    </w:p>
    <w:p w14:paraId="229C552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7B580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natural_merge(series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, series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series.size() - 1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ED4B2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series.pop_back();</w:t>
      </w:r>
    </w:p>
    <w:p w14:paraId="1A69EB7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7C1B0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A29BB">
        <w:rPr>
          <w:rFonts w:ascii="Cascadia Mono" w:hAnsi="Cascadia Mono" w:cs="Cascadia Mono"/>
          <w:color w:val="6F008A"/>
          <w:sz w:val="19"/>
          <w:szCs w:val="19"/>
          <w:lang w:val="en-US"/>
        </w:rPr>
        <w:t>lenght_mas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02709EE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B4D67D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[i] = series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9549F5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165B3E" w14:textId="48D3B431" w:rsidR="00DA29BB" w:rsidRDefault="00DA29BB" w:rsidP="00DA29B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B49EED" w14:textId="3841F637" w:rsidR="00DA29BB" w:rsidRDefault="00DA29BB" w:rsidP="00DA29B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58F693B" w14:textId="79C4E0AF" w:rsidR="00DA29BB" w:rsidRDefault="00DA29BB" w:rsidP="00DA29B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0EC9B21" w14:textId="6007F6B6" w:rsidR="00DA29BB" w:rsidRDefault="00DA29BB" w:rsidP="00DA29B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908706" w14:textId="3F98C207" w:rsidR="00DA29BB" w:rsidRDefault="00DA29BB" w:rsidP="00DA29B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2586001" w14:textId="736801EB" w:rsidR="00DA29BB" w:rsidRDefault="00DA29BB" w:rsidP="00DA29B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81E825D" w14:textId="77777777" w:rsidR="00DA29BB" w:rsidRDefault="00DA29BB" w:rsidP="00DA29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1315E" w14:textId="457C1C80" w:rsidR="00DA29BB" w:rsidRDefault="00DA29BB" w:rsidP="00DA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Сортировка двухфазным слиянием</w:t>
      </w:r>
    </w:p>
    <w:p w14:paraId="220659D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natural_merge(</w:t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vect1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vect2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B0875B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45A57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vect2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</w:t>
      </w:r>
    </w:p>
    <w:p w14:paraId="25EAC12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00714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vect1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vect2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06532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vect1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.size() - 1; j &gt; 0; j--)</w:t>
      </w:r>
    </w:p>
    <w:p w14:paraId="13B21A3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A4E8FB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vect1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vect1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8AAAB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C41DE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vect1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vect1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BDE4B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4B9FA3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D38197E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36B21E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5BFD58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12E7A5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4D7425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5E37F0" w14:textId="0A70036F" w:rsidR="00DA29BB" w:rsidRDefault="00DA29BB" w:rsidP="00DA29B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D7E83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&gt; ideal_series(</w:t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last_count_series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count_all_series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F58A4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C5E9DB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current_num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last_count_series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+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last_count_series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9A9554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count_all_series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current_num)</w:t>
      </w:r>
    </w:p>
    <w:p w14:paraId="2039025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1ADDD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ideal_series({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last_count_series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.second, current_num },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count_all_series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BDDAC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7EAAF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371485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F18C3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last_count_series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9E335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3698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93C48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series_merge(</w:t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series_1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series_2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series_3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E7EF4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D4188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series_1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 == 1 &amp;&amp;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series_2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 == 0 &amp;&amp;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series_3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.size() == 0)</w:t>
      </w:r>
    </w:p>
    <w:p w14:paraId="4FBE4F7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FC15D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E07F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E426B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series_2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 == 1 &amp;&amp;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series_1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 == 0 &amp;&amp;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series_3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.size() == 0)</w:t>
      </w:r>
    </w:p>
    <w:p w14:paraId="6EADCC6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86DBB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A6D42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26384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series_3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 == 1 &amp;&amp;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series_1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 == 0 &amp;&amp;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series_2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.size() == 0)</w:t>
      </w:r>
    </w:p>
    <w:p w14:paraId="004AFBA8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A4FE0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2FE08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C861C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series_1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.size()-1;</w:t>
      </w:r>
    </w:p>
    <w:p w14:paraId="625D011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series_2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.size()-1;</w:t>
      </w:r>
    </w:p>
    <w:p w14:paraId="24FEABDD" w14:textId="77777777" w:rsidR="00DA29BB" w:rsidRPr="00B97912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9791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97912">
        <w:rPr>
          <w:rFonts w:ascii="Cascadia Mono" w:hAnsi="Cascadia Mono" w:cs="Cascadia Mono"/>
          <w:color w:val="000000"/>
          <w:sz w:val="19"/>
          <w:szCs w:val="19"/>
        </w:rPr>
        <w:t xml:space="preserve"> != -1) </w:t>
      </w:r>
      <w:r w:rsidRPr="00B9791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B9791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DA29BB">
        <w:rPr>
          <w:rFonts w:ascii="Cascadia Mono" w:hAnsi="Cascadia Mono" w:cs="Cascadia Mono"/>
          <w:color w:val="008000"/>
          <w:sz w:val="19"/>
          <w:szCs w:val="19"/>
          <w:lang w:val="en-US"/>
        </w:rPr>
        <w:t>series</w:t>
      </w:r>
      <w:r w:rsidRPr="00B97912">
        <w:rPr>
          <w:rFonts w:ascii="Cascadia Mono" w:hAnsi="Cascadia Mono" w:cs="Cascadia Mono"/>
          <w:color w:val="008000"/>
          <w:sz w:val="19"/>
          <w:szCs w:val="19"/>
        </w:rPr>
        <w:t xml:space="preserve">_2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B9791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</w:t>
      </w:r>
    </w:p>
    <w:p w14:paraId="59140A1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12">
        <w:rPr>
          <w:rFonts w:ascii="Cascadia Mono" w:hAnsi="Cascadia Mono" w:cs="Cascadia Mono"/>
          <w:color w:val="000000"/>
          <w:sz w:val="19"/>
          <w:szCs w:val="19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D3CEC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natural_merge(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series_1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series_2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B15C0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series_3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series_1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242C0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series_1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.pop_back();</w:t>
      </w:r>
    </w:p>
    <w:p w14:paraId="61B98D7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series_2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.pop_back();</w:t>
      </w:r>
    </w:p>
    <w:p w14:paraId="2675CDCD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i--;</w:t>
      </w:r>
    </w:p>
    <w:p w14:paraId="1064FFB3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j--;</w:t>
      </w:r>
    </w:p>
    <w:p w14:paraId="0DB241C9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9261A3" w14:textId="77777777" w:rsid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series_merge(</w:t>
      </w:r>
      <w:r>
        <w:rPr>
          <w:rFonts w:ascii="Cascadia Mono" w:hAnsi="Cascadia Mono" w:cs="Cascadia Mono"/>
          <w:color w:val="808080"/>
          <w:sz w:val="19"/>
          <w:szCs w:val="19"/>
        </w:rPr>
        <w:t>series_3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series_1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series_2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//1-ый, там, где больше серий, 2-ой, там где меньше серий (потом пустой), 3-ий, куда сливаются</w:t>
      </w:r>
    </w:p>
    <w:p w14:paraId="2CB864B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FD54D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multiphase_merge_sort(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ABAB9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E1CB1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&gt; ideal_pair;</w:t>
      </w:r>
    </w:p>
    <w:p w14:paraId="663A17E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&gt; new_series;</w:t>
      </w:r>
    </w:p>
    <w:p w14:paraId="5DB33F2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A29B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&gt;&gt; series, series_1, series_2, series_3;</w:t>
      </w:r>
    </w:p>
    <w:p w14:paraId="408A6CE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</w:t>
      </w:r>
      <w:r w:rsidRPr="00DA29BB">
        <w:rPr>
          <w:rFonts w:ascii="Cascadia Mono" w:hAnsi="Cascadia Mono" w:cs="Cascadia Mono"/>
          <w:color w:val="6F008A"/>
          <w:sz w:val="19"/>
          <w:szCs w:val="19"/>
          <w:lang w:val="en-US"/>
        </w:rPr>
        <w:t>lenght_mas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1981649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FCB9F1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</w:t>
      </w:r>
      <w:r w:rsidRPr="00DA29BB">
        <w:rPr>
          <w:rFonts w:ascii="Cascadia Mono" w:hAnsi="Cascadia Mono" w:cs="Cascadia Mono"/>
          <w:color w:val="6F008A"/>
          <w:sz w:val="19"/>
          <w:szCs w:val="19"/>
          <w:lang w:val="en-US"/>
        </w:rPr>
        <w:t>lenght_mas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14:paraId="61761828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89ACEC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new_series.push_back(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5EBB8CE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series.push_back(new_series);</w:t>
      </w:r>
    </w:p>
    <w:p w14:paraId="5C19A2CE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new_series.clear();</w:t>
      </w:r>
    </w:p>
    <w:p w14:paraId="5E87A2B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79ECD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47FF44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CC4C5F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new_series.push_back(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479AB1E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 </w:t>
      </w:r>
      <w:r w:rsidRPr="00DA29B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[i + 1])</w:t>
      </w:r>
    </w:p>
    <w:p w14:paraId="14A7B92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768C3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series.push_back(new_series);</w:t>
      </w:r>
    </w:p>
    <w:p w14:paraId="3BED2624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new_series.clear();</w:t>
      </w:r>
    </w:p>
    <w:p w14:paraId="13DD13F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53A45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D4DE5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61D08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ideal_pair 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ideal_series({ 0, 1 }, series.size());</w:t>
      </w:r>
    </w:p>
    <w:p w14:paraId="4A896B4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ideal_pair.second; i++)</w:t>
      </w:r>
    </w:p>
    <w:p w14:paraId="14E4C73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BBC667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series_1.push_back(series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7181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23E673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ideal_pair.first; i++)</w:t>
      </w:r>
    </w:p>
    <w:p w14:paraId="6C4C972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508B8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(series_1.size() + i + 1 &gt; series.size())</w:t>
      </w:r>
    </w:p>
    <w:p w14:paraId="1A060015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3DDC0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series_2.push_back({});</w:t>
      </w:r>
    </w:p>
    <w:p w14:paraId="272ECD70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8C13E2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E3A8E9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D3A40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series_2.push_back(series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series_1.size() + i</w:t>
      </w:r>
      <w:r w:rsidRPr="00DA29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8488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144946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4BEC9A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series_merge(series_1, series_2, series_3);</w:t>
      </w:r>
    </w:p>
    <w:p w14:paraId="07C0B88D" w14:textId="77777777" w:rsidR="00DA29BB" w:rsidRPr="00DA29BB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29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A29BB">
        <w:rPr>
          <w:rFonts w:ascii="Cascadia Mono" w:hAnsi="Cascadia Mono" w:cs="Cascadia Mono"/>
          <w:color w:val="6F008A"/>
          <w:sz w:val="19"/>
          <w:szCs w:val="19"/>
          <w:lang w:val="en-US"/>
        </w:rPr>
        <w:t>lenght_mas</w:t>
      </w: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7749C38" w14:textId="77777777" w:rsidR="00DA29BB" w:rsidRPr="00B97912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9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99BD27" w14:textId="77777777" w:rsidR="00DA29BB" w:rsidRPr="00B97912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7912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t>[i] = series_1</w:t>
      </w:r>
      <w:r w:rsidRPr="00B9791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B97912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9791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FA4C78" w14:textId="77777777" w:rsidR="00DA29BB" w:rsidRPr="00B97912" w:rsidRDefault="00DA29BB" w:rsidP="00DA29B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4078B8" w14:textId="4A98A2A0" w:rsidR="00DA29BB" w:rsidRPr="00B97912" w:rsidRDefault="00DA29BB" w:rsidP="00DA29B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9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A3B36F" w14:textId="0F2784F7" w:rsidR="00DA29BB" w:rsidRPr="00B97912" w:rsidRDefault="00DA29BB" w:rsidP="00DA29B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4B0D3" w14:textId="6CA07839" w:rsidR="00DA29BB" w:rsidRPr="00B97912" w:rsidRDefault="00DA29BB" w:rsidP="00DA29B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31205C" w14:textId="6EB35AC9" w:rsidR="00DA29BB" w:rsidRPr="00B97912" w:rsidRDefault="00DA29BB" w:rsidP="00DA29B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ECA67" w14:textId="5997B525" w:rsidR="00DA29BB" w:rsidRPr="00B97912" w:rsidRDefault="00DA29BB" w:rsidP="00DA29B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D43A7" w14:textId="13E93723" w:rsidR="00DA29BB" w:rsidRPr="00B97912" w:rsidRDefault="00DA29BB" w:rsidP="00DA29B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4E88B" w14:textId="728A0A7D" w:rsidR="00DA29BB" w:rsidRPr="00B97912" w:rsidRDefault="00DA29BB" w:rsidP="00DA29B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15020" w14:textId="772BB90F" w:rsidR="00DA29BB" w:rsidRPr="00B97912" w:rsidRDefault="00DA29BB" w:rsidP="00DA29B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761B1" w14:textId="101BBD36" w:rsidR="00DA29BB" w:rsidRPr="00B97912" w:rsidRDefault="00DA29BB" w:rsidP="00DA29B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368867" w14:textId="2E1B8B58" w:rsidR="00DA29BB" w:rsidRPr="00B97912" w:rsidRDefault="00DA29BB" w:rsidP="00DA29B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BD8416" w14:textId="0E812706" w:rsidR="00DA29BB" w:rsidRPr="00B97912" w:rsidRDefault="00DA29BB" w:rsidP="00DA29B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2BB5E" w14:textId="77777777" w:rsidR="00DA29BB" w:rsidRPr="00B97912" w:rsidRDefault="00DA29BB" w:rsidP="00DA29B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BCB4E" w14:textId="53A23E42" w:rsidR="00DA29BB" w:rsidRPr="00B97912" w:rsidRDefault="00DA29BB" w:rsidP="00DA29B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A29B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Пример</w:t>
      </w:r>
      <w:r w:rsidRPr="00B979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A29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решения</w:t>
      </w:r>
    </w:p>
    <w:p w14:paraId="123B4D1C" w14:textId="61CB0CF4" w:rsidR="00DA29BB" w:rsidRPr="00DA29BB" w:rsidRDefault="00DA29BB" w:rsidP="00DA2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9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BCD2B1" wp14:editId="5096F743">
            <wp:extent cx="5940425" cy="5132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9EFB" w14:textId="54B8230D" w:rsidR="00F667C6" w:rsidRPr="00DA29BB" w:rsidRDefault="009C4465" w:rsidP="009C44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DA29B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A29BB">
        <w:rPr>
          <w:lang w:val="en-US"/>
        </w:rPr>
        <w:t xml:space="preserve"> </w:t>
      </w:r>
      <w:hyperlink r:id="rId6" w:history="1">
        <w:r w:rsidR="00DA29BB" w:rsidRPr="00DA29BB">
          <w:rPr>
            <w:rStyle w:val="a6"/>
            <w:rFonts w:ascii="Times New Roman" w:hAnsi="Times New Roman" w:cs="Times New Roman"/>
            <w:iCs/>
            <w:sz w:val="28"/>
            <w:szCs w:val="28"/>
            <w:lang w:val="en-US"/>
          </w:rPr>
          <w:t>https://github.com/Korovay4ik/Laboratory-works</w:t>
        </w:r>
      </w:hyperlink>
    </w:p>
    <w:sectPr w:rsidR="00F667C6" w:rsidRPr="00DA2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BD2"/>
    <w:multiLevelType w:val="hybridMultilevel"/>
    <w:tmpl w:val="4DFC4440"/>
    <w:lvl w:ilvl="0" w:tplc="B9A8F8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1C0B21"/>
    <w:multiLevelType w:val="hybridMultilevel"/>
    <w:tmpl w:val="3B440CE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7665"/>
    <w:multiLevelType w:val="hybridMultilevel"/>
    <w:tmpl w:val="B3D0A18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52044BF"/>
    <w:multiLevelType w:val="hybridMultilevel"/>
    <w:tmpl w:val="413AB9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969"/>
    <w:rsid w:val="00004486"/>
    <w:rsid w:val="001A1609"/>
    <w:rsid w:val="001D3CAB"/>
    <w:rsid w:val="001D7969"/>
    <w:rsid w:val="001F0A8E"/>
    <w:rsid w:val="003169AB"/>
    <w:rsid w:val="004F1C37"/>
    <w:rsid w:val="00556228"/>
    <w:rsid w:val="005734CC"/>
    <w:rsid w:val="00706F96"/>
    <w:rsid w:val="00730D5C"/>
    <w:rsid w:val="007C3B81"/>
    <w:rsid w:val="007D411C"/>
    <w:rsid w:val="008A5473"/>
    <w:rsid w:val="009A53C2"/>
    <w:rsid w:val="009C4465"/>
    <w:rsid w:val="00A3273D"/>
    <w:rsid w:val="00B97912"/>
    <w:rsid w:val="00BA7FB3"/>
    <w:rsid w:val="00BD611B"/>
    <w:rsid w:val="00C91670"/>
    <w:rsid w:val="00DA29BB"/>
    <w:rsid w:val="00E2731A"/>
    <w:rsid w:val="00F667C6"/>
    <w:rsid w:val="00FA12E0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105E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DA29B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A2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rovay4ik/Laboratory-work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Короваев Саша</cp:lastModifiedBy>
  <cp:revision>29</cp:revision>
  <dcterms:created xsi:type="dcterms:W3CDTF">2024-02-06T11:53:00Z</dcterms:created>
  <dcterms:modified xsi:type="dcterms:W3CDTF">2024-04-22T09:50:00Z</dcterms:modified>
</cp:coreProperties>
</file>