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9B62" w14:textId="77777777"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F01356">
        <w:rPr>
          <w:rFonts w:eastAsia="Times New Roman" w:cs="Times New Roman"/>
          <w:b/>
          <w:bCs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2974D8BE" w14:textId="77777777"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ABB836" w14:textId="77777777"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t>Творческая работа:</w:t>
      </w:r>
    </w:p>
    <w:p w14:paraId="10C6922A" w14:textId="2EBC6D9D" w:rsidR="006F6A0A" w:rsidRPr="00F01356" w:rsidRDefault="006F6A0A" w:rsidP="006F6A0A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t>«</w:t>
      </w:r>
      <w:r w:rsidR="000E0FFA">
        <w:rPr>
          <w:rFonts w:eastAsia="Times New Roman" w:cs="Times New Roman"/>
          <w:szCs w:val="28"/>
          <w:lang w:eastAsia="ru-RU"/>
        </w:rPr>
        <w:t>Бинарные деревья</w:t>
      </w:r>
      <w:r w:rsidRPr="00F01356">
        <w:rPr>
          <w:rFonts w:eastAsia="Times New Roman" w:cs="Times New Roman"/>
          <w:szCs w:val="28"/>
          <w:lang w:eastAsia="ru-RU"/>
        </w:rPr>
        <w:t>»</w:t>
      </w:r>
    </w:p>
    <w:p w14:paraId="2CE1FE9F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74F1EE6E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054D58B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5190F868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</w:p>
    <w:p w14:paraId="41968F7D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Выполнил:</w:t>
      </w:r>
    </w:p>
    <w:p w14:paraId="7ECFC166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Коротаев Александр Дмитриевич РИС-23-3Б</w:t>
      </w:r>
    </w:p>
    <w:p w14:paraId="033B6A02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Проверила:</w:t>
      </w:r>
    </w:p>
    <w:p w14:paraId="195E7D42" w14:textId="77777777" w:rsidR="006F6A0A" w:rsidRPr="00F01356" w:rsidRDefault="006F6A0A" w:rsidP="006F6A0A">
      <w:pPr>
        <w:spacing w:before="240" w:after="20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i/>
          <w:iCs/>
          <w:szCs w:val="28"/>
          <w:lang w:eastAsia="ru-RU"/>
        </w:rPr>
        <w:t>доцент кафедры ИТАС О.А. Полякова</w:t>
      </w:r>
    </w:p>
    <w:p w14:paraId="58F81F19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  <w:r w:rsidRPr="00F01356">
        <w:rPr>
          <w:rFonts w:eastAsia="Times New Roman" w:cs="Times New Roman"/>
          <w:szCs w:val="28"/>
          <w:lang w:eastAsia="ru-RU"/>
        </w:rPr>
        <w:br/>
      </w:r>
    </w:p>
    <w:p w14:paraId="41CDF5EC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15603188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2658FD3C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3EF79D92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3C64BB69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7F768F05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0259B7E5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46F07015" w14:textId="77777777" w:rsidR="006F6A0A" w:rsidRPr="00F01356" w:rsidRDefault="006F6A0A" w:rsidP="006F6A0A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br/>
      </w:r>
    </w:p>
    <w:p w14:paraId="1108AFB3" w14:textId="77777777" w:rsidR="006F6A0A" w:rsidRPr="00F01356" w:rsidRDefault="006F6A0A" w:rsidP="00340E90">
      <w:pPr>
        <w:spacing w:before="240" w:after="20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F01356">
        <w:rPr>
          <w:rFonts w:eastAsia="Times New Roman" w:cs="Times New Roman"/>
          <w:szCs w:val="28"/>
          <w:lang w:eastAsia="ru-RU"/>
        </w:rPr>
        <w:t>2024</w:t>
      </w:r>
      <w:r w:rsidRPr="00F01356">
        <w:rPr>
          <w:rFonts w:eastAsia="Times New Roman" w:cs="Times New Roman"/>
          <w:szCs w:val="28"/>
          <w:lang w:eastAsia="ru-RU"/>
        </w:rPr>
        <w:br w:type="page"/>
      </w:r>
    </w:p>
    <w:p w14:paraId="4B5A5D85" w14:textId="77777777" w:rsidR="000E0FFA" w:rsidRPr="000E0FFA" w:rsidRDefault="000E0FFA" w:rsidP="000E0FFA">
      <w:pPr>
        <w:spacing w:before="240" w:after="200" w:line="360" w:lineRule="auto"/>
        <w:ind w:firstLine="708"/>
        <w:rPr>
          <w:b/>
          <w:szCs w:val="28"/>
        </w:rPr>
      </w:pPr>
      <w:r w:rsidRPr="000E0FFA">
        <w:rPr>
          <w:b/>
          <w:szCs w:val="28"/>
        </w:rPr>
        <w:lastRenderedPageBreak/>
        <w:t>Цель работы</w:t>
      </w:r>
    </w:p>
    <w:p w14:paraId="64C29F51" w14:textId="77777777" w:rsidR="000E0FFA" w:rsidRPr="000E0FFA" w:rsidRDefault="000E0FFA" w:rsidP="000E0FFA">
      <w:pPr>
        <w:spacing w:before="240" w:after="200" w:line="360" w:lineRule="auto"/>
        <w:rPr>
          <w:bCs/>
          <w:szCs w:val="28"/>
        </w:rPr>
      </w:pPr>
      <w:r w:rsidRPr="000E0FFA">
        <w:rPr>
          <w:bCs/>
          <w:szCs w:val="28"/>
        </w:rPr>
        <w:t>Получить практические навыки работы с бинарными деревьями.</w:t>
      </w:r>
    </w:p>
    <w:p w14:paraId="1966C4C3" w14:textId="77777777" w:rsidR="000E0FFA" w:rsidRPr="000E0FFA" w:rsidRDefault="000E0FFA" w:rsidP="000E0FFA">
      <w:pPr>
        <w:spacing w:before="240" w:after="200" w:line="360" w:lineRule="auto"/>
        <w:ind w:firstLine="708"/>
        <w:rPr>
          <w:b/>
          <w:szCs w:val="28"/>
        </w:rPr>
      </w:pPr>
      <w:r w:rsidRPr="000E0FFA">
        <w:rPr>
          <w:b/>
          <w:szCs w:val="28"/>
        </w:rPr>
        <w:t>Постановка задачи</w:t>
      </w:r>
    </w:p>
    <w:p w14:paraId="16973A9E" w14:textId="77777777" w:rsidR="000E0FFA" w:rsidRPr="000E0FFA" w:rsidRDefault="000E0FFA" w:rsidP="000E0FFA">
      <w:pPr>
        <w:spacing w:before="240" w:after="200" w:line="360" w:lineRule="auto"/>
        <w:rPr>
          <w:bCs/>
          <w:szCs w:val="28"/>
        </w:rPr>
      </w:pPr>
      <w:r w:rsidRPr="000E0FFA">
        <w:rPr>
          <w:bCs/>
          <w:szCs w:val="28"/>
        </w:rPr>
        <w:t xml:space="preserve">1) Сформировать идеально сбалансированное бинарное дерево, тип </w:t>
      </w:r>
    </w:p>
    <w:p w14:paraId="42B087B4" w14:textId="77777777" w:rsidR="000E0FFA" w:rsidRPr="000E0FFA" w:rsidRDefault="000E0FFA" w:rsidP="000E0FFA">
      <w:pPr>
        <w:spacing w:before="240" w:after="200" w:line="360" w:lineRule="auto"/>
        <w:rPr>
          <w:bCs/>
          <w:szCs w:val="28"/>
        </w:rPr>
      </w:pPr>
      <w:r w:rsidRPr="000E0FFA">
        <w:rPr>
          <w:bCs/>
          <w:szCs w:val="28"/>
        </w:rPr>
        <w:t>информационного поля указан в варианте.</w:t>
      </w:r>
    </w:p>
    <w:p w14:paraId="0952E919" w14:textId="77777777" w:rsidR="000E0FFA" w:rsidRPr="000E0FFA" w:rsidRDefault="000E0FFA" w:rsidP="000E0FFA">
      <w:pPr>
        <w:spacing w:before="240" w:after="200" w:line="360" w:lineRule="auto"/>
        <w:rPr>
          <w:bCs/>
          <w:szCs w:val="28"/>
        </w:rPr>
      </w:pPr>
      <w:r w:rsidRPr="000E0FFA">
        <w:rPr>
          <w:bCs/>
          <w:szCs w:val="28"/>
        </w:rPr>
        <w:t>2) Распечатать полученное дерево.</w:t>
      </w:r>
    </w:p>
    <w:p w14:paraId="4CC51C5A" w14:textId="77777777" w:rsidR="000E0FFA" w:rsidRPr="000E0FFA" w:rsidRDefault="000E0FFA" w:rsidP="000E0FFA">
      <w:pPr>
        <w:spacing w:before="240" w:after="200" w:line="360" w:lineRule="auto"/>
        <w:rPr>
          <w:bCs/>
          <w:szCs w:val="28"/>
        </w:rPr>
      </w:pPr>
      <w:r w:rsidRPr="000E0FFA">
        <w:rPr>
          <w:bCs/>
          <w:szCs w:val="28"/>
        </w:rPr>
        <w:t xml:space="preserve">3) Выполнить обработку дерева в соответствии с заданием, вывести </w:t>
      </w:r>
    </w:p>
    <w:p w14:paraId="40DD9258" w14:textId="77777777" w:rsidR="000E0FFA" w:rsidRPr="000E0FFA" w:rsidRDefault="000E0FFA" w:rsidP="000E0FFA">
      <w:pPr>
        <w:spacing w:before="240" w:after="200" w:line="360" w:lineRule="auto"/>
        <w:rPr>
          <w:bCs/>
          <w:szCs w:val="28"/>
        </w:rPr>
      </w:pPr>
      <w:r w:rsidRPr="000E0FFA">
        <w:rPr>
          <w:bCs/>
          <w:szCs w:val="28"/>
        </w:rPr>
        <w:t>полученный результат.</w:t>
      </w:r>
    </w:p>
    <w:p w14:paraId="0F441828" w14:textId="77777777" w:rsidR="000E0FFA" w:rsidRPr="000E0FFA" w:rsidRDefault="000E0FFA" w:rsidP="000E0FFA">
      <w:pPr>
        <w:spacing w:before="240" w:after="200" w:line="360" w:lineRule="auto"/>
        <w:rPr>
          <w:bCs/>
          <w:szCs w:val="28"/>
        </w:rPr>
      </w:pPr>
      <w:r w:rsidRPr="000E0FFA">
        <w:rPr>
          <w:bCs/>
          <w:szCs w:val="28"/>
        </w:rPr>
        <w:t xml:space="preserve">4) Преобразовать идеально сбалансированное дерево в дерево </w:t>
      </w:r>
    </w:p>
    <w:p w14:paraId="425F765F" w14:textId="77777777" w:rsidR="000E0FFA" w:rsidRPr="000E0FFA" w:rsidRDefault="000E0FFA" w:rsidP="000E0FFA">
      <w:pPr>
        <w:spacing w:before="240" w:after="200" w:line="360" w:lineRule="auto"/>
        <w:rPr>
          <w:bCs/>
          <w:szCs w:val="28"/>
        </w:rPr>
      </w:pPr>
      <w:r w:rsidRPr="000E0FFA">
        <w:rPr>
          <w:bCs/>
          <w:szCs w:val="28"/>
        </w:rPr>
        <w:t>поиска.</w:t>
      </w:r>
    </w:p>
    <w:p w14:paraId="44B18F18" w14:textId="77777777" w:rsidR="000E0FFA" w:rsidRPr="000E0FFA" w:rsidRDefault="000E0FFA" w:rsidP="000E0FFA">
      <w:pPr>
        <w:spacing w:before="240" w:after="200" w:line="360" w:lineRule="auto"/>
        <w:rPr>
          <w:bCs/>
          <w:szCs w:val="28"/>
        </w:rPr>
      </w:pPr>
      <w:r w:rsidRPr="000E0FFA">
        <w:rPr>
          <w:bCs/>
          <w:szCs w:val="28"/>
        </w:rPr>
        <w:t>5) Распечатать полученное дерево</w:t>
      </w:r>
    </w:p>
    <w:p w14:paraId="3FBC29C6" w14:textId="11BAAC20" w:rsidR="006856E8" w:rsidRDefault="006856E8" w:rsidP="000E0FFA">
      <w:pPr>
        <w:spacing w:before="240" w:after="200" w:line="360" w:lineRule="auto"/>
        <w:ind w:firstLine="708"/>
        <w:rPr>
          <w:b/>
          <w:bCs/>
          <w:szCs w:val="28"/>
        </w:rPr>
      </w:pPr>
      <w:r w:rsidRPr="000E0FFA">
        <w:rPr>
          <w:b/>
          <w:bCs/>
          <w:szCs w:val="28"/>
        </w:rPr>
        <w:t>Анализ задачи</w:t>
      </w:r>
    </w:p>
    <w:p w14:paraId="236F3729" w14:textId="77777777" w:rsid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1) Бинарное дерево – это динамическая структура данных, состоящая из узлов, каждый из которых содержит, кроме данных, не более двух ссылок на различные бинарные деревья. Для описания дерева использу</w:t>
      </w:r>
      <w:r>
        <w:rPr>
          <w:rFonts w:cs="Times New Roman"/>
          <w:szCs w:val="28"/>
        </w:rPr>
        <w:t>ется</w:t>
      </w:r>
      <w:r w:rsidRPr="000E0FFA">
        <w:rPr>
          <w:rFonts w:cs="Times New Roman"/>
          <w:szCs w:val="28"/>
        </w:rPr>
        <w:t xml:space="preserve"> класс.</w:t>
      </w:r>
    </w:p>
    <w:p w14:paraId="018F9BB0" w14:textId="00ED1C9C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  <w:lang w:val="en-US"/>
        </w:rPr>
        <w:t xml:space="preserve">class Tree </w:t>
      </w:r>
    </w:p>
    <w:p w14:paraId="37991FAF" w14:textId="581D92A5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  <w:lang w:val="en-US"/>
        </w:rPr>
      </w:pPr>
      <w:r w:rsidRPr="000E0FFA">
        <w:rPr>
          <w:rFonts w:cs="Times New Roman"/>
          <w:szCs w:val="28"/>
          <w:lang w:val="en-US"/>
        </w:rPr>
        <w:t>{</w:t>
      </w:r>
    </w:p>
    <w:p w14:paraId="08615358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  <w:lang w:val="en-US"/>
        </w:rPr>
      </w:pPr>
      <w:r w:rsidRPr="000E0FFA">
        <w:rPr>
          <w:rFonts w:cs="Times New Roman"/>
          <w:szCs w:val="28"/>
          <w:lang w:val="en-US"/>
        </w:rPr>
        <w:t>private:</w:t>
      </w:r>
    </w:p>
    <w:p w14:paraId="18C7177C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  <w:lang w:val="en-US"/>
        </w:rPr>
      </w:pPr>
      <w:r w:rsidRPr="000E0FFA">
        <w:rPr>
          <w:rFonts w:cs="Times New Roman"/>
          <w:szCs w:val="28"/>
          <w:lang w:val="en-US"/>
        </w:rPr>
        <w:t>Tree* left;//</w:t>
      </w:r>
      <w:r w:rsidRPr="000E0FFA">
        <w:rPr>
          <w:rFonts w:cs="Times New Roman"/>
          <w:szCs w:val="28"/>
        </w:rPr>
        <w:t>левая</w:t>
      </w:r>
      <w:r w:rsidRPr="000E0FFA">
        <w:rPr>
          <w:rFonts w:cs="Times New Roman"/>
          <w:szCs w:val="28"/>
          <w:lang w:val="en-US"/>
        </w:rPr>
        <w:t xml:space="preserve"> </w:t>
      </w:r>
      <w:r w:rsidRPr="000E0FFA">
        <w:rPr>
          <w:rFonts w:cs="Times New Roman"/>
          <w:szCs w:val="28"/>
        </w:rPr>
        <w:t>ветка</w:t>
      </w:r>
    </w:p>
    <w:p w14:paraId="28DCB296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Tree* right;//правая ветка</w:t>
      </w:r>
    </w:p>
    <w:p w14:paraId="35BBE35C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Tree* parent;//родительская ветка</w:t>
      </w:r>
    </w:p>
    <w:p w14:paraId="040E031D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  <w:lang w:val="en-US"/>
        </w:rPr>
      </w:pPr>
      <w:r w:rsidRPr="000E0FFA">
        <w:rPr>
          <w:rFonts w:cs="Times New Roman"/>
          <w:szCs w:val="28"/>
          <w:lang w:val="en-US"/>
        </w:rPr>
        <w:t>double data;//</w:t>
      </w:r>
      <w:r w:rsidRPr="000E0FFA">
        <w:rPr>
          <w:rFonts w:cs="Times New Roman"/>
          <w:szCs w:val="28"/>
        </w:rPr>
        <w:t>данные</w:t>
      </w:r>
      <w:r w:rsidRPr="000E0FFA">
        <w:rPr>
          <w:rFonts w:cs="Times New Roman"/>
          <w:szCs w:val="28"/>
          <w:lang w:val="en-US"/>
        </w:rPr>
        <w:t xml:space="preserve"> </w:t>
      </w:r>
      <w:r w:rsidRPr="000E0FFA">
        <w:rPr>
          <w:rFonts w:cs="Times New Roman"/>
          <w:szCs w:val="28"/>
        </w:rPr>
        <w:t>в</w:t>
      </w:r>
      <w:r w:rsidRPr="000E0FFA">
        <w:rPr>
          <w:rFonts w:cs="Times New Roman"/>
          <w:szCs w:val="28"/>
          <w:lang w:val="en-US"/>
        </w:rPr>
        <w:t xml:space="preserve"> </w:t>
      </w:r>
      <w:r w:rsidRPr="000E0FFA">
        <w:rPr>
          <w:rFonts w:cs="Times New Roman"/>
          <w:szCs w:val="28"/>
        </w:rPr>
        <w:t>узле</w:t>
      </w:r>
    </w:p>
    <w:p w14:paraId="289A15FA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  <w:lang w:val="en-US"/>
        </w:rPr>
      </w:pPr>
      <w:r w:rsidRPr="000E0FFA">
        <w:rPr>
          <w:rFonts w:cs="Times New Roman"/>
          <w:szCs w:val="28"/>
          <w:lang w:val="en-US"/>
        </w:rPr>
        <w:t>int Node_radius;//</w:t>
      </w:r>
      <w:r w:rsidRPr="000E0FFA">
        <w:rPr>
          <w:rFonts w:cs="Times New Roman"/>
          <w:szCs w:val="28"/>
        </w:rPr>
        <w:t>радиус</w:t>
      </w:r>
      <w:r w:rsidRPr="000E0FFA">
        <w:rPr>
          <w:rFonts w:cs="Times New Roman"/>
          <w:szCs w:val="28"/>
          <w:lang w:val="en-US"/>
        </w:rPr>
        <w:t xml:space="preserve"> </w:t>
      </w:r>
      <w:r w:rsidRPr="000E0FFA">
        <w:rPr>
          <w:rFonts w:cs="Times New Roman"/>
          <w:szCs w:val="28"/>
        </w:rPr>
        <w:t>узла</w:t>
      </w:r>
    </w:p>
    <w:p w14:paraId="3A49D244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lastRenderedPageBreak/>
        <w:t>};</w:t>
      </w:r>
    </w:p>
    <w:p w14:paraId="4E24BF60" w14:textId="65293709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 xml:space="preserve">2) Для визуализации дерева и интерфейса будет использована библиотека </w:t>
      </w:r>
      <w:r w:rsidRPr="000E0FFA">
        <w:rPr>
          <w:rFonts w:cs="Times New Roman"/>
          <w:szCs w:val="28"/>
          <w:lang w:val="en-US"/>
        </w:rPr>
        <w:t>SFML</w:t>
      </w:r>
      <w:r w:rsidRPr="000E0FFA">
        <w:rPr>
          <w:rFonts w:cs="Times New Roman"/>
          <w:szCs w:val="28"/>
        </w:rPr>
        <w:t>.</w:t>
      </w:r>
    </w:p>
    <w:p w14:paraId="72CEB6F0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  <w:lang w:val="en-US"/>
        </w:rPr>
      </w:pPr>
      <w:r w:rsidRPr="000E0FFA">
        <w:rPr>
          <w:rFonts w:cs="Times New Roman"/>
          <w:szCs w:val="28"/>
          <w:lang w:val="en-US"/>
        </w:rPr>
        <w:t>#include &lt;SFML/Graphics.hpp&gt;</w:t>
      </w:r>
    </w:p>
    <w:p w14:paraId="1E4BDDD2" w14:textId="10D58D98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 xml:space="preserve">3) Для вставки элемента в дерево используется функция insert. В методе используется класс Tree, который содержит указатели на данные и ссылки на дочерние узлы (left и right). В методе insert выполняется поиск места для вставки нового элемента data. Если элемент уже присутствует в дереве, то он не будет добавлен повторно. </w:t>
      </w:r>
    </w:p>
    <w:p w14:paraId="0483CE18" w14:textId="4DC372A8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4) Для того, чтобы выполнить определенную операцию над всеми узлами дерева, все узлы надо обойти. Такая задача называется обходом дерева. При обходе узлы должны посещаться в определенном порядке.</w:t>
      </w:r>
    </w:p>
    <w:p w14:paraId="3924807C" w14:textId="0E9B0DA4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 xml:space="preserve">5) Метод </w:t>
      </w:r>
      <w:r>
        <w:rPr>
          <w:rFonts w:cs="Times New Roman"/>
          <w:szCs w:val="28"/>
          <w:lang w:val="en-US"/>
        </w:rPr>
        <w:t>NLT</w:t>
      </w:r>
      <w:r w:rsidRPr="000E0FFA">
        <w:rPr>
          <w:rFonts w:cs="Times New Roman"/>
          <w:szCs w:val="28"/>
        </w:rPr>
        <w:t xml:space="preserve"> класса Tree выполняет прямой обход дерева (то есть, посещение каждого узла ровно один раз), добавляя элементы данных в вектор vect. Обход начинается с текущего узла current и продолжается рекурсивно для левого и правого поддеревьев. Если текущий узел равен nullptr, то обход возвращается без изменений вектора.</w:t>
      </w:r>
    </w:p>
    <w:p w14:paraId="47F9F5FE" w14:textId="6131B881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 xml:space="preserve">6) Метод </w:t>
      </w:r>
      <w:r w:rsidR="00C247D5">
        <w:rPr>
          <w:rFonts w:cs="Times New Roman"/>
          <w:szCs w:val="28"/>
          <w:lang w:val="en-US"/>
        </w:rPr>
        <w:t>LNT</w:t>
      </w:r>
      <w:r w:rsidRPr="000E0FFA">
        <w:rPr>
          <w:rFonts w:cs="Times New Roman"/>
          <w:szCs w:val="28"/>
        </w:rPr>
        <w:t xml:space="preserve"> класса Tree выполняет симметричный обход дерева, добавляя элементы данных в вектор vect. Обход начинается с левого поддерева и продолжается к правому поддереву, затем добавляются данные текущего узла.</w:t>
      </w:r>
    </w:p>
    <w:p w14:paraId="46614D74" w14:textId="22B568FA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 xml:space="preserve">7) Метод </w:t>
      </w:r>
      <w:r w:rsidR="00C247D5">
        <w:rPr>
          <w:rFonts w:cs="Times New Roman"/>
          <w:szCs w:val="28"/>
          <w:lang w:val="en-US"/>
        </w:rPr>
        <w:t>LRN</w:t>
      </w:r>
      <w:r w:rsidR="00C247D5" w:rsidRPr="00C247D5">
        <w:rPr>
          <w:rFonts w:cs="Times New Roman"/>
          <w:szCs w:val="28"/>
        </w:rPr>
        <w:t xml:space="preserve"> </w:t>
      </w:r>
      <w:r w:rsidRPr="000E0FFA">
        <w:rPr>
          <w:rFonts w:cs="Times New Roman"/>
          <w:szCs w:val="28"/>
        </w:rPr>
        <w:t xml:space="preserve">класса Tree выполняет обратный обход дерева, добавляя элементы данных в вектор vect. Обход начинается с правого поддерева и продолжается к левому поддереву, затем добавляются данные текущего узла. </w:t>
      </w:r>
    </w:p>
    <w:p w14:paraId="7F2DFBD5" w14:textId="2489046E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8) Функция get_height возвращает целое число, которое является количеством уровней дерева.</w:t>
      </w:r>
    </w:p>
    <w:p w14:paraId="017E2C2C" w14:textId="6CED2827" w:rsidR="000E0FFA" w:rsidRPr="000E0FFA" w:rsidRDefault="00C247D5" w:rsidP="000E0FFA">
      <w:pPr>
        <w:spacing w:before="240" w:after="20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9</w:t>
      </w:r>
      <w:r w:rsidR="000E0FFA" w:rsidRPr="000E0FFA">
        <w:rPr>
          <w:rFonts w:cs="Times New Roman"/>
          <w:szCs w:val="28"/>
        </w:rPr>
        <w:t xml:space="preserve">) Функция replace_NULL_for_Empty() преобразую дерево из </w:t>
      </w:r>
    </w:p>
    <w:p w14:paraId="6071449C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 xml:space="preserve">неполного в полное, посредством добавления пустых узлов в копию текущего </w:t>
      </w:r>
    </w:p>
    <w:p w14:paraId="74621074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дерева.</w:t>
      </w:r>
    </w:p>
    <w:p w14:paraId="711E1A23" w14:textId="2E6754CD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1</w:t>
      </w:r>
      <w:r w:rsidR="00C247D5" w:rsidRPr="00C247D5">
        <w:rPr>
          <w:rFonts w:cs="Times New Roman"/>
          <w:szCs w:val="28"/>
        </w:rPr>
        <w:t>0</w:t>
      </w:r>
      <w:r w:rsidRPr="000E0FFA">
        <w:rPr>
          <w:rFonts w:cs="Times New Roman"/>
          <w:szCs w:val="28"/>
        </w:rPr>
        <w:t xml:space="preserve">) Метод erase класса Tree удаляет узел из двоичного дерева поиска, </w:t>
      </w:r>
    </w:p>
    <w:p w14:paraId="2ADDB56A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 xml:space="preserve">основанного на данных. Сначала находится узел, который нужно удалить. </w:t>
      </w:r>
    </w:p>
    <w:p w14:paraId="1685715C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 xml:space="preserve">Затем, в зависимости от наличия дочерних узлов, либо просто удаляется узел, </w:t>
      </w:r>
    </w:p>
    <w:p w14:paraId="185AA5B3" w14:textId="4F2C3866" w:rsidR="00C247D5" w:rsidRPr="00C247D5" w:rsidRDefault="000E0FFA" w:rsidP="00C247D5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 xml:space="preserve">если он листовой, либо </w:t>
      </w:r>
      <w:r w:rsidR="00C247D5">
        <w:rPr>
          <w:rFonts w:cs="Times New Roman"/>
          <w:szCs w:val="28"/>
        </w:rPr>
        <w:t>удаляются все узлы, соединенные с выбранным.</w:t>
      </w:r>
    </w:p>
    <w:p w14:paraId="4A928B71" w14:textId="5E084276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</w:p>
    <w:p w14:paraId="4F6F8F34" w14:textId="0483D556" w:rsidR="000E0FFA" w:rsidRPr="000E0FFA" w:rsidRDefault="00C247D5" w:rsidP="000E0FFA">
      <w:pPr>
        <w:spacing w:before="240" w:after="200" w:line="240" w:lineRule="auto"/>
        <w:rPr>
          <w:rFonts w:cs="Times New Roman"/>
          <w:szCs w:val="28"/>
        </w:rPr>
      </w:pPr>
      <w:r w:rsidRPr="00C247D5">
        <w:rPr>
          <w:rFonts w:cs="Times New Roman"/>
          <w:szCs w:val="28"/>
        </w:rPr>
        <w:t>11</w:t>
      </w:r>
      <w:r w:rsidR="000E0FFA" w:rsidRPr="000E0FFA">
        <w:rPr>
          <w:rFonts w:cs="Times New Roman"/>
          <w:szCs w:val="28"/>
        </w:rPr>
        <w:t xml:space="preserve">) Функция </w:t>
      </w:r>
      <w:r>
        <w:rPr>
          <w:rFonts w:cs="Times New Roman"/>
          <w:szCs w:val="28"/>
          <w:lang w:val="en-US"/>
        </w:rPr>
        <w:t>find</w:t>
      </w:r>
      <w:r w:rsidR="000E0FFA" w:rsidRPr="000E0FFA">
        <w:rPr>
          <w:rFonts w:cs="Times New Roman"/>
          <w:szCs w:val="28"/>
        </w:rPr>
        <w:t xml:space="preserve"> находит узел дерева по ключу. Метод рекурсивно проверяет сначала левую ветвь дерева, затем правую. Если узел с заданным ключом найден, возвращается указатель на этот узел. В противном случае возвращается nullptr.</w:t>
      </w:r>
    </w:p>
    <w:p w14:paraId="1176A753" w14:textId="4DDE7A25" w:rsidR="000E0FFA" w:rsidRPr="000E0FFA" w:rsidRDefault="00C247D5" w:rsidP="000E0FFA">
      <w:pPr>
        <w:spacing w:before="240" w:after="200" w:line="240" w:lineRule="auto"/>
        <w:rPr>
          <w:rFonts w:cs="Times New Roman"/>
          <w:szCs w:val="28"/>
        </w:rPr>
      </w:pPr>
      <w:r w:rsidRPr="00C247D5">
        <w:rPr>
          <w:rFonts w:cs="Times New Roman"/>
          <w:szCs w:val="28"/>
        </w:rPr>
        <w:t>1</w:t>
      </w:r>
      <w:r w:rsidR="00DF7B88">
        <w:rPr>
          <w:rFonts w:cs="Times New Roman"/>
          <w:szCs w:val="28"/>
        </w:rPr>
        <w:t>2</w:t>
      </w:r>
      <w:r w:rsidR="000E0FFA" w:rsidRPr="000E0FFA">
        <w:rPr>
          <w:rFonts w:cs="Times New Roman"/>
          <w:szCs w:val="28"/>
        </w:rPr>
        <w:t xml:space="preserve">) Функция </w:t>
      </w:r>
      <w:r w:rsidR="00C342C1">
        <w:rPr>
          <w:rFonts w:cs="Times New Roman"/>
          <w:szCs w:val="28"/>
          <w:lang w:val="en-US"/>
        </w:rPr>
        <w:t>d</w:t>
      </w:r>
      <w:r w:rsidR="000E0FFA" w:rsidRPr="000E0FFA">
        <w:rPr>
          <w:rFonts w:cs="Times New Roman"/>
          <w:szCs w:val="28"/>
        </w:rPr>
        <w:t>raw выводит текущее бинарное дерево в окне интерфейса. Код выполняет следующие задачи:</w:t>
      </w:r>
    </w:p>
    <w:p w14:paraId="18EC7125" w14:textId="4FC5C251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1. Создание экземпляра класса RenderWindow с заданными размерами и заголовком.</w:t>
      </w:r>
    </w:p>
    <w:p w14:paraId="41BD46D2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2. Загрузка шрифта для кнопки закрытия окна.</w:t>
      </w:r>
    </w:p>
    <w:p w14:paraId="252286D3" w14:textId="77DF6229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3. Создание экземпляра класса RectButton, который представляет кнопку с возможностью обработки событий мыши.</w:t>
      </w:r>
    </w:p>
    <w:p w14:paraId="2D91A177" w14:textId="70BC8E5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4. Цикл обработки событий, включая обработку закрытия окна и нажатий кнопок мыши.</w:t>
      </w:r>
    </w:p>
    <w:p w14:paraId="46EC0BED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5. Очистка окна перед каждым новым кадром.</w:t>
      </w:r>
    </w:p>
    <w:p w14:paraId="5F2BC0F7" w14:textId="2E752485" w:rsidR="000E0FFA" w:rsidRPr="000E0FFA" w:rsidRDefault="00C342C1" w:rsidP="000E0FFA">
      <w:pPr>
        <w:spacing w:before="240" w:after="20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0E0FFA" w:rsidRPr="000E0FFA">
        <w:rPr>
          <w:rFonts w:cs="Times New Roman"/>
          <w:szCs w:val="28"/>
        </w:rPr>
        <w:t>. Построение и отрисовка дерева поиска с использованием рекурсии и логики, основанной на структуре данных levels.</w:t>
      </w:r>
    </w:p>
    <w:p w14:paraId="7845F3BD" w14:textId="24A9B239" w:rsidR="000E0FFA" w:rsidRPr="000E0FFA" w:rsidRDefault="00C342C1" w:rsidP="000E0FFA">
      <w:pPr>
        <w:spacing w:before="240" w:after="20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0E0FFA" w:rsidRPr="000E0FFA">
        <w:rPr>
          <w:rFonts w:cs="Times New Roman"/>
          <w:szCs w:val="28"/>
        </w:rPr>
        <w:t>. Обновление и отображение содержимого окна.</w:t>
      </w:r>
      <w:r>
        <w:rPr>
          <w:rFonts w:cs="Times New Roman"/>
          <w:szCs w:val="28"/>
        </w:rPr>
        <w:t xml:space="preserve"> </w:t>
      </w:r>
      <w:r w:rsidR="000E0FFA" w:rsidRPr="000E0FFA">
        <w:rPr>
          <w:rFonts w:cs="Times New Roman"/>
          <w:szCs w:val="28"/>
        </w:rPr>
        <w:t xml:space="preserve">Функция </w:t>
      </w:r>
      <w:r>
        <w:rPr>
          <w:rFonts w:cs="Times New Roman"/>
          <w:szCs w:val="28"/>
          <w:lang w:val="en-US"/>
        </w:rPr>
        <w:t>d</w:t>
      </w:r>
      <w:r w:rsidR="000E0FFA" w:rsidRPr="000E0FFA">
        <w:rPr>
          <w:rFonts w:cs="Times New Roman"/>
          <w:szCs w:val="28"/>
        </w:rPr>
        <w:t>raw_node выводит узел, и связующую его ветвь.</w:t>
      </w:r>
    </w:p>
    <w:p w14:paraId="1FFF6F9B" w14:textId="14F45D4C" w:rsidR="000E0FFA" w:rsidRPr="000E0FFA" w:rsidRDefault="00C247D5" w:rsidP="000E0FFA">
      <w:pPr>
        <w:spacing w:before="240" w:after="200" w:line="240" w:lineRule="auto"/>
        <w:rPr>
          <w:rFonts w:cs="Times New Roman"/>
          <w:szCs w:val="28"/>
        </w:rPr>
      </w:pPr>
      <w:r w:rsidRPr="00C247D5">
        <w:rPr>
          <w:rFonts w:cs="Times New Roman"/>
          <w:szCs w:val="28"/>
        </w:rPr>
        <w:t>1</w:t>
      </w:r>
      <w:r w:rsidR="00DF7B88">
        <w:rPr>
          <w:rFonts w:cs="Times New Roman"/>
          <w:szCs w:val="28"/>
        </w:rPr>
        <w:t>3</w:t>
      </w:r>
      <w:r w:rsidR="000E0FFA" w:rsidRPr="000E0FFA">
        <w:rPr>
          <w:rFonts w:cs="Times New Roman"/>
          <w:szCs w:val="28"/>
        </w:rPr>
        <w:t>) Для получения значения узла, который надо добавить или удалить, необходимо текстовое поле, куда пользователь будет вводить данные. Класс TextBox в этом коде представляет собой текстовый редактор, который может быть использован в приложениях, созданных с помощью библиотеки SFML. Он предоставляет различные методы для настройки размера, положения, текста и других параметров. Также класс имеет внутренние структуры для рисования рамки и мигающего курсора. Методы класса включают:</w:t>
      </w:r>
    </w:p>
    <w:p w14:paraId="25695FA8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- draw: для отрисовки текстового поля и его содержимого.</w:t>
      </w:r>
    </w:p>
    <w:p w14:paraId="56877B68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- handleEvent: для обработки событий ввода, таких как нажатия клавиш.</w:t>
      </w:r>
    </w:p>
    <w:p w14:paraId="26963AA5" w14:textId="7777777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- getCurrentText: для получения текущего текста в текстовом поле.</w:t>
      </w:r>
    </w:p>
    <w:p w14:paraId="6192389D" w14:textId="0037A5A7" w:rsidR="000E0FFA" w:rsidRPr="000E0FFA" w:rsidRDefault="000E0FFA" w:rsidP="000E0FFA">
      <w:pPr>
        <w:spacing w:before="240" w:after="200" w:line="240" w:lineRule="auto"/>
        <w:rPr>
          <w:rFonts w:cs="Times New Roman"/>
          <w:szCs w:val="28"/>
        </w:rPr>
      </w:pPr>
      <w:r w:rsidRPr="000E0FFA">
        <w:rPr>
          <w:rFonts w:cs="Times New Roman"/>
          <w:szCs w:val="28"/>
        </w:rPr>
        <w:t>Кроме того, класс TextBox содержит вложенный класс Text, который управляет отображением текста внутри текстового поля. Этот класс предоставляет методы для установки текста, его позиции и размера.</w:t>
      </w:r>
    </w:p>
    <w:p w14:paraId="59953FBE" w14:textId="47D165DE" w:rsidR="000E0FFA" w:rsidRPr="000E0FFA" w:rsidRDefault="00C247D5" w:rsidP="000E0FFA">
      <w:pPr>
        <w:spacing w:before="240" w:after="200" w:line="240" w:lineRule="auto"/>
        <w:rPr>
          <w:rFonts w:cs="Times New Roman"/>
          <w:szCs w:val="28"/>
        </w:rPr>
      </w:pPr>
      <w:r w:rsidRPr="00C247D5">
        <w:rPr>
          <w:rFonts w:cs="Times New Roman"/>
          <w:szCs w:val="28"/>
        </w:rPr>
        <w:lastRenderedPageBreak/>
        <w:t>1</w:t>
      </w:r>
      <w:r w:rsidR="00DF7B88">
        <w:rPr>
          <w:rFonts w:cs="Times New Roman"/>
          <w:szCs w:val="28"/>
        </w:rPr>
        <w:t>4</w:t>
      </w:r>
      <w:r w:rsidR="000E0FFA" w:rsidRPr="000E0FFA">
        <w:rPr>
          <w:rFonts w:cs="Times New Roman"/>
          <w:szCs w:val="28"/>
        </w:rPr>
        <w:t>) Класс Button представляет собой абстрактный класс, который определяет базовые методы для всех типов кнопок. Подклассы должны реализовать эти методы для конкретной реализации кнопки.</w:t>
      </w:r>
    </w:p>
    <w:p w14:paraId="17616118" w14:textId="2A9B3115" w:rsidR="000E0FFA" w:rsidRPr="000E0FFA" w:rsidRDefault="00C247D5" w:rsidP="000E0FFA">
      <w:pPr>
        <w:spacing w:before="240" w:after="200" w:line="240" w:lineRule="auto"/>
        <w:rPr>
          <w:rFonts w:cs="Times New Roman"/>
          <w:szCs w:val="28"/>
        </w:rPr>
      </w:pPr>
      <w:r w:rsidRPr="00C247D5">
        <w:rPr>
          <w:rFonts w:cs="Times New Roman"/>
          <w:szCs w:val="28"/>
        </w:rPr>
        <w:t>1</w:t>
      </w:r>
      <w:r w:rsidR="00DF7B88">
        <w:rPr>
          <w:rFonts w:cs="Times New Roman"/>
          <w:szCs w:val="28"/>
        </w:rPr>
        <w:t>5</w:t>
      </w:r>
      <w:r w:rsidR="000E0FFA" w:rsidRPr="000E0FFA">
        <w:rPr>
          <w:rFonts w:cs="Times New Roman"/>
          <w:szCs w:val="28"/>
        </w:rPr>
        <w:t>) Класс RectButton наследуется от Button и реализует конкретные методы для прямоугольной кнопки. Он также содержит дополнительные члены данных, такие как sf::RectangleShape button, которые используются для рисования самой кнопки. Конструктор RectButton принимает параметры для определения размеров и положения кнопки. Деструктор не делает ничего особенного, так как он пустой. Метод getButtonStatus обрабатывает события мыши и обновляет состояние кнопки (isHover, isPressed). Метод draw</w:t>
      </w:r>
      <w:r w:rsidR="00DF7B88">
        <w:rPr>
          <w:rFonts w:cs="Times New Roman"/>
          <w:szCs w:val="28"/>
        </w:rPr>
        <w:t xml:space="preserve"> </w:t>
      </w:r>
      <w:r w:rsidR="000E0FFA" w:rsidRPr="000E0FFA">
        <w:rPr>
          <w:rFonts w:cs="Times New Roman"/>
          <w:szCs w:val="28"/>
        </w:rPr>
        <w:t>отвечает за отрисовку кнопки на экране. Метод setButtonLable устанавливает надпись на кнопке.</w:t>
      </w:r>
    </w:p>
    <w:p w14:paraId="6090CA9A" w14:textId="232A4EB8" w:rsidR="000E0FFA" w:rsidRPr="000E0FFA" w:rsidRDefault="00DF7B88" w:rsidP="000E0FFA">
      <w:pPr>
        <w:spacing w:before="240" w:after="200" w:line="240" w:lineRule="auto"/>
        <w:rPr>
          <w:rFonts w:cs="Times New Roman"/>
          <w:szCs w:val="28"/>
        </w:rPr>
      </w:pPr>
      <w:r w:rsidRPr="00DF7B88">
        <w:rPr>
          <w:rFonts w:cs="Times New Roman"/>
          <w:szCs w:val="28"/>
        </w:rPr>
        <w:t>16</w:t>
      </w:r>
      <w:r w:rsidR="000E0FFA" w:rsidRPr="00DF7B88">
        <w:rPr>
          <w:rFonts w:cs="Times New Roman"/>
          <w:szCs w:val="28"/>
        </w:rPr>
        <w:t xml:space="preserve">) </w:t>
      </w:r>
      <w:r w:rsidR="000E0FFA" w:rsidRPr="000E0FFA">
        <w:rPr>
          <w:rFonts w:cs="Times New Roman"/>
          <w:szCs w:val="28"/>
        </w:rPr>
        <w:t>Функция</w:t>
      </w:r>
      <w:r w:rsidR="000E0FFA" w:rsidRPr="00DF7B8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MessageBox</w:t>
      </w:r>
      <w:r w:rsidR="000E0FFA" w:rsidRPr="00DF7B88">
        <w:rPr>
          <w:rFonts w:cs="Times New Roman"/>
          <w:szCs w:val="28"/>
        </w:rPr>
        <w:t xml:space="preserve"> </w:t>
      </w:r>
      <w:r w:rsidR="000E0FFA" w:rsidRPr="000E0FFA">
        <w:rPr>
          <w:rFonts w:cs="Times New Roman"/>
          <w:szCs w:val="28"/>
        </w:rPr>
        <w:t>создает</w:t>
      </w:r>
      <w:r w:rsidR="000E0FFA" w:rsidRPr="00DF7B88">
        <w:rPr>
          <w:rFonts w:cs="Times New Roman"/>
          <w:szCs w:val="28"/>
        </w:rPr>
        <w:t xml:space="preserve"> </w:t>
      </w:r>
      <w:r w:rsidR="000E0FFA" w:rsidRPr="000E0FFA">
        <w:rPr>
          <w:rFonts w:cs="Times New Roman"/>
          <w:szCs w:val="28"/>
        </w:rPr>
        <w:t>окно</w:t>
      </w:r>
      <w:r w:rsidR="000E0FFA" w:rsidRPr="00DF7B88">
        <w:rPr>
          <w:rFonts w:cs="Times New Roman"/>
          <w:szCs w:val="28"/>
        </w:rPr>
        <w:t xml:space="preserve"> </w:t>
      </w:r>
      <w:r w:rsidR="000E0FFA" w:rsidRPr="000E0FFA">
        <w:rPr>
          <w:rFonts w:cs="Times New Roman"/>
          <w:szCs w:val="28"/>
        </w:rPr>
        <w:t xml:space="preserve">отображает сообщение message в центре окна. Она также добавляет кнопку "Ok" внизу окна. При нажатии на кнопку "Ok" окно закрывается. </w:t>
      </w:r>
    </w:p>
    <w:p w14:paraId="416A0451" w14:textId="62F4B40B" w:rsidR="000E0FFA" w:rsidRPr="000E0FFA" w:rsidRDefault="00DF7B88" w:rsidP="000E0FFA">
      <w:pPr>
        <w:spacing w:before="240" w:after="20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DF7B88">
        <w:rPr>
          <w:rFonts w:cs="Times New Roman"/>
          <w:szCs w:val="28"/>
        </w:rPr>
        <w:t>7</w:t>
      </w:r>
      <w:r w:rsidR="000E0FFA" w:rsidRPr="000E0FFA">
        <w:rPr>
          <w:rFonts w:cs="Times New Roman"/>
          <w:szCs w:val="28"/>
        </w:rPr>
        <w:t>) Для использования какого-либо шрифта в интерфейсе необходимо загрузить в папку с проектом файл с расширением .ttf, в котором хранится необходимый шрифт.</w:t>
      </w:r>
    </w:p>
    <w:p w14:paraId="16E9B5F6" w14:textId="495CD7EF" w:rsidR="00513F96" w:rsidRDefault="00513F96" w:rsidP="00513F96">
      <w:pPr>
        <w:pStyle w:val="a6"/>
        <w:spacing w:before="240" w:after="200" w:line="360" w:lineRule="auto"/>
        <w:rPr>
          <w:szCs w:val="28"/>
        </w:rPr>
      </w:pPr>
    </w:p>
    <w:p w14:paraId="09D4BA94" w14:textId="41066F92" w:rsid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2EF30989" w14:textId="3CC189E9" w:rsid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67D491E0" w14:textId="60ED1D3C" w:rsid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03875EFE" w14:textId="7B53E1BB" w:rsid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5C07AA42" w14:textId="60ABE808" w:rsid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3DF1532C" w14:textId="6E1097C6" w:rsidR="00DF7B88" w:rsidRDefault="00DF7B88" w:rsidP="00513F96">
      <w:pPr>
        <w:pStyle w:val="a6"/>
        <w:spacing w:before="240" w:after="200" w:line="360" w:lineRule="auto"/>
        <w:rPr>
          <w:szCs w:val="28"/>
        </w:rPr>
      </w:pPr>
    </w:p>
    <w:p w14:paraId="0D9B6A23" w14:textId="1E438713" w:rsidR="00DF7B88" w:rsidRDefault="00DF7B88" w:rsidP="00513F96">
      <w:pPr>
        <w:pStyle w:val="a6"/>
        <w:spacing w:before="240" w:after="200" w:line="360" w:lineRule="auto"/>
        <w:rPr>
          <w:szCs w:val="28"/>
        </w:rPr>
      </w:pPr>
    </w:p>
    <w:p w14:paraId="1FA1ACE3" w14:textId="187230CC" w:rsidR="00DF7B88" w:rsidRDefault="00DF7B88" w:rsidP="00513F96">
      <w:pPr>
        <w:pStyle w:val="a6"/>
        <w:spacing w:before="240" w:after="200" w:line="360" w:lineRule="auto"/>
        <w:rPr>
          <w:szCs w:val="28"/>
        </w:rPr>
      </w:pPr>
    </w:p>
    <w:p w14:paraId="6FC6BBA7" w14:textId="77777777" w:rsidR="00DF7B88" w:rsidRDefault="00DF7B88" w:rsidP="00513F96">
      <w:pPr>
        <w:pStyle w:val="a6"/>
        <w:spacing w:before="240" w:after="200" w:line="360" w:lineRule="auto"/>
        <w:rPr>
          <w:szCs w:val="28"/>
        </w:rPr>
      </w:pPr>
    </w:p>
    <w:p w14:paraId="15CC2687" w14:textId="53EEC9DB" w:rsid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0AC2B4F9" w14:textId="6AA562D6" w:rsid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65CD964A" w14:textId="1B0B79F7" w:rsid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2252AD7B" w14:textId="58D61CBA" w:rsid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2918EBA1" w14:textId="3C145415" w:rsid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72EA863D" w14:textId="77777777" w:rsidR="000E0FFA" w:rsidRPr="000E0FFA" w:rsidRDefault="000E0FFA" w:rsidP="00513F96">
      <w:pPr>
        <w:pStyle w:val="a6"/>
        <w:spacing w:before="240" w:after="200" w:line="360" w:lineRule="auto"/>
        <w:rPr>
          <w:szCs w:val="28"/>
        </w:rPr>
      </w:pPr>
    </w:p>
    <w:p w14:paraId="1EF66135" w14:textId="13BDD4FC" w:rsidR="001E1E51" w:rsidRDefault="001E1E51" w:rsidP="00513F96">
      <w:pPr>
        <w:pStyle w:val="a6"/>
        <w:spacing w:before="240" w:after="200" w:line="360" w:lineRule="auto"/>
        <w:rPr>
          <w:b/>
          <w:bCs/>
          <w:szCs w:val="28"/>
        </w:rPr>
      </w:pPr>
      <w:r w:rsidRPr="005625A0">
        <w:rPr>
          <w:b/>
          <w:bCs/>
          <w:szCs w:val="28"/>
          <w:lang w:val="en-US"/>
        </w:rPr>
        <w:lastRenderedPageBreak/>
        <w:t>UML</w:t>
      </w:r>
      <w:r w:rsidRPr="005625A0">
        <w:rPr>
          <w:b/>
          <w:bCs/>
          <w:szCs w:val="28"/>
        </w:rPr>
        <w:t xml:space="preserve"> Диаграммы</w:t>
      </w:r>
    </w:p>
    <w:p w14:paraId="74A07C12" w14:textId="437E582B" w:rsidR="005625A0" w:rsidRDefault="005625A0" w:rsidP="005625A0">
      <w:pPr>
        <w:spacing w:before="240" w:after="200" w:line="360" w:lineRule="auto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434D2543" wp14:editId="495E58B8">
            <wp:extent cx="5940425" cy="7348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54D7" w14:textId="4E8C09A4" w:rsidR="005625A0" w:rsidRDefault="005625A0" w:rsidP="005625A0">
      <w:pPr>
        <w:spacing w:before="240" w:after="200" w:line="360" w:lineRule="auto"/>
        <w:rPr>
          <w:b/>
          <w:bCs/>
          <w:szCs w:val="28"/>
        </w:rPr>
      </w:pPr>
    </w:p>
    <w:p w14:paraId="6D5AB38A" w14:textId="4BA6A29A" w:rsidR="005625A0" w:rsidRDefault="005625A0" w:rsidP="005625A0">
      <w:pPr>
        <w:spacing w:before="240" w:after="200" w:line="360" w:lineRule="auto"/>
        <w:rPr>
          <w:b/>
          <w:bCs/>
          <w:szCs w:val="28"/>
        </w:rPr>
      </w:pPr>
    </w:p>
    <w:p w14:paraId="52B8D652" w14:textId="1802E29B" w:rsidR="005625A0" w:rsidRDefault="005625A0" w:rsidP="005625A0">
      <w:pPr>
        <w:spacing w:before="240" w:after="200" w:line="360" w:lineRule="auto"/>
        <w:rPr>
          <w:b/>
          <w:bCs/>
          <w:szCs w:val="28"/>
        </w:rPr>
      </w:pPr>
    </w:p>
    <w:p w14:paraId="41BC0D7B" w14:textId="45487297" w:rsidR="005625A0" w:rsidRDefault="005625A0" w:rsidP="005625A0">
      <w:pPr>
        <w:spacing w:before="240" w:after="200" w:line="360" w:lineRule="auto"/>
        <w:rPr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F5878D7" wp14:editId="7E312DF3">
            <wp:extent cx="4579620" cy="4198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DA49" w14:textId="039FF002" w:rsidR="005625A0" w:rsidRPr="005625A0" w:rsidRDefault="005625A0" w:rsidP="005625A0">
      <w:pPr>
        <w:spacing w:before="240" w:after="200" w:line="360" w:lineRule="auto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74F2F9B1" wp14:editId="3F7EEEE7">
            <wp:extent cx="4579620" cy="3817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BE2A0" w14:textId="00B637D4" w:rsidR="00E617A7" w:rsidRPr="00F01356" w:rsidRDefault="00E617A7" w:rsidP="00E617A7">
      <w:pPr>
        <w:pStyle w:val="a6"/>
        <w:spacing w:before="240" w:after="200" w:line="360" w:lineRule="auto"/>
        <w:ind w:left="0"/>
        <w:rPr>
          <w:szCs w:val="28"/>
        </w:rPr>
      </w:pPr>
    </w:p>
    <w:p w14:paraId="2790005E" w14:textId="7123A3FB" w:rsidR="005625A0" w:rsidRDefault="00E617A7" w:rsidP="005625A0">
      <w:pPr>
        <w:rPr>
          <w:szCs w:val="28"/>
        </w:rPr>
      </w:pPr>
      <w:r w:rsidRPr="00F01356">
        <w:rPr>
          <w:szCs w:val="28"/>
        </w:rPr>
        <w:br w:type="page"/>
      </w:r>
    </w:p>
    <w:p w14:paraId="7F56D74E" w14:textId="1B2378F4" w:rsidR="005625A0" w:rsidRDefault="005625A0" w:rsidP="005625A0">
      <w:pPr>
        <w:rPr>
          <w:b/>
          <w:bCs/>
          <w:szCs w:val="28"/>
        </w:rPr>
      </w:pPr>
      <w:r>
        <w:rPr>
          <w:szCs w:val="28"/>
        </w:rPr>
        <w:lastRenderedPageBreak/>
        <w:tab/>
      </w:r>
      <w:r w:rsidRPr="005625A0">
        <w:rPr>
          <w:b/>
          <w:bCs/>
          <w:szCs w:val="28"/>
        </w:rPr>
        <w:t>Код</w:t>
      </w:r>
    </w:p>
    <w:p w14:paraId="3AE3D91F" w14:textId="2A51718C" w:rsidR="005625A0" w:rsidRDefault="005625A0" w:rsidP="005625A0">
      <w:pPr>
        <w:rPr>
          <w:szCs w:val="28"/>
          <w:lang w:val="en-US"/>
        </w:rPr>
      </w:pPr>
      <w:r>
        <w:rPr>
          <w:szCs w:val="28"/>
          <w:lang w:val="en-US"/>
        </w:rPr>
        <w:t>Tree.h</w:t>
      </w:r>
    </w:p>
    <w:p w14:paraId="784B54F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D066A1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207AD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4B16B5B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645A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FEB3AD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3E3DFB4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14:paraId="6ADE18E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56E39A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50A6662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1AA9BFA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297F0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"textbox.h"</w:t>
      </w:r>
    </w:p>
    <w:p w14:paraId="3BFBB6F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"button.h"</w:t>
      </w:r>
    </w:p>
    <w:p w14:paraId="42A7FAA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6A97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sf;</w:t>
      </w:r>
    </w:p>
    <w:p w14:paraId="4EE0E05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AA7A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</w:p>
    <w:p w14:paraId="47CF2AF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AFB8B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4D474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font_size = 20;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шрифта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надписи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узла</w:t>
      </w:r>
    </w:p>
    <w:p w14:paraId="18B434B4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shift_x = 20; </w:t>
      </w:r>
      <w:r>
        <w:rPr>
          <w:rFonts w:ascii="Cascadia Mono" w:hAnsi="Cascadia Mono" w:cs="Cascadia Mono"/>
          <w:color w:val="008000"/>
          <w:sz w:val="19"/>
          <w:szCs w:val="19"/>
        </w:rPr>
        <w:t>// смещение по x для следующего узла</w:t>
      </w:r>
    </w:p>
    <w:p w14:paraId="5456A300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shift_y = 60; </w:t>
      </w:r>
      <w:r>
        <w:rPr>
          <w:rFonts w:ascii="Cascadia Mono" w:hAnsi="Cascadia Mono" w:cs="Cascadia Mono"/>
          <w:color w:val="008000"/>
          <w:sz w:val="19"/>
          <w:szCs w:val="19"/>
        </w:rPr>
        <w:t>// смещение по y для следующего узла</w:t>
      </w:r>
    </w:p>
    <w:p w14:paraId="1AB80707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node_radius = 20; </w:t>
      </w:r>
      <w:r>
        <w:rPr>
          <w:rFonts w:ascii="Cascadia Mono" w:hAnsi="Cascadia Mono" w:cs="Cascadia Mono"/>
          <w:color w:val="008000"/>
          <w:sz w:val="19"/>
          <w:szCs w:val="19"/>
        </w:rPr>
        <w:t>// размер окружности узла</w:t>
      </w:r>
    </w:p>
    <w:p w14:paraId="20F24AB9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9510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6E157D3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497259E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* parent;</w:t>
      </w:r>
    </w:p>
    <w:p w14:paraId="42EF334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1;</w:t>
      </w:r>
    </w:p>
    <w:p w14:paraId="6D90090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49B66B1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382C3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6404733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6261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B0BB1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Tree();</w:t>
      </w:r>
    </w:p>
    <w:p w14:paraId="54054C2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Tree(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481B62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~Tree();</w:t>
      </w:r>
    </w:p>
    <w:p w14:paraId="6B4F71EA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20CC0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создания дерева из элементов вектора</w:t>
      </w:r>
    </w:p>
    <w:p w14:paraId="52400D9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Tree(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5827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17BD73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приватных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76FB4E4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setFontSize(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font_size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-&gt;font_size =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font_size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1F73E6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setShiftX(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shift_x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-&gt;shift_x =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shift_x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521E73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setShiftY(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shift_y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-&gt;shift_y =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shift_y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B0BF4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setNodeRadius(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node_radius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-&gt;node_radius =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node_radius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7A65EB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C18C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getFontSize()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-&gt;font_size; }</w:t>
      </w:r>
    </w:p>
    <w:p w14:paraId="0D9F47A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getShiftX()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-&gt;shift_x; }</w:t>
      </w:r>
    </w:p>
    <w:p w14:paraId="328CEF2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getShiftY()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-&gt;shift_y; }</w:t>
      </w:r>
    </w:p>
    <w:p w14:paraId="63C0171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getNodeRadius()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-&gt;node_radius; }</w:t>
      </w:r>
    </w:p>
    <w:p w14:paraId="5B43B33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getHeight()</w:t>
      </w:r>
    </w:p>
    <w:p w14:paraId="4F3F0C3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C5500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C9C34D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-&gt;height;</w:t>
      </w:r>
    </w:p>
    <w:p w14:paraId="3FA5336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B252A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8E49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setLeft(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07847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setRight(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70FDB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setParent(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parent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1C1B8A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setData(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D4FB5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setHeight(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-&gt;height =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BA0B7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5F70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getLeft()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 }</w:t>
      </w:r>
    </w:p>
    <w:p w14:paraId="00F2562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getRight()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 }</w:t>
      </w:r>
    </w:p>
    <w:p w14:paraId="6BE0001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getParent()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 }</w:t>
      </w:r>
    </w:p>
    <w:p w14:paraId="0B71529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getData()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 }</w:t>
      </w:r>
    </w:p>
    <w:p w14:paraId="157A728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9633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getPosition()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-&gt;position; }</w:t>
      </w:r>
    </w:p>
    <w:p w14:paraId="52AF0BB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setPosition(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-&gt;position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615F2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CDFD8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высоты дерева</w:t>
      </w:r>
    </w:p>
    <w:p w14:paraId="0174388A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find_height();</w:t>
      </w:r>
    </w:p>
    <w:p w14:paraId="62A9BC28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A422F3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максимальной длины вправо | влево от данного узла</w:t>
      </w:r>
    </w:p>
    <w:p w14:paraId="47DD901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find_left_lenght(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EE2EC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find_right_lenght(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47ED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042C45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вставка значения в дерево</w:t>
      </w:r>
    </w:p>
    <w:p w14:paraId="42232530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567F46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5D7C4A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окно с проходами по дереву</w:t>
      </w:r>
    </w:p>
    <w:p w14:paraId="2B76173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showTraversals();</w:t>
      </w:r>
    </w:p>
    <w:p w14:paraId="6C66A91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1FC6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sz w:val="19"/>
          <w:szCs w:val="19"/>
        </w:rPr>
        <w:t>Прямой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(NLR)</w:t>
      </w:r>
    </w:p>
    <w:p w14:paraId="64ED9B1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NLR(std::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62C13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симметричный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(LNR)</w:t>
      </w:r>
    </w:p>
    <w:p w14:paraId="099BB70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LNR(std::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A0D3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обратный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обход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(LRN)</w:t>
      </w:r>
    </w:p>
    <w:p w14:paraId="2368F5B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LRN(std::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vect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A7D41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11376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дерева</w:t>
      </w:r>
    </w:p>
    <w:p w14:paraId="7BD44ECF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delete_tree();</w:t>
      </w:r>
    </w:p>
    <w:p w14:paraId="1AE05D34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44D10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отрисовка дерева</w:t>
      </w:r>
    </w:p>
    <w:p w14:paraId="1EED28F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isHorosontal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4A6B5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5DFD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getBalance() </w:t>
      </w:r>
    </w:p>
    <w:p w14:paraId="1969547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DAEBE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leftHeight = (left ? left-&gt;height : 0);</w:t>
      </w:r>
    </w:p>
    <w:p w14:paraId="01996C2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rightHeight = (right ? right-&gt;height : 0);</w:t>
      </w:r>
    </w:p>
    <w:p w14:paraId="75D7605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leftHeight - rightHeight;</w:t>
      </w:r>
    </w:p>
    <w:p w14:paraId="62980F0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86272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8332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updateHeight() </w:t>
      </w:r>
    </w:p>
    <w:p w14:paraId="18EEEC9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F6D76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leftHeight = (left ? left-&gt;height : 0);</w:t>
      </w:r>
    </w:p>
    <w:p w14:paraId="38B1C0D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rightHeight = (right ? right-&gt;height : 0);</w:t>
      </w:r>
    </w:p>
    <w:p w14:paraId="163FC3B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height = (leftHeight &gt; rightHeight ? leftHeight : rightHeight) + 1;</w:t>
      </w:r>
    </w:p>
    <w:p w14:paraId="2743DB2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3B76A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3DEC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rotateLeft() </w:t>
      </w:r>
    </w:p>
    <w:p w14:paraId="73C73B4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3B219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* newRoot = right;</w:t>
      </w:r>
    </w:p>
    <w:p w14:paraId="20835F7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 = newRoot-&gt;left;</w:t>
      </w:r>
    </w:p>
    <w:p w14:paraId="6AF21D0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newRoot-&gt;left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FF28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 = newRoot;</w:t>
      </w:r>
    </w:p>
    <w:p w14:paraId="4718EBC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updateHeight();</w:t>
      </w:r>
    </w:p>
    <w:p w14:paraId="221B1CD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newRoot-&gt;updateHeight();</w:t>
      </w:r>
    </w:p>
    <w:p w14:paraId="052E709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newRoot;</w:t>
      </w:r>
    </w:p>
    <w:p w14:paraId="61A2672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5C77F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34A6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rotateRight() </w:t>
      </w:r>
    </w:p>
    <w:p w14:paraId="5DF9F4B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DB2C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* newRoot = left;</w:t>
      </w:r>
    </w:p>
    <w:p w14:paraId="49311D4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 = newRoot-&gt;right;</w:t>
      </w:r>
    </w:p>
    <w:p w14:paraId="7C3D904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newRoot-&gt;right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D4B8F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parent = newRoot;</w:t>
      </w:r>
    </w:p>
    <w:p w14:paraId="5BC8354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updateHeight();</w:t>
      </w:r>
    </w:p>
    <w:p w14:paraId="2AB1511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newRoot-&gt;updateHeight();</w:t>
      </w:r>
    </w:p>
    <w:p w14:paraId="6F81C1B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newRoot;</w:t>
      </w:r>
    </w:p>
    <w:p w14:paraId="5FF07C5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DE012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FD55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* balance()</w:t>
      </w:r>
    </w:p>
    <w:p w14:paraId="48085B1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9AB40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balanceFactor = getBalance();</w:t>
      </w:r>
    </w:p>
    <w:p w14:paraId="60F95F5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(balanceFactor &gt; 1) </w:t>
      </w:r>
    </w:p>
    <w:p w14:paraId="59CC3F1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9C1F3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 &amp;&amp; left-&gt;getBalance() &lt; 0) </w:t>
      </w:r>
    </w:p>
    <w:p w14:paraId="7F65F84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F3060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left = left-&gt;rotateLeft();</w:t>
      </w:r>
    </w:p>
    <w:p w14:paraId="573AF79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39F6F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rotateRight();</w:t>
      </w:r>
    </w:p>
    <w:p w14:paraId="26C311C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8EE3A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(balanceFactor &lt; -1) </w:t>
      </w:r>
    </w:p>
    <w:p w14:paraId="18C0530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3D6FA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 &amp;&amp; right-&gt;getBalance() &gt; 0) </w:t>
      </w:r>
    </w:p>
    <w:p w14:paraId="40F16A8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8FB4F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right = right-&gt;rotateRight();</w:t>
      </w:r>
    </w:p>
    <w:p w14:paraId="0C1E93B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14C1F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rotateLeft();</w:t>
      </w:r>
    </w:p>
    <w:p w14:paraId="13622AA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0BF1A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43A15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69052A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9BEB8C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addNode();</w:t>
      </w:r>
    </w:p>
    <w:p w14:paraId="34C3F01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F03A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delNode();</w:t>
      </w:r>
    </w:p>
    <w:p w14:paraId="159C720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ED474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элемента по значению</w:t>
      </w:r>
    </w:p>
    <w:p w14:paraId="72B9272D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>* find(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0DCAA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E2E3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FFC04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7F7A5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MessageBox(std::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6528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99C0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59828F5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drawTree(sf::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isHorisontal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C26A5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76E5C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сбалансированнное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добавлние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55A9A8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* insertNode(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E7F78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0BE6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</w:p>
    <w:p w14:paraId="117DD51D" w14:textId="4A646721" w:rsidR="005625A0" w:rsidRPr="005625A0" w:rsidRDefault="005625A0" w:rsidP="005625A0">
      <w:pPr>
        <w:rPr>
          <w:szCs w:val="28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getDataWindow(std::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mes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AF11CA" w14:textId="08D5394E" w:rsidR="005625A0" w:rsidRDefault="005625A0" w:rsidP="005625A0">
      <w:pPr>
        <w:rPr>
          <w:szCs w:val="28"/>
          <w:lang w:val="en-US"/>
        </w:rPr>
      </w:pPr>
      <w:r>
        <w:rPr>
          <w:szCs w:val="28"/>
          <w:lang w:val="en-US"/>
        </w:rPr>
        <w:t>Tree.cpp</w:t>
      </w:r>
    </w:p>
    <w:p w14:paraId="6B2E65C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#include "tree.h"</w:t>
      </w:r>
    </w:p>
    <w:p w14:paraId="6E04189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#include "button.h"</w:t>
      </w:r>
    </w:p>
    <w:p w14:paraId="1CCA90F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227C25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Tree::Tree() {}</w:t>
      </w:r>
    </w:p>
    <w:p w14:paraId="6A57A4C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3F5934F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Tree::Tree(double value)</w:t>
      </w:r>
    </w:p>
    <w:p w14:paraId="5C51DD4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4BA35FD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left = nullptr;</w:t>
      </w:r>
    </w:p>
    <w:p w14:paraId="55A15E0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right = nullptr;</w:t>
      </w:r>
    </w:p>
    <w:p w14:paraId="2AA1FE7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parent = nullptr;</w:t>
      </w:r>
    </w:p>
    <w:p w14:paraId="23AC5B6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data = value;</w:t>
      </w:r>
    </w:p>
    <w:p w14:paraId="263C148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69ED48A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F0909E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Tree::~Tree() {}</w:t>
      </w:r>
    </w:p>
    <w:p w14:paraId="28CED27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16C10D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Tree::Tree(const std::vector&lt;double&gt;&amp; values)</w:t>
      </w:r>
    </w:p>
    <w:p w14:paraId="49CFE9F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48508AD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(values.empty()) { return; }</w:t>
      </w:r>
    </w:p>
    <w:p w14:paraId="54EB449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0B2BFE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this-&gt;left = nullptr;</w:t>
      </w:r>
    </w:p>
    <w:p w14:paraId="4477D39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this-&gt;right = nullptr;</w:t>
      </w:r>
    </w:p>
    <w:p w14:paraId="43FDDC5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this-&gt;parent = nullptr;</w:t>
      </w:r>
    </w:p>
    <w:p w14:paraId="7CFAD92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this-&gt;data = values[0];</w:t>
      </w:r>
    </w:p>
    <w:p w14:paraId="3E6AC94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1B85D2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for (size_t i = 1; i &lt; values.size(); i++) </w:t>
      </w:r>
    </w:p>
    <w:p w14:paraId="38DB133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477BE6B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this-&gt;insert(values[i]);</w:t>
      </w:r>
    </w:p>
    <w:p w14:paraId="774FB36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47A17E7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197D2FD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2A0FCB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Tree::delete_tree()</w:t>
      </w:r>
    </w:p>
    <w:p w14:paraId="250B8F0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477B19A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 == nullptr) </w:t>
      </w:r>
    </w:p>
    <w:p w14:paraId="5894A75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59E37B0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return;</w:t>
      </w:r>
    </w:p>
    <w:p w14:paraId="06F2D87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2D68084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// Рекурсивно удаляем левое поддерево</w:t>
      </w:r>
    </w:p>
    <w:p w14:paraId="0B136A76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lastRenderedPageBreak/>
        <w:t xml:space="preserve">    this</w:t>
      </w:r>
      <w:r w:rsidRPr="005625A0">
        <w:rPr>
          <w:szCs w:val="28"/>
        </w:rPr>
        <w:t>-&gt;</w:t>
      </w:r>
      <w:r w:rsidRPr="005625A0">
        <w:rPr>
          <w:szCs w:val="28"/>
          <w:lang w:val="en-US"/>
        </w:rPr>
        <w:t>left</w:t>
      </w:r>
      <w:r w:rsidRPr="005625A0">
        <w:rPr>
          <w:szCs w:val="28"/>
        </w:rPr>
        <w:t>-&gt;</w:t>
      </w:r>
      <w:r w:rsidRPr="005625A0">
        <w:rPr>
          <w:szCs w:val="28"/>
          <w:lang w:val="en-US"/>
        </w:rPr>
        <w:t>delete</w:t>
      </w:r>
      <w:r w:rsidRPr="005625A0">
        <w:rPr>
          <w:szCs w:val="28"/>
        </w:rPr>
        <w:t>_</w:t>
      </w:r>
      <w:r w:rsidRPr="005625A0">
        <w:rPr>
          <w:szCs w:val="28"/>
          <w:lang w:val="en-US"/>
        </w:rPr>
        <w:t>tree</w:t>
      </w:r>
      <w:r w:rsidRPr="005625A0">
        <w:rPr>
          <w:szCs w:val="28"/>
        </w:rPr>
        <w:t>();</w:t>
      </w:r>
    </w:p>
    <w:p w14:paraId="02E7E758" w14:textId="77777777" w:rsidR="005625A0" w:rsidRPr="005625A0" w:rsidRDefault="005625A0" w:rsidP="005625A0">
      <w:pPr>
        <w:spacing w:line="240" w:lineRule="auto"/>
        <w:rPr>
          <w:szCs w:val="28"/>
        </w:rPr>
      </w:pPr>
    </w:p>
    <w:p w14:paraId="15A2D078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 xml:space="preserve">    // Рекурсивно удаляем правое поддерево</w:t>
      </w:r>
    </w:p>
    <w:p w14:paraId="2224599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this-&gt;right-&gt;delete_tree();</w:t>
      </w:r>
    </w:p>
    <w:p w14:paraId="678E106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019419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// Удаляем текущий узел</w:t>
      </w:r>
    </w:p>
    <w:p w14:paraId="73F66B2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delete this;</w:t>
      </w:r>
    </w:p>
    <w:p w14:paraId="4F7A094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17C25BD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649C3F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int Tree::find_height()</w:t>
      </w:r>
    </w:p>
    <w:p w14:paraId="26EF761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4B91C29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height_left = 0, height_right = 0;</w:t>
      </w:r>
    </w:p>
    <w:p w14:paraId="31E224B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 == nullptr)</w:t>
      </w:r>
    </w:p>
    <w:p w14:paraId="4BA6895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 0;</w:t>
      </w:r>
    </w:p>
    <w:p w14:paraId="4EEFD62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(this-&gt;left != nullptr)</w:t>
      </w:r>
    </w:p>
    <w:p w14:paraId="61F7603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6A3249A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height_left = this-&gt;left-&gt;find_height();</w:t>
      </w:r>
    </w:p>
    <w:p w14:paraId="2641B18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4143E0D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(this-&gt;right != nullptr)</w:t>
      </w:r>
    </w:p>
    <w:p w14:paraId="64160B7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3CC2F99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height_right = this-&gt;right-&gt;find_height();</w:t>
      </w:r>
    </w:p>
    <w:p w14:paraId="1EEE37D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33E174C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return std::max(height_right, height_left) + 1;</w:t>
      </w:r>
    </w:p>
    <w:p w14:paraId="6B4A7E5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23DDAD5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A4FC57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int Tree::find_left_lenght(int level)</w:t>
      </w:r>
    </w:p>
    <w:p w14:paraId="3156239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509F4F4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lenght_left = 0, lenght_right = lenght_left;</w:t>
      </w:r>
    </w:p>
    <w:p w14:paraId="0AB0922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 == nullptr)</w:t>
      </w:r>
    </w:p>
    <w:p w14:paraId="32E3FA0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 0;</w:t>
      </w:r>
    </w:p>
    <w:p w14:paraId="6EFC7F5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if (this-&gt;left != nullptr)</w:t>
      </w:r>
    </w:p>
    <w:p w14:paraId="67AD21E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77FADF9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lenght_left += shift_x * level * 1.5;</w:t>
      </w:r>
    </w:p>
    <w:p w14:paraId="6E610FB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lenght_left += this-&gt;left-&gt;find_left_lenght(level - 1);</w:t>
      </w:r>
    </w:p>
    <w:p w14:paraId="1CA54B4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0C45D49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(this-&gt;right != nullptr)</w:t>
      </w:r>
    </w:p>
    <w:p w14:paraId="6DFA3B2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33BB9F1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lenght_right -= shift_x * level * 1.5;</w:t>
      </w:r>
    </w:p>
    <w:p w14:paraId="3FD2BBB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lenght_right += this-&gt;right-&gt;find_left_lenght(level - 1);</w:t>
      </w:r>
    </w:p>
    <w:p w14:paraId="127892E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36A89AE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return std::max(lenght_left, lenght_right);</w:t>
      </w:r>
    </w:p>
    <w:p w14:paraId="7D4C95B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7E17A37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BE6989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int Tree::find_right_lenght(int level)</w:t>
      </w:r>
    </w:p>
    <w:p w14:paraId="0878D80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1F03A80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lenght_right = 0, lenght_left = lenght_right;</w:t>
      </w:r>
    </w:p>
    <w:p w14:paraId="6A51220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 == nullptr)</w:t>
      </w:r>
    </w:p>
    <w:p w14:paraId="459437F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 0;</w:t>
      </w:r>
    </w:p>
    <w:p w14:paraId="623315F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(this-&gt;left != nullptr)</w:t>
      </w:r>
    </w:p>
    <w:p w14:paraId="5CDF1A9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760B2B7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lenght_left -= shift_x * level * 1.5;</w:t>
      </w:r>
    </w:p>
    <w:p w14:paraId="258EE7D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lenght_left += this-&gt;left-&gt;find_right_lenght(level - 1);</w:t>
      </w:r>
    </w:p>
    <w:p w14:paraId="76620AA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2A40D00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(this-&gt;right != nullptr)</w:t>
      </w:r>
    </w:p>
    <w:p w14:paraId="1378E76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2052D60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lenght_right += shift_x * level * 1.5;</w:t>
      </w:r>
    </w:p>
    <w:p w14:paraId="24E9A27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lenght_right += this-&gt;right-&gt;find_right_lenght(level - 1);</w:t>
      </w:r>
    </w:p>
    <w:p w14:paraId="320958A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2B9A36A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return std::max(lenght_left, lenght_right);</w:t>
      </w:r>
    </w:p>
    <w:p w14:paraId="562FDC3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0521111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09A502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Tree::insert(double value)</w:t>
      </w:r>
    </w:p>
    <w:p w14:paraId="1B0231C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3E3D577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(value &lt; data) </w:t>
      </w:r>
    </w:p>
    <w:p w14:paraId="52507F5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7531042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(left == nullptr) </w:t>
      </w:r>
    </w:p>
    <w:p w14:paraId="7479B2D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7BCFF95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left = new Tree(value);</w:t>
      </w:r>
    </w:p>
    <w:p w14:paraId="749D60D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left-&gt;parent = this;</w:t>
      </w:r>
    </w:p>
    <w:p w14:paraId="5498D0A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058A5C1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else </w:t>
      </w:r>
    </w:p>
    <w:p w14:paraId="27FB664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7290553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left-&gt;insert(value);</w:t>
      </w:r>
    </w:p>
    <w:p w14:paraId="2620FBA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5A6276F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0E7A473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else </w:t>
      </w:r>
    </w:p>
    <w:p w14:paraId="040A8A8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23723C4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(right == nullptr) </w:t>
      </w:r>
    </w:p>
    <w:p w14:paraId="70806A8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0984AAD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right = new Tree(value);</w:t>
      </w:r>
    </w:p>
    <w:p w14:paraId="419AF19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right-&gt;parent = this;</w:t>
      </w:r>
    </w:p>
    <w:p w14:paraId="7034095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17586C9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else </w:t>
      </w:r>
    </w:p>
    <w:p w14:paraId="364A7FB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6311BB4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right-&gt;insert(value);</w:t>
      </w:r>
    </w:p>
    <w:p w14:paraId="3A49CCE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3C45E83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60EB932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4879FA7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A8A8E4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Tree::draw(const std::wstring title, bool isHorisontal)</w:t>
      </w:r>
    </w:p>
    <w:p w14:paraId="00804A7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>{</w:t>
      </w:r>
    </w:p>
    <w:p w14:paraId="54B4FAC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height_tree = this-&gt;find_height();</w:t>
      </w:r>
    </w:p>
    <w:p w14:paraId="3E04F4A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lenght_left = this-&gt;find_left_lenght(height_tree);</w:t>
      </w:r>
    </w:p>
    <w:p w14:paraId="5F2A08C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lenght_right = this-&gt;find_right_lenght(height_tree);</w:t>
      </w:r>
    </w:p>
    <w:p w14:paraId="6AA0766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float window_width, window_height;</w:t>
      </w:r>
    </w:p>
    <w:p w14:paraId="28EBA77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384235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(!isHorisontal)</w:t>
      </w:r>
    </w:p>
    <w:p w14:paraId="2F4DD49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57E29AD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window_width = 100 + lenght_left + lenght_right;</w:t>
      </w:r>
    </w:p>
    <w:p w14:paraId="2B5A59E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window_height = 150 + this-&gt;node_radius * 2 + shift_y * (height_tree - 1);</w:t>
      </w:r>
    </w:p>
    <w:p w14:paraId="4438F20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57A9C5F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else</w:t>
      </w:r>
    </w:p>
    <w:p w14:paraId="271C834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0BE4050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window_width = 100 + this-&gt;node_radius * 2 + shift_y * (height_tree - 1);</w:t>
      </w:r>
    </w:p>
    <w:p w14:paraId="45A1515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window_height = 150 + lenght_left + lenght_right;</w:t>
      </w:r>
    </w:p>
    <w:p w14:paraId="58B9EC6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6FAF83B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3B5DAC5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// Создания окна</w:t>
      </w:r>
    </w:p>
    <w:p w14:paraId="13A99F4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sf::RenderWindow window(sf::VideoMode(window_width, window_height), title);</w:t>
      </w:r>
    </w:p>
    <w:p w14:paraId="6D507BE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window.setVerticalSyncEnabled(true);</w:t>
      </w:r>
    </w:p>
    <w:p w14:paraId="43AE123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</w:t>
      </w:r>
    </w:p>
    <w:p w14:paraId="07FE15A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// Установление иконки</w:t>
      </w:r>
    </w:p>
    <w:p w14:paraId="3991BF0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sf::Image icon;</w:t>
      </w:r>
    </w:p>
    <w:p w14:paraId="275A1FB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icon.loadFromFile("tree_icon.png");</w:t>
      </w:r>
    </w:p>
    <w:p w14:paraId="477FCE2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window.setIcon(512, 512, icon.getPixelsPtr());</w:t>
      </w:r>
    </w:p>
    <w:p w14:paraId="0D15899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E4D09C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// Установления шрифта</w:t>
      </w:r>
    </w:p>
    <w:p w14:paraId="3C7CE48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sf::Font font;</w:t>
      </w:r>
    </w:p>
    <w:p w14:paraId="1E588CC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font.loadFromFile("gta.ttf");</w:t>
      </w:r>
    </w:p>
    <w:p w14:paraId="461C7CF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DF1DF3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RectButton button_back({ 150, 40 }, { window_width / 2 - 75, window_height - 70 });</w:t>
      </w:r>
    </w:p>
    <w:p w14:paraId="530C837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button_back.setButtonFont(font);</w:t>
      </w:r>
    </w:p>
    <w:p w14:paraId="221C413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button_back.setButtonLable(L"Назад", sf::Color::White, 30);</w:t>
      </w:r>
    </w:p>
    <w:p w14:paraId="30FE1A9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F4FF81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while (window.isOpen())</w:t>
      </w:r>
    </w:p>
    <w:p w14:paraId="59EE4CC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2604126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sf::Event event;</w:t>
      </w:r>
    </w:p>
    <w:p w14:paraId="05430EC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899B5F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button_back.getButtonStatus(window, event);</w:t>
      </w:r>
    </w:p>
    <w:p w14:paraId="3BE692E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79DACF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while (window.pollEvent(event))</w:t>
      </w:r>
    </w:p>
    <w:p w14:paraId="1701307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23ABEEB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if (event.type == sf::Event::Closed)</w:t>
      </w:r>
    </w:p>
    <w:p w14:paraId="15F1948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{</w:t>
      </w:r>
    </w:p>
    <w:p w14:paraId="6FDC0C2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window.close();</w:t>
      </w:r>
    </w:p>
    <w:p w14:paraId="67CA4F5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}</w:t>
      </w:r>
    </w:p>
    <w:p w14:paraId="57519DA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if (event.type == sf::Event::MouseButtonPressed)</w:t>
      </w:r>
    </w:p>
    <w:p w14:paraId="711B127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{</w:t>
      </w:r>
    </w:p>
    <w:p w14:paraId="369F916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if (event.key.code == Mouse::Left)</w:t>
      </w:r>
    </w:p>
    <w:p w14:paraId="22991AB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{</w:t>
      </w:r>
    </w:p>
    <w:p w14:paraId="66A2CE9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if (button_back.isPressed == true)</w:t>
      </w:r>
    </w:p>
    <w:p w14:paraId="0EDBAD0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{</w:t>
      </w:r>
    </w:p>
    <w:p w14:paraId="1C8AA8C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    window.close();</w:t>
      </w:r>
    </w:p>
    <w:p w14:paraId="0E79F16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}</w:t>
      </w:r>
    </w:p>
    <w:p w14:paraId="772FA43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}</w:t>
      </w:r>
    </w:p>
    <w:p w14:paraId="79BC702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}</w:t>
      </w:r>
    </w:p>
    <w:p w14:paraId="4D26963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5C5D183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A77C3B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    window.clear(sf::Color::White);</w:t>
      </w:r>
    </w:p>
    <w:p w14:paraId="5F9BF80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button_back.draw(window);</w:t>
      </w:r>
    </w:p>
    <w:p w14:paraId="7D8624F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E43FE9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// отрисовка дерева</w:t>
      </w:r>
    </w:p>
    <w:p w14:paraId="318A431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(!isHorisontal)</w:t>
      </w:r>
    </w:p>
    <w:p w14:paraId="203D971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drawTree(window, this, 50 + lenght_left, 50, height_tree, isHorisontal);</w:t>
      </w:r>
    </w:p>
    <w:p w14:paraId="75DA01E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else</w:t>
      </w:r>
    </w:p>
    <w:p w14:paraId="4786FB3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drawTree(window, this, 50, 50 + lenght_right, height_tree, isHorisontal);</w:t>
      </w:r>
    </w:p>
    <w:p w14:paraId="20613F9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DD10A9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window.display();</w:t>
      </w:r>
    </w:p>
    <w:p w14:paraId="679076C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2C28CEE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3495AF3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D6F6EC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drawLine(sf::RenderWindow&amp; window, int radius, Vector2f pos_start, Vector2f pos_finish)</w:t>
      </w:r>
    </w:p>
    <w:p w14:paraId="66FA938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35FB636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float x1 = pos_start.x, y1 = pos_start.y, x2 = pos_finish.x, y2 = pos_finish.y;</w:t>
      </w:r>
    </w:p>
    <w:p w14:paraId="08218F2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float delta_x = fabs(x1 - x2);</w:t>
      </w:r>
    </w:p>
    <w:p w14:paraId="0A7DCD7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float delta_y = fabs(y1 - y2);</w:t>
      </w:r>
    </w:p>
    <w:p w14:paraId="1740499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852F26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float lenght = sqrt(pow(x1 - x2, 2) + pow(y2 - y1, 2));</w:t>
      </w:r>
    </w:p>
    <w:p w14:paraId="412A322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RectangleShape rect({ 1, lenght });</w:t>
      </w:r>
    </w:p>
    <w:p w14:paraId="0AD21E9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39EC515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rect.setFillColor(Color(0, 0, 0));</w:t>
      </w:r>
    </w:p>
    <w:p w14:paraId="39F918D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rect.setPosition({ x1, y1 });</w:t>
      </w:r>
    </w:p>
    <w:p w14:paraId="243B170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float angle;</w:t>
      </w:r>
    </w:p>
    <w:p w14:paraId="09EFF58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5AA675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(x2 &lt; x1 &amp;&amp; y2 &gt; y1)</w:t>
      </w:r>
    </w:p>
    <w:p w14:paraId="054C9DF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675539F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angle = 57.2958 * asin(delta_x / lenght);</w:t>
      </w:r>
    </w:p>
    <w:p w14:paraId="4B9D90C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}</w:t>
      </w:r>
    </w:p>
    <w:p w14:paraId="76C7BFD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(x2 &gt; x1 &amp;&amp; y2 &gt; y1)</w:t>
      </w:r>
    </w:p>
    <w:p w14:paraId="68167E2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41F1A3A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angle = 270 + 57.2958 * asin(delta_y / lenght);</w:t>
      </w:r>
    </w:p>
    <w:p w14:paraId="6E2064E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6BCC024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(x2 &gt; x1 &amp;&amp; y2 &lt; y1)</w:t>
      </w:r>
    </w:p>
    <w:p w14:paraId="0C81451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5643C28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angle = 180 + 57.2958 * asin(delta_x / lenght);</w:t>
      </w:r>
    </w:p>
    <w:p w14:paraId="008B23C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74E7E4C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rect.setRotation(angle);</w:t>
      </w:r>
    </w:p>
    <w:p w14:paraId="7F417B1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E1B247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window.draw(rect);</w:t>
      </w:r>
    </w:p>
    <w:p w14:paraId="4252318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6644165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D1AB85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drawTree(sf::RenderWindow&amp; window, Tree* node, float x, float y, int level, bool isHorisontal)</w:t>
      </w:r>
    </w:p>
    <w:p w14:paraId="651EB12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658007C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(node == nullptr) return;</w:t>
      </w:r>
    </w:p>
    <w:p w14:paraId="7BB8385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557090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radius = node-&gt;getNodeRadius();</w:t>
      </w:r>
    </w:p>
    <w:p w14:paraId="5702F34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shift_x = node-&gt;getShiftX();</w:t>
      </w:r>
    </w:p>
    <w:p w14:paraId="273C473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shift_y = node-&gt;getShiftY();</w:t>
      </w:r>
    </w:p>
    <w:p w14:paraId="4E858B1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font_size = node-&gt;getFontSize();</w:t>
      </w:r>
    </w:p>
    <w:p w14:paraId="7436817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Vector2f position(x - radius, y - radius);</w:t>
      </w:r>
    </w:p>
    <w:p w14:paraId="6A12B42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A976130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t xml:space="preserve">    node</w:t>
      </w:r>
      <w:r w:rsidRPr="005625A0">
        <w:rPr>
          <w:szCs w:val="28"/>
        </w:rPr>
        <w:t>-&gt;</w:t>
      </w:r>
      <w:r w:rsidRPr="005625A0">
        <w:rPr>
          <w:szCs w:val="28"/>
          <w:lang w:val="en-US"/>
        </w:rPr>
        <w:t>setPosition</w:t>
      </w:r>
      <w:r w:rsidRPr="005625A0">
        <w:rPr>
          <w:szCs w:val="28"/>
        </w:rPr>
        <w:t xml:space="preserve">({ </w:t>
      </w:r>
      <w:r w:rsidRPr="005625A0">
        <w:rPr>
          <w:szCs w:val="28"/>
          <w:lang w:val="en-US"/>
        </w:rPr>
        <w:t>x</w:t>
      </w:r>
      <w:r w:rsidRPr="005625A0">
        <w:rPr>
          <w:szCs w:val="28"/>
        </w:rPr>
        <w:t xml:space="preserve">, </w:t>
      </w:r>
      <w:r w:rsidRPr="005625A0">
        <w:rPr>
          <w:szCs w:val="28"/>
          <w:lang w:val="en-US"/>
        </w:rPr>
        <w:t>y</w:t>
      </w:r>
      <w:r w:rsidRPr="005625A0">
        <w:rPr>
          <w:szCs w:val="28"/>
        </w:rPr>
        <w:t xml:space="preserve"> });</w:t>
      </w:r>
    </w:p>
    <w:p w14:paraId="4C7860C7" w14:textId="77777777" w:rsidR="005625A0" w:rsidRPr="005625A0" w:rsidRDefault="005625A0" w:rsidP="005625A0">
      <w:pPr>
        <w:spacing w:line="240" w:lineRule="auto"/>
        <w:rPr>
          <w:szCs w:val="28"/>
        </w:rPr>
      </w:pPr>
    </w:p>
    <w:p w14:paraId="4125932D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 xml:space="preserve">    // Отображение узла как окружности</w:t>
      </w:r>
    </w:p>
    <w:p w14:paraId="598BF9D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sf::CircleShape circle(radius, 30);</w:t>
      </w:r>
    </w:p>
    <w:p w14:paraId="69FD8F4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circle.setPosition(position);</w:t>
      </w:r>
    </w:p>
    <w:p w14:paraId="3F6EFB5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circle.setFillColor(sf::Color::Yellow);</w:t>
      </w:r>
    </w:p>
    <w:p w14:paraId="1FAC792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circle.setOutlineThickness(2);</w:t>
      </w:r>
    </w:p>
    <w:p w14:paraId="36B039B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circle.setOutlineColor(sf::Color::Black);</w:t>
      </w:r>
    </w:p>
    <w:p w14:paraId="21A1E61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B04A8F7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t xml:space="preserve">    </w:t>
      </w:r>
      <w:r w:rsidRPr="005625A0">
        <w:rPr>
          <w:szCs w:val="28"/>
        </w:rPr>
        <w:t>// Отображение значения узла внутри окружности</w:t>
      </w:r>
    </w:p>
    <w:p w14:paraId="5CD2F6CD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sf</w:t>
      </w:r>
      <w:r w:rsidRPr="005625A0">
        <w:rPr>
          <w:szCs w:val="28"/>
        </w:rPr>
        <w:t>::</w:t>
      </w:r>
      <w:r w:rsidRPr="005625A0">
        <w:rPr>
          <w:szCs w:val="28"/>
          <w:lang w:val="en-US"/>
        </w:rPr>
        <w:t>Font</w:t>
      </w:r>
      <w:r w:rsidRPr="005625A0">
        <w:rPr>
          <w:szCs w:val="28"/>
        </w:rPr>
        <w:t xml:space="preserve"> </w:t>
      </w:r>
      <w:r w:rsidRPr="005625A0">
        <w:rPr>
          <w:szCs w:val="28"/>
          <w:lang w:val="en-US"/>
        </w:rPr>
        <w:t>font</w:t>
      </w:r>
      <w:r w:rsidRPr="005625A0">
        <w:rPr>
          <w:szCs w:val="28"/>
        </w:rPr>
        <w:t>;</w:t>
      </w:r>
    </w:p>
    <w:p w14:paraId="245305F8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font</w:t>
      </w:r>
      <w:r w:rsidRPr="005625A0">
        <w:rPr>
          <w:szCs w:val="28"/>
        </w:rPr>
        <w:t>.</w:t>
      </w:r>
      <w:r w:rsidRPr="005625A0">
        <w:rPr>
          <w:szCs w:val="28"/>
          <w:lang w:val="en-US"/>
        </w:rPr>
        <w:t>loadFromFile</w:t>
      </w:r>
      <w:r w:rsidRPr="005625A0">
        <w:rPr>
          <w:szCs w:val="28"/>
        </w:rPr>
        <w:t>("</w:t>
      </w:r>
      <w:r w:rsidRPr="005625A0">
        <w:rPr>
          <w:szCs w:val="28"/>
          <w:lang w:val="en-US"/>
        </w:rPr>
        <w:t>gta</w:t>
      </w:r>
      <w:r w:rsidRPr="005625A0">
        <w:rPr>
          <w:szCs w:val="28"/>
        </w:rPr>
        <w:t>.</w:t>
      </w:r>
      <w:r w:rsidRPr="005625A0">
        <w:rPr>
          <w:szCs w:val="28"/>
          <w:lang w:val="en-US"/>
        </w:rPr>
        <w:t>ttf</w:t>
      </w:r>
      <w:r w:rsidRPr="005625A0">
        <w:rPr>
          <w:szCs w:val="28"/>
        </w:rPr>
        <w:t>"); // шрифт</w:t>
      </w:r>
    </w:p>
    <w:p w14:paraId="2018B95D" w14:textId="77777777" w:rsidR="005625A0" w:rsidRPr="005625A0" w:rsidRDefault="005625A0" w:rsidP="005625A0">
      <w:pPr>
        <w:spacing w:line="240" w:lineRule="auto"/>
        <w:rPr>
          <w:szCs w:val="28"/>
        </w:rPr>
      </w:pPr>
    </w:p>
    <w:p w14:paraId="6F8BD616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 xml:space="preserve">    // Форматирование значения узла</w:t>
      </w:r>
    </w:p>
    <w:p w14:paraId="62A0F7C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std::ostringstream buf;</w:t>
      </w:r>
    </w:p>
    <w:p w14:paraId="544DD1B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buf &lt;&lt; std::fixed &lt;&lt; std::setprecision(1) &lt;&lt; node-&gt;getData();</w:t>
      </w:r>
    </w:p>
    <w:p w14:paraId="487396E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570D69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sf::Text text(buf.str(), font);</w:t>
      </w:r>
    </w:p>
    <w:p w14:paraId="24E51AF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text.setCharacterSize(font_size);</w:t>
      </w:r>
    </w:p>
    <w:p w14:paraId="0447A9A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text.setOutlineThickness(1);</w:t>
      </w:r>
    </w:p>
    <w:p w14:paraId="4C45440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text.setOutlineColor(sf::Color::Black);</w:t>
      </w:r>
    </w:p>
    <w:p w14:paraId="1850069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text.setPosition(x - (font_size / 2.5 * float(buf.str().size()) / 2) + 1, y - (font_size * 0.75) + 1);</w:t>
      </w:r>
    </w:p>
    <w:p w14:paraId="5119388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F9A67F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(node-&gt;getParent() != nullptr)</w:t>
      </w:r>
    </w:p>
    <w:p w14:paraId="7192344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10ED978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Vector2f pos_parent, pos_node;</w:t>
      </w:r>
    </w:p>
    <w:p w14:paraId="05DB3EB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pos_parent = node-&gt;getParent()-&gt;getPosition();</w:t>
      </w:r>
    </w:p>
    <w:p w14:paraId="47017AB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pos_node = node-&gt;getPosition();</w:t>
      </w:r>
    </w:p>
    <w:p w14:paraId="1ECDE44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BBC105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(!isHorisontal)</w:t>
      </w:r>
    </w:p>
    <w:p w14:paraId="58CB1C6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030CF2D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pos_parent.y += radius;</w:t>
      </w:r>
    </w:p>
    <w:p w14:paraId="22CBB7C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pos_node.y -= radius;</w:t>
      </w:r>
    </w:p>
    <w:p w14:paraId="7C57340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3874BBE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    else</w:t>
      </w:r>
    </w:p>
    <w:p w14:paraId="7158629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66CBB32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pos_parent.x += radius;</w:t>
      </w:r>
    </w:p>
    <w:p w14:paraId="2FA550F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pos_node.x -= radius;</w:t>
      </w:r>
    </w:p>
    <w:p w14:paraId="741FCD1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030D23B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drawLine(window, node-&gt;getNodeRadius(), pos_parent, pos_node);</w:t>
      </w:r>
    </w:p>
    <w:p w14:paraId="2A1FC3E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1FAC278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window.draw(circle);</w:t>
      </w:r>
    </w:p>
    <w:p w14:paraId="2A753B0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window.draw(text);</w:t>
      </w:r>
    </w:p>
    <w:p w14:paraId="6E65BB2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FCAAC6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D45ADD6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t xml:space="preserve">    </w:t>
      </w:r>
      <w:r w:rsidRPr="005625A0">
        <w:rPr>
          <w:szCs w:val="28"/>
        </w:rPr>
        <w:t>// Рекурсивные вызовы для левого и правого потомка узла</w:t>
      </w:r>
    </w:p>
    <w:p w14:paraId="652AB53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if (!isHorisontal)</w:t>
      </w:r>
    </w:p>
    <w:p w14:paraId="3277145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1D531B4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(node-&gt;getLeft() != nullptr)</w:t>
      </w:r>
    </w:p>
    <w:p w14:paraId="184A40F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73AA48B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drawTree(window, node-&gt;getLeft(), x - shift_x * level * 1.5, y + shift_y, level - 1, isHorisontal);</w:t>
      </w:r>
    </w:p>
    <w:p w14:paraId="66B3CB2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1A846B3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511AF4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(node-&gt;getRight() != nullptr)</w:t>
      </w:r>
    </w:p>
    <w:p w14:paraId="727D837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54295C2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drawTree(window, node-&gt;getRight(), x + shift_x * level * 1.5, y + shift_y, level - 1, isHorisontal);</w:t>
      </w:r>
    </w:p>
    <w:p w14:paraId="51C1EC3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178FA07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7C0CE98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else</w:t>
      </w:r>
    </w:p>
    <w:p w14:paraId="16688FA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445BD3C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(node-&gt;getLeft() != nullptr)</w:t>
      </w:r>
    </w:p>
    <w:p w14:paraId="11D9736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5E2C3F8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        drawTree(window, node-&gt;getLeft(), x + shift_y, y + shift_x * level * 1.5, level - 1, isHorisontal);</w:t>
      </w:r>
    </w:p>
    <w:p w14:paraId="628D2DF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5D28A74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BA747F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(node-&gt;getRight() != nullptr)</w:t>
      </w:r>
    </w:p>
    <w:p w14:paraId="5B81508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0AFC58D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drawTree(window, node-&gt;getRight(), x + shift_y, y - shift_x * level * 1.5, level - 1, isHorisontal);</w:t>
      </w:r>
    </w:p>
    <w:p w14:paraId="0DE8F03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3C5566F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335B256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4AB607C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4553BB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Tree::showTraversals()</w:t>
      </w:r>
    </w:p>
    <w:p w14:paraId="14E03D2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79962BE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// Установления шрифта</w:t>
      </w:r>
    </w:p>
    <w:p w14:paraId="111EFBA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sf::Font font;</w:t>
      </w:r>
    </w:p>
    <w:p w14:paraId="6CA8510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font.loadFromFile("gta.ttf");</w:t>
      </w:r>
    </w:p>
    <w:p w14:paraId="1039C8A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font_size = 30;</w:t>
      </w:r>
    </w:p>
    <w:p w14:paraId="13D33DE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9F9B5B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float window_width, window_height = 330;</w:t>
      </w:r>
    </w:p>
    <w:p w14:paraId="6BBCB9D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</w:t>
      </w:r>
    </w:p>
    <w:p w14:paraId="42326C2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count_symb = 0;</w:t>
      </w:r>
    </w:p>
    <w:p w14:paraId="236D235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std::vector&lt;double&gt; values;</w:t>
      </w:r>
    </w:p>
    <w:p w14:paraId="2CF07E8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this-&gt;NLR(&amp;values);</w:t>
      </w:r>
    </w:p>
    <w:p w14:paraId="2133631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for (int i = 0; i &lt; values.size(); i++)</w:t>
      </w:r>
    </w:p>
    <w:p w14:paraId="4B6DB6A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4B053F8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std::ostringstream str;</w:t>
      </w:r>
    </w:p>
    <w:p w14:paraId="2363A2A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str &lt;&lt; std::fixed &lt;&lt; std::setprecision(1) &lt;&lt; values[i];</w:t>
      </w:r>
    </w:p>
    <w:p w14:paraId="4063640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count_symb += str.str().size();</w:t>
      </w:r>
    </w:p>
    <w:p w14:paraId="4001B42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1C68A11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4F9E62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if (count_symb &lt; 25)</w:t>
      </w:r>
    </w:p>
    <w:p w14:paraId="31FF090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window_width = font_size / 2.5 * 25;</w:t>
      </w:r>
    </w:p>
    <w:p w14:paraId="20097D6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else</w:t>
      </w:r>
    </w:p>
    <w:p w14:paraId="271C8C9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window_width = font_size / 2.5 * count_symb;</w:t>
      </w:r>
    </w:p>
    <w:p w14:paraId="0D4980B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7DB2DB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// Создание окна</w:t>
      </w:r>
    </w:p>
    <w:p w14:paraId="0E74B0E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sf::RenderWindow window(sf::VideoMode(window_width + 100, window_height), L"Обходы дерева");</w:t>
      </w:r>
    </w:p>
    <w:p w14:paraId="2DB339F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window.setVerticalSyncEnabled(true);</w:t>
      </w:r>
    </w:p>
    <w:p w14:paraId="4FC3FE2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CFA830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// Установление иконки</w:t>
      </w:r>
    </w:p>
    <w:p w14:paraId="2180668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sf::Image icon;</w:t>
      </w:r>
    </w:p>
    <w:p w14:paraId="55E90BA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icon.loadFromFile("tree_icon.png");</w:t>
      </w:r>
    </w:p>
    <w:p w14:paraId="686FCBC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window.setIcon(512, 512, icon.getPixelsPtr());</w:t>
      </w:r>
    </w:p>
    <w:p w14:paraId="23E92BD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342D64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RectButton button_back({ 150, 40 }, { window_width / 2 - 30, window_height - 70 });</w:t>
      </w:r>
    </w:p>
    <w:p w14:paraId="76243EF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button_back.setButtonFont(font);</w:t>
      </w:r>
    </w:p>
    <w:p w14:paraId="679027E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button_back.setButtonLable(L"Назад", sf::Color::White, 30);</w:t>
      </w:r>
    </w:p>
    <w:p w14:paraId="205890B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0B5236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while (window.isOpen())</w:t>
      </w:r>
    </w:p>
    <w:p w14:paraId="401C45F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17B3FD6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sf::Event event;</w:t>
      </w:r>
    </w:p>
    <w:p w14:paraId="6F0C347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245F5A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button_back.getButtonStatus(window, event);</w:t>
      </w:r>
    </w:p>
    <w:p w14:paraId="10EEC11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327287F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while (window.pollEvent(event))</w:t>
      </w:r>
    </w:p>
    <w:p w14:paraId="6ED7DFA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6AAD103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if (event.type == sf::Event::Closed)</w:t>
      </w:r>
    </w:p>
    <w:p w14:paraId="0C531CE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{</w:t>
      </w:r>
    </w:p>
    <w:p w14:paraId="6B89132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window.close();</w:t>
      </w:r>
    </w:p>
    <w:p w14:paraId="04B17AD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        }</w:t>
      </w:r>
    </w:p>
    <w:p w14:paraId="27C26DB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if (event.type == sf::Event::MouseButtonPressed)</w:t>
      </w:r>
    </w:p>
    <w:p w14:paraId="68F6BBC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{</w:t>
      </w:r>
    </w:p>
    <w:p w14:paraId="5C8E75A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if (event.key.code == Mouse::Left)</w:t>
      </w:r>
    </w:p>
    <w:p w14:paraId="6044F9A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{</w:t>
      </w:r>
    </w:p>
    <w:p w14:paraId="512BA33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if (button_back.isPressed == true)</w:t>
      </w:r>
    </w:p>
    <w:p w14:paraId="12222DE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{</w:t>
      </w:r>
    </w:p>
    <w:p w14:paraId="4446FEF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    window.close();</w:t>
      </w:r>
    </w:p>
    <w:p w14:paraId="72AFDE4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}</w:t>
      </w:r>
    </w:p>
    <w:p w14:paraId="5FEE815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}</w:t>
      </w:r>
    </w:p>
    <w:p w14:paraId="5BE4A7B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}</w:t>
      </w:r>
    </w:p>
    <w:p w14:paraId="6E0311C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06CD507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</w:t>
      </w:r>
    </w:p>
    <w:p w14:paraId="0D94AAF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std::vector &lt;double&gt; vect;</w:t>
      </w:r>
    </w:p>
    <w:p w14:paraId="1B7089D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std::wstring text_to_show = L"";</w:t>
      </w:r>
    </w:p>
    <w:p w14:paraId="4766014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F4D109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// прямой обход (NLR)</w:t>
      </w:r>
    </w:p>
    <w:p w14:paraId="3A83138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text_to_show = L"";</w:t>
      </w:r>
    </w:p>
    <w:p w14:paraId="519005B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this-&gt;NLR(&amp;vect);</w:t>
      </w:r>
    </w:p>
    <w:p w14:paraId="1D39279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for (size_t i = 0; i &lt; vect.size(); i++)</w:t>
      </w:r>
    </w:p>
    <w:p w14:paraId="34B1607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13CF8CE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std::ostringstream buf;</w:t>
      </w:r>
    </w:p>
    <w:p w14:paraId="1C5E410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buf &lt;&lt; std::fixed &lt;&lt; std::setprecision(1) &lt;&lt; vect[i];</w:t>
      </w:r>
    </w:p>
    <w:p w14:paraId="66F2919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text_to_show = text_to_show + " " + buf.str();</w:t>
      </w:r>
    </w:p>
    <w:p w14:paraId="02C785E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3B69A08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E4117B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sf::Text text_NLR(L"прямой обход (nlr):\n" + text_to_show, font);</w:t>
      </w:r>
    </w:p>
    <w:p w14:paraId="0236C35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text_NLR.setCharacterSize(font_size);</w:t>
      </w:r>
    </w:p>
    <w:p w14:paraId="09EF77A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text_NLR.setPosition({50, 50});</w:t>
      </w:r>
    </w:p>
    <w:p w14:paraId="42CE263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text_NLR.setOutlineThickness(1);</w:t>
      </w:r>
    </w:p>
    <w:p w14:paraId="799D406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    text_NLR.setOutlineColor(Color::Black);</w:t>
      </w:r>
    </w:p>
    <w:p w14:paraId="20BC6299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t xml:space="preserve">        vect</w:t>
      </w:r>
      <w:r w:rsidRPr="005625A0">
        <w:rPr>
          <w:szCs w:val="28"/>
        </w:rPr>
        <w:t>.</w:t>
      </w:r>
      <w:r w:rsidRPr="005625A0">
        <w:rPr>
          <w:szCs w:val="28"/>
          <w:lang w:val="en-US"/>
        </w:rPr>
        <w:t>clear</w:t>
      </w:r>
      <w:r w:rsidRPr="005625A0">
        <w:rPr>
          <w:szCs w:val="28"/>
        </w:rPr>
        <w:t>();</w:t>
      </w:r>
    </w:p>
    <w:p w14:paraId="761F3D74" w14:textId="77777777" w:rsidR="005625A0" w:rsidRPr="005625A0" w:rsidRDefault="005625A0" w:rsidP="005625A0">
      <w:pPr>
        <w:spacing w:line="240" w:lineRule="auto"/>
        <w:rPr>
          <w:szCs w:val="28"/>
        </w:rPr>
      </w:pPr>
    </w:p>
    <w:p w14:paraId="27857BFC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 xml:space="preserve">        // симметричный обход (</w:t>
      </w:r>
      <w:r w:rsidRPr="005625A0">
        <w:rPr>
          <w:szCs w:val="28"/>
          <w:lang w:val="en-US"/>
        </w:rPr>
        <w:t>LNR</w:t>
      </w:r>
      <w:r w:rsidRPr="005625A0">
        <w:rPr>
          <w:szCs w:val="28"/>
        </w:rPr>
        <w:t>)</w:t>
      </w:r>
    </w:p>
    <w:p w14:paraId="46F23B4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</w:rPr>
        <w:t xml:space="preserve">        </w:t>
      </w:r>
      <w:r w:rsidRPr="005625A0">
        <w:rPr>
          <w:szCs w:val="28"/>
          <w:lang w:val="en-US"/>
        </w:rPr>
        <w:t>text_to_show = L"";</w:t>
      </w:r>
    </w:p>
    <w:p w14:paraId="55D9E11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this-&gt;LNR(&amp;vect);</w:t>
      </w:r>
    </w:p>
    <w:p w14:paraId="229E4E8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for (size_t i = 0; i &lt; vect.size(); i++)</w:t>
      </w:r>
    </w:p>
    <w:p w14:paraId="2E37A34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2780B06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std::ostringstream buf;</w:t>
      </w:r>
    </w:p>
    <w:p w14:paraId="0EFBC9F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buf &lt;&lt; std::fixed &lt;&lt; std::setprecision(1) &lt;&lt; vect[i];</w:t>
      </w:r>
    </w:p>
    <w:p w14:paraId="6C80CAB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text_to_show = text_to_show + " " + buf.str();</w:t>
      </w:r>
    </w:p>
    <w:p w14:paraId="23ECFC1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558EACC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D874C9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sf::Text text_LNR(L"Симметричный обход (lnr):\n" + text_to_show, font);</w:t>
      </w:r>
    </w:p>
    <w:p w14:paraId="2A93530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text_LNR.setCharacterSize(font_size);</w:t>
      </w:r>
    </w:p>
    <w:p w14:paraId="70E59A5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text_LNR.setPosition({ 50, 110});</w:t>
      </w:r>
    </w:p>
    <w:p w14:paraId="335E270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text_LNR.setOutlineThickness(1);</w:t>
      </w:r>
    </w:p>
    <w:p w14:paraId="3E0B753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text_LNR.setOutlineColor(Color::Black);</w:t>
      </w:r>
    </w:p>
    <w:p w14:paraId="589D3BCA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t xml:space="preserve">        vect</w:t>
      </w:r>
      <w:r w:rsidRPr="005625A0">
        <w:rPr>
          <w:szCs w:val="28"/>
        </w:rPr>
        <w:t>.</w:t>
      </w:r>
      <w:r w:rsidRPr="005625A0">
        <w:rPr>
          <w:szCs w:val="28"/>
          <w:lang w:val="en-US"/>
        </w:rPr>
        <w:t>clear</w:t>
      </w:r>
      <w:r w:rsidRPr="005625A0">
        <w:rPr>
          <w:szCs w:val="28"/>
        </w:rPr>
        <w:t>();</w:t>
      </w:r>
    </w:p>
    <w:p w14:paraId="230B88AE" w14:textId="77777777" w:rsidR="005625A0" w:rsidRPr="005625A0" w:rsidRDefault="005625A0" w:rsidP="005625A0">
      <w:pPr>
        <w:spacing w:line="240" w:lineRule="auto"/>
        <w:rPr>
          <w:szCs w:val="28"/>
        </w:rPr>
      </w:pPr>
    </w:p>
    <w:p w14:paraId="0C873BF4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 xml:space="preserve">        // обратный проход (</w:t>
      </w:r>
      <w:r w:rsidRPr="005625A0">
        <w:rPr>
          <w:szCs w:val="28"/>
          <w:lang w:val="en-US"/>
        </w:rPr>
        <w:t>LRN</w:t>
      </w:r>
      <w:r w:rsidRPr="005625A0">
        <w:rPr>
          <w:szCs w:val="28"/>
        </w:rPr>
        <w:t>)</w:t>
      </w:r>
    </w:p>
    <w:p w14:paraId="3B13B0B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</w:rPr>
        <w:t xml:space="preserve">        </w:t>
      </w:r>
      <w:r w:rsidRPr="005625A0">
        <w:rPr>
          <w:szCs w:val="28"/>
          <w:lang w:val="en-US"/>
        </w:rPr>
        <w:t>text_to_show = L"";</w:t>
      </w:r>
    </w:p>
    <w:p w14:paraId="7D6F5BB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this-&gt;LRN(&amp;vect);</w:t>
      </w:r>
    </w:p>
    <w:p w14:paraId="341E18E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for (size_t i = 0; i &lt; vect.size(); i++)</w:t>
      </w:r>
    </w:p>
    <w:p w14:paraId="01AF24C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3722904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std::ostringstream buf;</w:t>
      </w:r>
    </w:p>
    <w:p w14:paraId="4404DCA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buf &lt;&lt; std::fixed &lt;&lt; std::setprecision(1) &lt;&lt; vect[i];</w:t>
      </w:r>
    </w:p>
    <w:p w14:paraId="0992487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text_to_show = text_to_show + " " + buf.str();</w:t>
      </w:r>
    </w:p>
    <w:p w14:paraId="4BF1D2F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1738401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3FFF98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    sf::Text text_LRN(L"Обратный проход (lrn):\n" + text_to_show, font);</w:t>
      </w:r>
    </w:p>
    <w:p w14:paraId="6E140F2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text_LRN.setCharacterSize(font_size);</w:t>
      </w:r>
    </w:p>
    <w:p w14:paraId="1296089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text_LRN.setPosition({ 50, 170 });</w:t>
      </w:r>
    </w:p>
    <w:p w14:paraId="20D5206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text_LRN.setOutlineThickness(1);</w:t>
      </w:r>
    </w:p>
    <w:p w14:paraId="2B4950E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text_LRN.setOutlineColor(Color::Black);</w:t>
      </w:r>
    </w:p>
    <w:p w14:paraId="36B0C7C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vect.clear();</w:t>
      </w:r>
    </w:p>
    <w:p w14:paraId="36ED7A7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F80A25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window.clear(sf::Color::White);</w:t>
      </w:r>
    </w:p>
    <w:p w14:paraId="14DFCAE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877D2B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// отрисовка виджетов</w:t>
      </w:r>
    </w:p>
    <w:p w14:paraId="57DB854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button_back.draw(window);</w:t>
      </w:r>
    </w:p>
    <w:p w14:paraId="1B95DE7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window.draw(text_NLR);</w:t>
      </w:r>
    </w:p>
    <w:p w14:paraId="5F84995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window.draw(text_LNR);</w:t>
      </w:r>
    </w:p>
    <w:p w14:paraId="7CFB0F6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window.draw(text_LRN);</w:t>
      </w:r>
    </w:p>
    <w:p w14:paraId="468A746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window.display();</w:t>
      </w:r>
    </w:p>
    <w:p w14:paraId="48A05DA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4B36698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017C067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E0FC3B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//  прямой проход (NLR)</w:t>
      </w:r>
    </w:p>
    <w:p w14:paraId="0DD412D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Tree::NLR(std::vector&lt;double&gt;* vect)</w:t>
      </w:r>
    </w:p>
    <w:p w14:paraId="1BE3421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786A6FB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 == nullptr)</w:t>
      </w:r>
    </w:p>
    <w:p w14:paraId="264C800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5FD88C2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return;</w:t>
      </w:r>
    </w:p>
    <w:p w14:paraId="11854E1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4211C2B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vect-&gt;push_back(this-&gt;data);</w:t>
      </w:r>
    </w:p>
    <w:p w14:paraId="3E67B1B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B1954A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(this-&gt;left != nullptr)</w:t>
      </w:r>
    </w:p>
    <w:p w14:paraId="05D26E9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74E8F5A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this-&gt;left-&gt;NLR(vect);</w:t>
      </w:r>
    </w:p>
    <w:p w14:paraId="282542B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}</w:t>
      </w:r>
    </w:p>
    <w:p w14:paraId="387C422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203122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(this-&gt;right != nullptr)</w:t>
      </w:r>
    </w:p>
    <w:p w14:paraId="1ADB8A2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734EDD6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this-&gt;right-&gt;NLR(vect);</w:t>
      </w:r>
    </w:p>
    <w:p w14:paraId="33912C0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6352365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63FBC43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CA2F0D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// симметричный проход (LNR)</w:t>
      </w:r>
    </w:p>
    <w:p w14:paraId="21FEE5F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Tree::LNR(std::vector&lt;double&gt;* vect)</w:t>
      </w:r>
    </w:p>
    <w:p w14:paraId="4AC8F77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1ACB708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 == nullptr)</w:t>
      </w:r>
    </w:p>
    <w:p w14:paraId="09A9613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4202160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return;</w:t>
      </w:r>
    </w:p>
    <w:p w14:paraId="6512D43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1E652AF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A2EE4E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(this-&gt;left != nullptr)</w:t>
      </w:r>
    </w:p>
    <w:p w14:paraId="6411611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09C5A48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this-&gt;left-&gt;LNR(vect);</w:t>
      </w:r>
    </w:p>
    <w:p w14:paraId="7E451F8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3CD7C4D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vect-&gt;push_back(this-&gt;data);</w:t>
      </w:r>
    </w:p>
    <w:p w14:paraId="3CA6CEC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658B43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(this-&gt;right != nullptr)</w:t>
      </w:r>
    </w:p>
    <w:p w14:paraId="740673B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369286E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this-&gt;right-&gt;LNR(vect);</w:t>
      </w:r>
    </w:p>
    <w:p w14:paraId="2E4F22B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2CF3A08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</w:t>
      </w:r>
    </w:p>
    <w:p w14:paraId="1962DB1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007B34E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1AA5DD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// обратный проход (LRN)</w:t>
      </w:r>
    </w:p>
    <w:p w14:paraId="4FDDB5C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>void Tree::LRN(std::vector&lt;double&gt;* vect)</w:t>
      </w:r>
    </w:p>
    <w:p w14:paraId="07926D2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1771CCE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 == nullptr)</w:t>
      </w:r>
    </w:p>
    <w:p w14:paraId="03CE970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2785C57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return;</w:t>
      </w:r>
    </w:p>
    <w:p w14:paraId="51F4FD6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3EA9775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653025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(this-&gt;left != nullptr)</w:t>
      </w:r>
    </w:p>
    <w:p w14:paraId="398CB77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66681CF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this-&gt;left-&gt;LRN(vect);</w:t>
      </w:r>
    </w:p>
    <w:p w14:paraId="432CE2F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2C0AE08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3854CF5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(this-&gt;right != nullptr)</w:t>
      </w:r>
    </w:p>
    <w:p w14:paraId="28A257A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770A6E5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this-&gt;right-&gt;LRN(vect);</w:t>
      </w:r>
    </w:p>
    <w:p w14:paraId="663838C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15E617A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vect-&gt;push_back(this-&gt;data);</w:t>
      </w:r>
    </w:p>
    <w:p w14:paraId="3726762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599076A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624205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int getBalanceFactor(Tree* node)</w:t>
      </w:r>
    </w:p>
    <w:p w14:paraId="02F943E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2FAEEBC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(node == nullptr) return 0;</w:t>
      </w:r>
    </w:p>
    <w:p w14:paraId="6497281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return node-&gt;getLeft()-&gt;getHeight() - node-&gt;getRight()-&gt;getHeight();</w:t>
      </w:r>
    </w:p>
    <w:p w14:paraId="15EA47E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57D48C2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011B95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updateHeight(Tree* node)</w:t>
      </w:r>
    </w:p>
    <w:p w14:paraId="12FF29A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61ED9B3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(node != nullptr)</w:t>
      </w:r>
    </w:p>
    <w:p w14:paraId="7369A6D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37324F9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    node-&gt;setHeight(1 + std::max(node-&gt;getLeft()-&gt;find_height(), node-&gt;getRight()-&gt;find_height()));</w:t>
      </w:r>
    </w:p>
    <w:p w14:paraId="2024F4D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44D23F9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50DE490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AA3EB0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Tree* rotateRight(Tree* node)</w:t>
      </w:r>
    </w:p>
    <w:p w14:paraId="7D7C5DC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2727A83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Tree* newRoot = node-&gt;getLeft();</w:t>
      </w:r>
    </w:p>
    <w:p w14:paraId="376C191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node-&gt;setLeft(newRoot-&gt;getRight());</w:t>
      </w:r>
    </w:p>
    <w:p w14:paraId="490C926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newRoot-&gt;setRight(node);</w:t>
      </w:r>
    </w:p>
    <w:p w14:paraId="02585E1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newRoot-&gt;setParent(node-&gt;getParent());</w:t>
      </w:r>
    </w:p>
    <w:p w14:paraId="131E83C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node-&gt;setParent(newRoot);</w:t>
      </w:r>
    </w:p>
    <w:p w14:paraId="14B33B7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(node-&gt;getLeft() != nullptr)</w:t>
      </w:r>
    </w:p>
    <w:p w14:paraId="3AFC6B7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node-&gt;getLeft()-&gt;setParent(node);</w:t>
      </w:r>
    </w:p>
    <w:p w14:paraId="00B29E8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updateHeight(node);</w:t>
      </w:r>
    </w:p>
    <w:p w14:paraId="5F7857A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updateHeight(newRoot);</w:t>
      </w:r>
    </w:p>
    <w:p w14:paraId="26C7FE8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return newRoot;</w:t>
      </w:r>
    </w:p>
    <w:p w14:paraId="617D852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276ABEE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52B710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Tree* rotateLeft(Tree* node)</w:t>
      </w:r>
    </w:p>
    <w:p w14:paraId="2E9CC93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4FE0972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Tree* newRoot = node-&gt;getRight();</w:t>
      </w:r>
    </w:p>
    <w:p w14:paraId="761482C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node-&gt;setRight(newRoot-&gt;getLeft());</w:t>
      </w:r>
    </w:p>
    <w:p w14:paraId="0BE9AF3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newRoot-&gt;setLeft(node);</w:t>
      </w:r>
    </w:p>
    <w:p w14:paraId="1EF376F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newRoot-&gt;setParent(node-&gt;getParent());</w:t>
      </w:r>
    </w:p>
    <w:p w14:paraId="7D27E57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node-&gt;setParent(newRoot);</w:t>
      </w:r>
    </w:p>
    <w:p w14:paraId="7E9A796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(node-&gt;getRight() != nullptr)</w:t>
      </w:r>
    </w:p>
    <w:p w14:paraId="0730D57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node-&gt;getRight()-&gt;setParent(node);</w:t>
      </w:r>
    </w:p>
    <w:p w14:paraId="7779F6B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updateHeight(node);</w:t>
      </w:r>
    </w:p>
    <w:p w14:paraId="1CFBBFE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updateHeight(newRoot);</w:t>
      </w:r>
    </w:p>
    <w:p w14:paraId="00FEA5F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return newRoot;</w:t>
      </w:r>
    </w:p>
    <w:p w14:paraId="4431B76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425650A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461C2C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Tree* balanceTree(Tree* node)</w:t>
      </w:r>
    </w:p>
    <w:p w14:paraId="3579520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0A4C062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(node == nullptr) return nullptr;</w:t>
      </w:r>
    </w:p>
    <w:p w14:paraId="2194971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updateHeight(node);</w:t>
      </w:r>
    </w:p>
    <w:p w14:paraId="5C759C3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balanceFactor = getBalanceFactor(node);</w:t>
      </w:r>
    </w:p>
    <w:p w14:paraId="26F770D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(balanceFactor &gt; 1) </w:t>
      </w:r>
    </w:p>
    <w:p w14:paraId="7DB0565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70ED6C4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(getBalanceFactor(node-&gt;getLeft()) &lt; 0) </w:t>
      </w:r>
    </w:p>
    <w:p w14:paraId="5F60830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148FF1F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node-&gt;setLeft(rotateLeft(node-&gt;getLeft()));</w:t>
      </w:r>
    </w:p>
    <w:p w14:paraId="7142A10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2428F6B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 rotateRight(node);</w:t>
      </w:r>
    </w:p>
    <w:p w14:paraId="528CBA1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7BCC03B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else if (balanceFactor &lt; -1)</w:t>
      </w:r>
    </w:p>
    <w:p w14:paraId="5CB8150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1D0C276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(getBalanceFactor(node-&gt;getRight()) &gt; 0)</w:t>
      </w:r>
    </w:p>
    <w:p w14:paraId="7651780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2E76B94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node-&gt;setRight(rotateRight(node-&gt;getRight()));</w:t>
      </w:r>
    </w:p>
    <w:p w14:paraId="1BAEA1B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157E1FC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 rotateLeft(node);</w:t>
      </w:r>
    </w:p>
    <w:p w14:paraId="2294ECC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464C7AF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return node;</w:t>
      </w:r>
    </w:p>
    <w:p w14:paraId="7F15318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6B1B3C2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EDE772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Tree* insertNode(Tree* root, double data)</w:t>
      </w:r>
    </w:p>
    <w:p w14:paraId="078E2A2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73F3CDD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(root == nullptr) return new Tree(data);</w:t>
      </w:r>
    </w:p>
    <w:p w14:paraId="6B2DA43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if (data &lt; root-&gt;getData())</w:t>
      </w:r>
    </w:p>
    <w:p w14:paraId="5102122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577FF86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root-&gt;setLeft(insertNode(root-&gt;getLeft(), data));</w:t>
      </w:r>
    </w:p>
    <w:p w14:paraId="6368654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root-&gt;getLeft()-&gt;setParent(root);</w:t>
      </w:r>
    </w:p>
    <w:p w14:paraId="3702059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639C956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else if (data &gt;= root-&gt;getData())</w:t>
      </w:r>
    </w:p>
    <w:p w14:paraId="091C17F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15D105A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root-&gt;setRight(insertNode(root-&gt;getRight(), data));</w:t>
      </w:r>
    </w:p>
    <w:p w14:paraId="0ED288C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root-&gt;getRight()-&gt;setParent(root);</w:t>
      </w:r>
    </w:p>
    <w:p w14:paraId="3DD4E04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2AABE16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return balanceTree(root);</w:t>
      </w:r>
    </w:p>
    <w:p w14:paraId="1EF3D4D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0B38DF1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FD3954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std::string getDataWindow(std::wstring text_message)</w:t>
      </w:r>
    </w:p>
    <w:p w14:paraId="1311A9E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27B064E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int window_width = 540, window_height = 300;</w:t>
      </w:r>
    </w:p>
    <w:p w14:paraId="351BC52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RenderWindow window(VideoMode(window_width, window_height), L"Ввод данных");</w:t>
      </w:r>
    </w:p>
    <w:p w14:paraId="0567AE8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59F5BD0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t xml:space="preserve">    </w:t>
      </w:r>
      <w:r w:rsidRPr="005625A0">
        <w:rPr>
          <w:szCs w:val="28"/>
        </w:rPr>
        <w:t>// Установление иконки</w:t>
      </w:r>
    </w:p>
    <w:p w14:paraId="7D92348B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sf</w:t>
      </w:r>
      <w:r w:rsidRPr="005625A0">
        <w:rPr>
          <w:szCs w:val="28"/>
        </w:rPr>
        <w:t>::</w:t>
      </w:r>
      <w:r w:rsidRPr="005625A0">
        <w:rPr>
          <w:szCs w:val="28"/>
          <w:lang w:val="en-US"/>
        </w:rPr>
        <w:t>Image</w:t>
      </w:r>
      <w:r w:rsidRPr="005625A0">
        <w:rPr>
          <w:szCs w:val="28"/>
        </w:rPr>
        <w:t xml:space="preserve"> </w:t>
      </w:r>
      <w:r w:rsidRPr="005625A0">
        <w:rPr>
          <w:szCs w:val="28"/>
          <w:lang w:val="en-US"/>
        </w:rPr>
        <w:t>icon</w:t>
      </w:r>
      <w:r w:rsidRPr="005625A0">
        <w:rPr>
          <w:szCs w:val="28"/>
        </w:rPr>
        <w:t>;</w:t>
      </w:r>
    </w:p>
    <w:p w14:paraId="6CF6AD9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icon.loadFromFile("tree_icon.png");</w:t>
      </w:r>
    </w:p>
    <w:p w14:paraId="4E6F0FE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window.setIcon(512, 512, icon.getPixelsPtr());</w:t>
      </w:r>
    </w:p>
    <w:p w14:paraId="15C2608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CFE9AD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Font font;</w:t>
      </w:r>
    </w:p>
    <w:p w14:paraId="2E87555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font.loadFromFile("gta.ttf");</w:t>
      </w:r>
    </w:p>
    <w:p w14:paraId="18E0E02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603852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RectButton button_accept(sf::Vector2f(195, 40), sf::Vector2f(window_width-195-50, window_height-40-50));</w:t>
      </w:r>
    </w:p>
    <w:p w14:paraId="50179B8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button_accept.setButtonFont(font);</w:t>
      </w:r>
    </w:p>
    <w:p w14:paraId="34B6880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button_accept.setButtonLable(L"Продолжить", Color::White, 30);</w:t>
      </w:r>
    </w:p>
    <w:p w14:paraId="598C287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0F8329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RectButton button_exit(sf::Vector2f(195, 40), sf::Vector2f(50, window_height - 40 - 50));</w:t>
      </w:r>
    </w:p>
    <w:p w14:paraId="7CBAC0B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button_exit.setButtonFont(font);</w:t>
      </w:r>
    </w:p>
    <w:p w14:paraId="2381483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button_exit.setButtonLable(L"Назад", Color::White, 30);</w:t>
      </w:r>
    </w:p>
    <w:p w14:paraId="31BC1DF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8D5E76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 text_msg;</w:t>
      </w:r>
    </w:p>
    <w:p w14:paraId="611BBC2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text_msg.setFont(font);</w:t>
      </w:r>
    </w:p>
    <w:p w14:paraId="000EEF0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text_msg.setString(text_message);</w:t>
      </w:r>
    </w:p>
    <w:p w14:paraId="57F5A45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text_msg.setFillColor(Color::White);</w:t>
      </w:r>
    </w:p>
    <w:p w14:paraId="05AF20B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text_msg.setOutlineColor(Color::Black);</w:t>
      </w:r>
    </w:p>
    <w:p w14:paraId="2A86AB9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text_msg.setOutlineThickness(1);</w:t>
      </w:r>
    </w:p>
    <w:p w14:paraId="0B710ED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text_msg.setCharacterSize(30);</w:t>
      </w:r>
    </w:p>
    <w:p w14:paraId="0B53A2F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text_msg.setPosition(180, 50);</w:t>
      </w:r>
    </w:p>
    <w:p w14:paraId="22A02C3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5CDC45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sdx::TextBox textBox(440, 32, 50, 100, 2);</w:t>
      </w:r>
    </w:p>
    <w:p w14:paraId="71F2804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//textBox.setPosition(0, 100);</w:t>
      </w:r>
    </w:p>
    <w:p w14:paraId="7F2FAD4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std::string text_to_return = "";</w:t>
      </w:r>
    </w:p>
    <w:p w14:paraId="63188C3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3FC8C03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while (window.isOpen())</w:t>
      </w:r>
    </w:p>
    <w:p w14:paraId="1383302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2ADB6C7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Vector2i mousePoz = Mouse::getPosition(window); // позиция мыши в окне</w:t>
      </w:r>
    </w:p>
    <w:p w14:paraId="3EDDB7D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sf::Event event;</w:t>
      </w:r>
    </w:p>
    <w:p w14:paraId="5AE2E1C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CFBDF3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button_accept.getButtonStatus(window, event);</w:t>
      </w:r>
    </w:p>
    <w:p w14:paraId="75AE1D1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button_exit.getButtonStatus(window, event);</w:t>
      </w:r>
    </w:p>
    <w:p w14:paraId="339FB1D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07713F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while (window.pollEvent(event))</w:t>
      </w:r>
    </w:p>
    <w:p w14:paraId="4346032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6FF31AB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textBox.handleEvent(event);</w:t>
      </w:r>
    </w:p>
    <w:p w14:paraId="5C55103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        if (event.type == sf::Event::Closed)</w:t>
      </w:r>
    </w:p>
    <w:p w14:paraId="465BBBC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{</w:t>
      </w:r>
    </w:p>
    <w:p w14:paraId="483F010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window.close();</w:t>
      </w:r>
    </w:p>
    <w:p w14:paraId="3416630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}</w:t>
      </w:r>
    </w:p>
    <w:p w14:paraId="59E29B7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if (event.type == Event::MouseButtonPressed)</w:t>
      </w:r>
    </w:p>
    <w:p w14:paraId="6573622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{</w:t>
      </w:r>
    </w:p>
    <w:p w14:paraId="168A1D6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if (event.key.code == Mouse::Left)</w:t>
      </w:r>
    </w:p>
    <w:p w14:paraId="4B97F0E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{</w:t>
      </w:r>
    </w:p>
    <w:p w14:paraId="1F02D0D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if (button_exit.isPressed)</w:t>
      </w:r>
    </w:p>
    <w:p w14:paraId="4A12EE5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{</w:t>
      </w:r>
    </w:p>
    <w:p w14:paraId="534F8EA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    window.close();</w:t>
      </w:r>
    </w:p>
    <w:p w14:paraId="2E21465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}</w:t>
      </w:r>
    </w:p>
    <w:p w14:paraId="4D95042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if (button_accept.isPressed)</w:t>
      </w:r>
    </w:p>
    <w:p w14:paraId="68CCFFA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{</w:t>
      </w:r>
    </w:p>
    <w:p w14:paraId="1B782E9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    text_to_return = textBox.getCurrentText(); // получение текста из TextBox</w:t>
      </w:r>
    </w:p>
    <w:p w14:paraId="6CA1166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    window.close();</w:t>
      </w:r>
    </w:p>
    <w:p w14:paraId="7AE621D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}</w:t>
      </w:r>
    </w:p>
    <w:p w14:paraId="69AC676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}</w:t>
      </w:r>
    </w:p>
    <w:p w14:paraId="1607CCD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}</w:t>
      </w:r>
    </w:p>
    <w:p w14:paraId="4449EF3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636B7AD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D54136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window.clear(Color::White);</w:t>
      </w:r>
    </w:p>
    <w:p w14:paraId="0D78F79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4C0076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button_exit.draw(window);</w:t>
      </w:r>
    </w:p>
    <w:p w14:paraId="05E9755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button_accept.draw(window);</w:t>
      </w:r>
    </w:p>
    <w:p w14:paraId="6847E3A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textBox.draw(window);</w:t>
      </w:r>
    </w:p>
    <w:p w14:paraId="28F61F7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window.draw(text_msg);</w:t>
      </w:r>
    </w:p>
    <w:p w14:paraId="0522EEB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82D3A2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window.display();</w:t>
      </w:r>
    </w:p>
    <w:p w14:paraId="6A1BAE5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}</w:t>
      </w:r>
    </w:p>
    <w:p w14:paraId="42FB71A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return text_to_return;</w:t>
      </w:r>
    </w:p>
    <w:p w14:paraId="4344FDA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48C3903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17F54D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CE64F9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Tree::addNode()</w:t>
      </w:r>
    </w:p>
    <w:p w14:paraId="0A88100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20DB8A8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std::string user_data = getDataWindow(L"Добавление узла");</w:t>
      </w:r>
    </w:p>
    <w:p w14:paraId="215F0AE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(user_data.size() != 0)</w:t>
      </w:r>
    </w:p>
    <w:p w14:paraId="56331FC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025714E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double newData = std::stod(user_data);</w:t>
      </w:r>
    </w:p>
    <w:p w14:paraId="61C97BD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this-&gt;insert(newData);</w:t>
      </w:r>
    </w:p>
    <w:p w14:paraId="09A0E17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7BF6747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38DEB1B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525504E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Tree::delNode()</w:t>
      </w:r>
    </w:p>
    <w:p w14:paraId="22AA3E6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7828D48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std::string user_data = getDataWindow(L"Удаление узла");</w:t>
      </w:r>
    </w:p>
    <w:p w14:paraId="516D1F9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(user_data.size() != 0)</w:t>
      </w:r>
    </w:p>
    <w:p w14:paraId="6261F60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6328C61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double delData = std::stod(user_data);</w:t>
      </w:r>
    </w:p>
    <w:p w14:paraId="2E43F56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// нахождение указателя на элемент</w:t>
      </w:r>
    </w:p>
    <w:p w14:paraId="002A989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Tree* deleted_node = this-&gt;find(delData);</w:t>
      </w:r>
    </w:p>
    <w:p w14:paraId="7D2B708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if (deleted_node != nullptr)</w:t>
      </w:r>
    </w:p>
    <w:p w14:paraId="0687D47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23EDB12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Tree* temp = deleted_node-&gt;getParent();</w:t>
      </w:r>
    </w:p>
    <w:p w14:paraId="70B2885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if (temp != nullptr)</w:t>
      </w:r>
    </w:p>
    <w:p w14:paraId="0C25B45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{</w:t>
      </w:r>
    </w:p>
    <w:p w14:paraId="1D84711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if (temp-&gt;left == deleted_node)</w:t>
      </w:r>
    </w:p>
    <w:p w14:paraId="7CF3EA2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{</w:t>
      </w:r>
    </w:p>
    <w:p w14:paraId="346BCA9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                temp-&gt;left = nullptr;</w:t>
      </w:r>
    </w:p>
    <w:p w14:paraId="2647E1A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}</w:t>
      </w:r>
    </w:p>
    <w:p w14:paraId="2EA821C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else</w:t>
      </w:r>
    </w:p>
    <w:p w14:paraId="03258B6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{</w:t>
      </w:r>
    </w:p>
    <w:p w14:paraId="5262487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temp-&gt;right = nullptr;</w:t>
      </w:r>
    </w:p>
    <w:p w14:paraId="1F82A06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}</w:t>
      </w:r>
    </w:p>
    <w:p w14:paraId="714F549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}</w:t>
      </w:r>
    </w:p>
    <w:p w14:paraId="0B6E382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deleted_node-&gt;delete_tree();</w:t>
      </w:r>
    </w:p>
    <w:p w14:paraId="1E6BC78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27D1ED0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else</w:t>
      </w:r>
    </w:p>
    <w:p w14:paraId="3B7E990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02C194F0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t xml:space="preserve">            MessageBox</w:t>
      </w:r>
      <w:r w:rsidRPr="005625A0">
        <w:rPr>
          <w:szCs w:val="28"/>
        </w:rPr>
        <w:t>(</w:t>
      </w:r>
      <w:r w:rsidRPr="005625A0">
        <w:rPr>
          <w:szCs w:val="28"/>
          <w:lang w:val="en-US"/>
        </w:rPr>
        <w:t>L</w:t>
      </w:r>
      <w:r w:rsidRPr="005625A0">
        <w:rPr>
          <w:szCs w:val="28"/>
        </w:rPr>
        <w:t>"Элемент не найден");</w:t>
      </w:r>
    </w:p>
    <w:p w14:paraId="577B642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</w:rPr>
        <w:t xml:space="preserve">        </w:t>
      </w:r>
      <w:r w:rsidRPr="005625A0">
        <w:rPr>
          <w:szCs w:val="28"/>
          <w:lang w:val="en-US"/>
        </w:rPr>
        <w:t>}</w:t>
      </w:r>
    </w:p>
    <w:p w14:paraId="33BED38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3AC620A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5DDFD0D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E5B424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void MessageBox(std::wstring message)</w:t>
      </w:r>
    </w:p>
    <w:p w14:paraId="3E09D7B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1AA6279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Font font;</w:t>
      </w:r>
    </w:p>
    <w:p w14:paraId="7349424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font.loadFromFile("gta.ttf");</w:t>
      </w:r>
    </w:p>
    <w:p w14:paraId="5C7FFAF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34CB2AC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 text_msg(message, font, 30);</w:t>
      </w:r>
    </w:p>
    <w:p w14:paraId="7135AAE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text_msg.setFillColor(Color::White);</w:t>
      </w:r>
    </w:p>
    <w:p w14:paraId="32E93A4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text_msg.setOutlineColor(Color::Black);</w:t>
      </w:r>
    </w:p>
    <w:p w14:paraId="386C923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text_msg.setOutlineThickness(1);</w:t>
      </w:r>
    </w:p>
    <w:p w14:paraId="383280E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048802D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float text_size = text_msg.getCharacterSize() / 2.5 * message.size();</w:t>
      </w:r>
    </w:p>
    <w:p w14:paraId="70E20C0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float window_width = 100 + text_size;</w:t>
      </w:r>
    </w:p>
    <w:p w14:paraId="2AF38604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t xml:space="preserve">    float</w:t>
      </w:r>
      <w:r w:rsidRPr="005625A0">
        <w:rPr>
          <w:szCs w:val="28"/>
        </w:rPr>
        <w:t xml:space="preserve"> </w:t>
      </w:r>
      <w:r w:rsidRPr="005625A0">
        <w:rPr>
          <w:szCs w:val="28"/>
          <w:lang w:val="en-US"/>
        </w:rPr>
        <w:t>window</w:t>
      </w:r>
      <w:r w:rsidRPr="005625A0">
        <w:rPr>
          <w:szCs w:val="28"/>
        </w:rPr>
        <w:t>_</w:t>
      </w:r>
      <w:r w:rsidRPr="005625A0">
        <w:rPr>
          <w:szCs w:val="28"/>
          <w:lang w:val="en-US"/>
        </w:rPr>
        <w:t>height</w:t>
      </w:r>
      <w:r w:rsidRPr="005625A0">
        <w:rPr>
          <w:szCs w:val="28"/>
        </w:rPr>
        <w:t xml:space="preserve"> = 100 + 40 + 30 + 30; // Отступы (сверху и снизу) + высота кнопки + высота текста + отступ между текстом и кнопкой</w:t>
      </w:r>
    </w:p>
    <w:p w14:paraId="5B690079" w14:textId="77777777" w:rsidR="005625A0" w:rsidRPr="005625A0" w:rsidRDefault="005625A0" w:rsidP="005625A0">
      <w:pPr>
        <w:spacing w:line="240" w:lineRule="auto"/>
        <w:rPr>
          <w:szCs w:val="28"/>
        </w:rPr>
      </w:pPr>
    </w:p>
    <w:p w14:paraId="6644049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RenderWindow window(VideoMode(window_width, window_height), L"Уведомление");</w:t>
      </w:r>
    </w:p>
    <w:p w14:paraId="5A6FE3A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17D414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text_msg.setPosition(window_width/2 - text_size/2, 50);</w:t>
      </w:r>
    </w:p>
    <w:p w14:paraId="0D3D2E5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F26626A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t xml:space="preserve">    </w:t>
      </w:r>
      <w:r w:rsidRPr="005625A0">
        <w:rPr>
          <w:szCs w:val="28"/>
        </w:rPr>
        <w:t>// Установление иконки</w:t>
      </w:r>
    </w:p>
    <w:p w14:paraId="7E9A74EA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sf</w:t>
      </w:r>
      <w:r w:rsidRPr="005625A0">
        <w:rPr>
          <w:szCs w:val="28"/>
        </w:rPr>
        <w:t>::</w:t>
      </w:r>
      <w:r w:rsidRPr="005625A0">
        <w:rPr>
          <w:szCs w:val="28"/>
          <w:lang w:val="en-US"/>
        </w:rPr>
        <w:t>Image</w:t>
      </w:r>
      <w:r w:rsidRPr="005625A0">
        <w:rPr>
          <w:szCs w:val="28"/>
        </w:rPr>
        <w:t xml:space="preserve"> </w:t>
      </w:r>
      <w:r w:rsidRPr="005625A0">
        <w:rPr>
          <w:szCs w:val="28"/>
          <w:lang w:val="en-US"/>
        </w:rPr>
        <w:t>icon</w:t>
      </w:r>
      <w:r w:rsidRPr="005625A0">
        <w:rPr>
          <w:szCs w:val="28"/>
        </w:rPr>
        <w:t>;</w:t>
      </w:r>
    </w:p>
    <w:p w14:paraId="0684315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</w:rPr>
        <w:t xml:space="preserve">    </w:t>
      </w:r>
      <w:r w:rsidRPr="005625A0">
        <w:rPr>
          <w:szCs w:val="28"/>
          <w:lang w:val="en-US"/>
        </w:rPr>
        <w:t>icon.loadFromFile("tree_icon.png");</w:t>
      </w:r>
    </w:p>
    <w:p w14:paraId="1864B11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window.setIcon(512, 512, icon.getPixelsPtr());</w:t>
      </w:r>
    </w:p>
    <w:p w14:paraId="69EA8FD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669C950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RectButton button_OK({150, 40}, {window_width/2 - 75, window_height - 40 - 50});</w:t>
      </w:r>
    </w:p>
    <w:p w14:paraId="200D0AC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button_OK.setButtonFont(font);</w:t>
      </w:r>
    </w:p>
    <w:p w14:paraId="2F64203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button_OK.setButtonLable(L"OK", sf::Color::White, 30);</w:t>
      </w:r>
    </w:p>
    <w:p w14:paraId="2F35556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C19D4F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while (window.isOpen())</w:t>
      </w:r>
    </w:p>
    <w:p w14:paraId="760CCAD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63CDBD1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sf::Event event;</w:t>
      </w:r>
    </w:p>
    <w:p w14:paraId="66DD183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4AF6DA8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button_OK.getButtonStatus(window, event);</w:t>
      </w:r>
    </w:p>
    <w:p w14:paraId="7B2A8A7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2A0EE92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while (window.pollEvent(event))</w:t>
      </w:r>
    </w:p>
    <w:p w14:paraId="191227B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{</w:t>
      </w:r>
    </w:p>
    <w:p w14:paraId="6889C4E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if (event.type == sf::Event::Closed)</w:t>
      </w:r>
    </w:p>
    <w:p w14:paraId="0853F20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{</w:t>
      </w:r>
    </w:p>
    <w:p w14:paraId="177949D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window.close();</w:t>
      </w:r>
    </w:p>
    <w:p w14:paraId="23129FA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}</w:t>
      </w:r>
    </w:p>
    <w:p w14:paraId="1C83049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if (event.type == sf::Event::MouseButtonPressed)</w:t>
      </w:r>
    </w:p>
    <w:p w14:paraId="6953B63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{</w:t>
      </w:r>
    </w:p>
    <w:p w14:paraId="4B8195D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if (event.key.code == Mouse::Left)</w:t>
      </w:r>
    </w:p>
    <w:p w14:paraId="455E7F1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            {</w:t>
      </w:r>
    </w:p>
    <w:p w14:paraId="553DBC31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if (button_OK.isPressed)</w:t>
      </w:r>
    </w:p>
    <w:p w14:paraId="3C6977CC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{</w:t>
      </w:r>
    </w:p>
    <w:p w14:paraId="3525985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    window.close();</w:t>
      </w:r>
    </w:p>
    <w:p w14:paraId="7E52032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    }</w:t>
      </w:r>
    </w:p>
    <w:p w14:paraId="2B505FF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    }</w:t>
      </w:r>
    </w:p>
    <w:p w14:paraId="457F3EF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    }</w:t>
      </w:r>
    </w:p>
    <w:p w14:paraId="3D9F12D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}</w:t>
      </w:r>
    </w:p>
    <w:p w14:paraId="1AA3D4F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window.clear(Color::White);</w:t>
      </w:r>
    </w:p>
    <w:p w14:paraId="1A2F0844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195CD313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button_OK.draw(window);</w:t>
      </w:r>
    </w:p>
    <w:p w14:paraId="191A467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window.draw(text_msg);</w:t>
      </w:r>
    </w:p>
    <w:p w14:paraId="200EE0E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</w:p>
    <w:p w14:paraId="75D7FB26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window.display();</w:t>
      </w:r>
    </w:p>
    <w:p w14:paraId="79CAE832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  <w:lang w:val="en-US"/>
        </w:rPr>
        <w:t xml:space="preserve">    </w:t>
      </w:r>
      <w:r w:rsidRPr="005625A0">
        <w:rPr>
          <w:szCs w:val="28"/>
        </w:rPr>
        <w:t>}</w:t>
      </w:r>
    </w:p>
    <w:p w14:paraId="783ACF0E" w14:textId="77777777" w:rsidR="005625A0" w:rsidRPr="005625A0" w:rsidRDefault="005625A0" w:rsidP="005625A0">
      <w:pPr>
        <w:spacing w:line="240" w:lineRule="auto"/>
        <w:rPr>
          <w:szCs w:val="28"/>
        </w:rPr>
      </w:pPr>
    </w:p>
    <w:p w14:paraId="032646E6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>}</w:t>
      </w:r>
    </w:p>
    <w:p w14:paraId="6E7A8DF0" w14:textId="77777777" w:rsidR="005625A0" w:rsidRPr="005625A0" w:rsidRDefault="005625A0" w:rsidP="005625A0">
      <w:pPr>
        <w:spacing w:line="240" w:lineRule="auto"/>
        <w:rPr>
          <w:szCs w:val="28"/>
        </w:rPr>
      </w:pPr>
    </w:p>
    <w:p w14:paraId="6EA42CB8" w14:textId="77777777" w:rsidR="005625A0" w:rsidRPr="005625A0" w:rsidRDefault="005625A0" w:rsidP="005625A0">
      <w:pPr>
        <w:spacing w:line="240" w:lineRule="auto"/>
        <w:rPr>
          <w:szCs w:val="28"/>
        </w:rPr>
      </w:pPr>
      <w:r w:rsidRPr="005625A0">
        <w:rPr>
          <w:szCs w:val="28"/>
        </w:rPr>
        <w:t xml:space="preserve">// нахождение элемента по значению </w:t>
      </w:r>
      <w:r w:rsidRPr="005625A0">
        <w:rPr>
          <w:szCs w:val="28"/>
          <w:lang w:val="en-US"/>
        </w:rPr>
        <w:t>key</w:t>
      </w:r>
      <w:r w:rsidRPr="005625A0">
        <w:rPr>
          <w:szCs w:val="28"/>
        </w:rPr>
        <w:t xml:space="preserve"> в поле </w:t>
      </w:r>
      <w:r w:rsidRPr="005625A0">
        <w:rPr>
          <w:szCs w:val="28"/>
          <w:lang w:val="en-US"/>
        </w:rPr>
        <w:t>data</w:t>
      </w:r>
    </w:p>
    <w:p w14:paraId="2B547B6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Tree* Tree::find(double key)</w:t>
      </w:r>
    </w:p>
    <w:p w14:paraId="630F72FD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{</w:t>
      </w:r>
    </w:p>
    <w:p w14:paraId="62BB39D0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if (data == key)</w:t>
      </w:r>
    </w:p>
    <w:p w14:paraId="43A5BB9A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481AD10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 this;</w:t>
      </w:r>
    </w:p>
    <w:p w14:paraId="47D190F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4DB45AD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else if (key &lt; data &amp;&amp; left != nullptr)</w:t>
      </w:r>
    </w:p>
    <w:p w14:paraId="1B0E63B2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121358D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 left-&gt;find(key);</w:t>
      </w:r>
    </w:p>
    <w:p w14:paraId="0B44EEC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6E890F9F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else if (key &gt; data &amp;&amp; right != nullptr) </w:t>
      </w:r>
    </w:p>
    <w:p w14:paraId="1B2943F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lastRenderedPageBreak/>
        <w:t xml:space="preserve">    {</w:t>
      </w:r>
    </w:p>
    <w:p w14:paraId="192148A7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 right-&gt;find(key);</w:t>
      </w:r>
    </w:p>
    <w:p w14:paraId="2CECF40E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195B7835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else</w:t>
      </w:r>
    </w:p>
    <w:p w14:paraId="651F48CB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{</w:t>
      </w:r>
    </w:p>
    <w:p w14:paraId="7C386EC8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    return nullptr;</w:t>
      </w:r>
    </w:p>
    <w:p w14:paraId="1BFEE319" w14:textId="77777777" w:rsidR="005625A0" w:rsidRP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 xml:space="preserve">    }</w:t>
      </w:r>
    </w:p>
    <w:p w14:paraId="7704106B" w14:textId="1C5AF40D" w:rsidR="005625A0" w:rsidRDefault="005625A0" w:rsidP="005625A0">
      <w:pPr>
        <w:spacing w:line="240" w:lineRule="auto"/>
        <w:rPr>
          <w:szCs w:val="28"/>
          <w:lang w:val="en-US"/>
        </w:rPr>
      </w:pPr>
      <w:r w:rsidRPr="005625A0">
        <w:rPr>
          <w:szCs w:val="28"/>
          <w:lang w:val="en-US"/>
        </w:rPr>
        <w:t>}</w:t>
      </w:r>
    </w:p>
    <w:p w14:paraId="3EC3C6D3" w14:textId="68515283" w:rsidR="005625A0" w:rsidRDefault="005625A0" w:rsidP="005625A0">
      <w:pPr>
        <w:rPr>
          <w:szCs w:val="28"/>
          <w:lang w:val="en-US"/>
        </w:rPr>
      </w:pPr>
      <w:r>
        <w:rPr>
          <w:szCs w:val="28"/>
          <w:lang w:val="en-US"/>
        </w:rPr>
        <w:t>Button.h</w:t>
      </w:r>
    </w:p>
    <w:p w14:paraId="538E941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FD52A3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1D00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BUTTON_HPP_INCLUDED</w:t>
      </w:r>
    </w:p>
    <w:p w14:paraId="595792E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6F008A"/>
          <w:sz w:val="19"/>
          <w:szCs w:val="19"/>
          <w:lang w:val="en-US"/>
        </w:rPr>
        <w:t>BUTTON_HPP_INCLUDED</w:t>
      </w:r>
    </w:p>
    <w:p w14:paraId="0FAAD43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9C6CA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3701AD6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666BEC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EB1E17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24424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defaultHovered =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(145, 145, 145);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0F0FEE7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defaultPressed =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(100, 100, 100);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нажатии</w:t>
      </w:r>
    </w:p>
    <w:p w14:paraId="713C466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61BA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</w:p>
    <w:p w14:paraId="5840036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D04F0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75997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getButtonStatus(sf::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&amp;,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= 0;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статус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14:paraId="7E8E1C3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 = 0;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отображение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14:paraId="2CDE231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setButtonFont(sf::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шрифт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текста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кнопке</w:t>
      </w:r>
    </w:p>
    <w:p w14:paraId="60F59FA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setButtonLable(std::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0;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надписи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кнопке</w:t>
      </w:r>
    </w:p>
    <w:p w14:paraId="49FA58C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isHover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наведения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курсора</w:t>
      </w:r>
    </w:p>
    <w:p w14:paraId="242DA4D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isPressed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14:paraId="061982F5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isActive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доступность для нажатия</w:t>
      </w:r>
    </w:p>
    <w:p w14:paraId="1BC1A2FC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6E9656F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923AA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buttonLabel;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надпись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кнопке</w:t>
      </w:r>
    </w:p>
    <w:p w14:paraId="3CE0460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Vector2i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mousePosWindow;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позиция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14:paraId="02EB209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buttonPos;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позиция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14:paraId="114EBEA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label;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надпись</w:t>
      </w:r>
    </w:p>
    <w:p w14:paraId="14F4556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C0C6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mousePosView;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 ------------------------------------------------------------------------------------------------------------------</w:t>
      </w:r>
    </w:p>
    <w:p w14:paraId="3DF4C50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FloatRect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labelRect;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 --------------------------------------------------------------------------------------------------------------------</w:t>
      </w:r>
    </w:p>
    <w:p w14:paraId="72376FE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C493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2145E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38BF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подкласс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прямоугольных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кнопок</w:t>
      </w:r>
    </w:p>
    <w:p w14:paraId="439DE69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A3F07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4DF01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RectButton(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(0, 0));</w:t>
      </w:r>
    </w:p>
    <w:p w14:paraId="78012FF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RectButton(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0),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(0, 0));</w:t>
      </w:r>
    </w:p>
    <w:p w14:paraId="609945B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~RectButton();</w:t>
      </w:r>
    </w:p>
    <w:p w14:paraId="731509A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002A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getButtonStatus(sf::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&amp;,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статуса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14:paraId="2C131A3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14:paraId="73E0628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setButtonLable(std::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отрисовка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надписи</w:t>
      </w:r>
    </w:p>
    <w:p w14:paraId="0230ACA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RectangleShape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button;</w:t>
      </w:r>
    </w:p>
    <w:p w14:paraId="205BA9B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778B2D7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5C50D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FloatRect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buttonRect;</w:t>
      </w:r>
    </w:p>
    <w:p w14:paraId="3D958EC9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D939095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769D9" w14:textId="111E7C9F" w:rsidR="005625A0" w:rsidRDefault="005625A0" w:rsidP="005625A0">
      <w:pPr>
        <w:rPr>
          <w:szCs w:val="28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75AF49CE" w14:textId="599FA718" w:rsidR="005625A0" w:rsidRDefault="005625A0" w:rsidP="005625A0">
      <w:pPr>
        <w:rPr>
          <w:szCs w:val="28"/>
          <w:lang w:val="en-US"/>
        </w:rPr>
      </w:pPr>
      <w:r>
        <w:rPr>
          <w:szCs w:val="28"/>
          <w:lang w:val="en-US"/>
        </w:rPr>
        <w:t>Button.cpp</w:t>
      </w:r>
    </w:p>
    <w:p w14:paraId="74DF925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"button.h"</w:t>
      </w:r>
    </w:p>
    <w:p w14:paraId="3FFF04C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1E0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::RectButton(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F80DA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304CA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-&gt;button.setSize(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F8A69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-&gt;buttonRect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-&gt;button.getLocalBounds();</w:t>
      </w:r>
    </w:p>
    <w:p w14:paraId="431BAA2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5A5B1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5C73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::RectButton(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Vector2f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99645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AB877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-&gt;button.setSize(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8E65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-&gt;button.setOutlineThickness(1);</w:t>
      </w:r>
    </w:p>
    <w:p w14:paraId="4229E9C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-&gt;button.setOutlineColor(sf::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5CFA646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-&gt;button.setPosition(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A15C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-&gt;buttonPos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2A87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-&gt;buttonRect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-&gt;button.getLocalBounds();</w:t>
      </w:r>
    </w:p>
    <w:p w14:paraId="7D15E55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0D6F4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::~RectButton() {}</w:t>
      </w:r>
    </w:p>
    <w:p w14:paraId="3A73347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F7C4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статус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14:paraId="173EEC6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::getButtonStatus(sf::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012CE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25485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-&gt;mousePosWindow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Mouse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::getPosition(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позиция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окне</w:t>
      </w:r>
    </w:p>
    <w:p w14:paraId="5D549C4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-&gt;mousePosView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.mapPixelToCoords(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-&gt;mousePosWindow);</w:t>
      </w:r>
    </w:p>
    <w:p w14:paraId="11FB260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-&gt;isHover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наведение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курсора</w:t>
      </w:r>
    </w:p>
    <w:p w14:paraId="6AEDDDA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-&gt;isPressed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нажатие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14:paraId="425C97E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3D0D2D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если кнопка активна</w:t>
      </w:r>
    </w:p>
    <w:p w14:paraId="422F6C63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(isActive)</w:t>
      </w:r>
    </w:p>
    <w:p w14:paraId="305DE15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99A19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(button.getGlobalBounds().contains(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-&gt;mousePosView))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курсор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наведен</w:t>
      </w:r>
    </w:p>
    <w:p w14:paraId="4CD9DEE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49EA3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-&gt;isHover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BEC3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91F3D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359E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(button.getGlobalBounds().contains(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-&gt;mousePosView))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14:paraId="25DC45D0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6F0911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-&gt;isPressed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изменение состояния нажатия кнопки</w:t>
      </w:r>
    </w:p>
    <w:p w14:paraId="54BB961C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7A8E35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E5F84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(isHover) </w:t>
      </w:r>
      <w:r>
        <w:rPr>
          <w:rFonts w:ascii="Cascadia Mono" w:hAnsi="Cascadia Mono" w:cs="Cascadia Mono"/>
          <w:color w:val="008000"/>
          <w:sz w:val="19"/>
          <w:szCs w:val="19"/>
        </w:rPr>
        <w:t>// при наведении курсора</w:t>
      </w:r>
    </w:p>
    <w:p w14:paraId="27934A1C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8ED10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button.setFillColor(defaultPressed); </w:t>
      </w:r>
    </w:p>
    <w:p w14:paraId="79F54CC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90908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button.setFillColor(defaultHovered); </w:t>
      </w:r>
    </w:p>
    <w:p w14:paraId="0F05FB5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388001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(isPressed)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нажата</w:t>
      </w:r>
    </w:p>
    <w:p w14:paraId="437830C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F3DB3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button.setFillColor(defaultPressed); </w:t>
      </w:r>
    </w:p>
    <w:p w14:paraId="4A2EC60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6F884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CB08A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обычный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C18670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36635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button.setFillColor(defaultPressed);</w:t>
      </w:r>
    </w:p>
    <w:p w14:paraId="248D157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7D0D1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6BC7D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::draw(sf::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отображаю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кнопку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окне</w:t>
      </w:r>
    </w:p>
    <w:p w14:paraId="64DDEAC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.draw(button);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</w:p>
    <w:p w14:paraId="3083C6C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.draw(buttonLabel);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надпись</w:t>
      </w:r>
    </w:p>
    <w:p w14:paraId="4A6CAF6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91113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::setButtonLable(std::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label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charSize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изменение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надписи</w:t>
      </w:r>
    </w:p>
    <w:p w14:paraId="464DC01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D0430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-&gt;buttonLabel.setString(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label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надпись</w:t>
      </w:r>
    </w:p>
    <w:p w14:paraId="63A7136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-&gt;buttonLabel.setCharacterSize(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charSize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</w:p>
    <w:p w14:paraId="1B9FCC9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-&gt;buttonLabel.setFillColor(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устанавливаю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14:paraId="5C7911A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-&gt;buttonLabel.setOutlineThickness(1);</w:t>
      </w:r>
    </w:p>
    <w:p w14:paraId="2BA7081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label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присваиваю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надпись</w:t>
      </w:r>
    </w:p>
    <w:p w14:paraId="41EF0F3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-&gt;labelRect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-&gt;buttonLabel.getLocalBounds();</w:t>
      </w:r>
    </w:p>
    <w:p w14:paraId="0B2759D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-&gt;buttonLabel.setOrigin(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-&gt;labelRect.width / 2.0f,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-&gt;labelRect.height / 1.2f);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ставлю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</w:p>
    <w:p w14:paraId="7FAD808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-&gt;buttonLabel.setPosition(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-&gt;buttonPos.x + 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-&gt;buttonRect.width / 2.0f),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ставлю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координаты</w:t>
      </w:r>
    </w:p>
    <w:p w14:paraId="3E29114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-&gt;buttonPos.y + 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-&gt;buttonRect.height / 4.0f) + 7);</w:t>
      </w:r>
    </w:p>
    <w:p w14:paraId="48881D2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D3CEB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D2E7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::setButtonFont(sf::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font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DDA1F0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9A724B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buttonLabel.setFont(</w:t>
      </w:r>
      <w:r>
        <w:rPr>
          <w:rFonts w:ascii="Cascadia Mono" w:hAnsi="Cascadia Mono" w:cs="Cascadia Mono"/>
          <w:color w:val="808080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1F75B3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DA1A8F" w14:textId="77777777" w:rsidR="005625A0" w:rsidRDefault="005625A0" w:rsidP="005625A0">
      <w:pPr>
        <w:rPr>
          <w:szCs w:val="28"/>
          <w:lang w:val="en-US"/>
        </w:rPr>
      </w:pPr>
    </w:p>
    <w:p w14:paraId="12EF4875" w14:textId="50F30E52" w:rsidR="005625A0" w:rsidRDefault="005625A0" w:rsidP="005625A0">
      <w:pPr>
        <w:rPr>
          <w:szCs w:val="28"/>
          <w:lang w:val="en-US"/>
        </w:rPr>
      </w:pPr>
      <w:r>
        <w:rPr>
          <w:szCs w:val="28"/>
          <w:lang w:val="en-US"/>
        </w:rPr>
        <w:t>Main.cpp</w:t>
      </w:r>
    </w:p>
    <w:p w14:paraId="506921C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"tree.h"</w:t>
      </w:r>
    </w:p>
    <w:p w14:paraId="6C4094D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"button.h"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49C0BD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17F5FC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89DD8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6F008A"/>
          <w:sz w:val="19"/>
          <w:szCs w:val="19"/>
          <w:lang w:val="en-US"/>
        </w:rPr>
        <w:t>TREE_SIZE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4A04AA0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AF56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&gt; tree_rand(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A45E3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FEF0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B41A11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CE602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srand(time(0));</w:t>
      </w:r>
    </w:p>
    <w:p w14:paraId="4B4C706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font;</w:t>
      </w:r>
    </w:p>
    <w:p w14:paraId="4E80A88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font.loadFromFile(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"gta.ttf"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F55E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07F7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Анти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алиасинг</w:t>
      </w:r>
    </w:p>
    <w:p w14:paraId="4AC63F8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ContextSettings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settings;</w:t>
      </w:r>
    </w:p>
    <w:p w14:paraId="327F4B2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settings.antialiasingLevel = 8;</w:t>
      </w:r>
    </w:p>
    <w:p w14:paraId="5873B4D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E995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инициализация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017D7FA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&gt; values = tree_rand(</w:t>
      </w:r>
      <w:r w:rsidRPr="005625A0">
        <w:rPr>
          <w:rFonts w:ascii="Cascadia Mono" w:hAnsi="Cascadia Mono" w:cs="Cascadia Mono"/>
          <w:color w:val="6F008A"/>
          <w:sz w:val="19"/>
          <w:szCs w:val="19"/>
          <w:lang w:val="en-US"/>
        </w:rPr>
        <w:t>TREE_SIZE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9672A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tree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(values);</w:t>
      </w:r>
    </w:p>
    <w:p w14:paraId="14B9FDE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DC4C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окна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SFML</w:t>
      </w:r>
    </w:p>
    <w:p w14:paraId="4882116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RenderWindow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VideoMode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(540, 700),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E28ED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8E693B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Установление иконки</w:t>
      </w:r>
    </w:p>
    <w:p w14:paraId="4867CCD5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sf::</w:t>
      </w:r>
      <w:r>
        <w:rPr>
          <w:rFonts w:ascii="Cascadia Mono" w:hAnsi="Cascadia Mono" w:cs="Cascadia Mono"/>
          <w:color w:val="2B91AF"/>
          <w:sz w:val="19"/>
          <w:szCs w:val="19"/>
        </w:rPr>
        <w:t>Image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icon;</w:t>
      </w:r>
    </w:p>
    <w:p w14:paraId="5129DD6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icon.loadFromFile(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"tree_icon.png"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F599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window.setIcon(512, 512, icon.getPixelsPtr());</w:t>
      </w:r>
    </w:p>
    <w:p w14:paraId="23BDA16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6675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8000"/>
          <w:sz w:val="19"/>
          <w:szCs w:val="19"/>
          <w:lang w:val="en-US"/>
        </w:rPr>
        <w:t>//window.setVerticalSyncEnabled(true);</w:t>
      </w:r>
    </w:p>
    <w:p w14:paraId="6E17CD9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window.setFramerateLimit(60);</w:t>
      </w:r>
    </w:p>
    <w:p w14:paraId="2237419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D3EE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CircleShape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circle(40);</w:t>
      </w:r>
    </w:p>
    <w:p w14:paraId="0EC35BC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circle.setPosition({230, 480});</w:t>
      </w:r>
    </w:p>
    <w:p w14:paraId="77A54AD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circle.setFillColor(sf::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::Yellow);</w:t>
      </w:r>
    </w:p>
    <w:p w14:paraId="1B3520F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circle.setOutlineThickness(2);</w:t>
      </w:r>
    </w:p>
    <w:p w14:paraId="603EEED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circle.setOutlineColor(sf::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695E582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369593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Text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text_eyes(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L"O.O"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font, 60);</w:t>
      </w:r>
    </w:p>
    <w:p w14:paraId="5B8F720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text_eyes.setFillColor(sf::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291696D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text_eyes.setOutlineColor(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::Black);</w:t>
      </w:r>
    </w:p>
    <w:p w14:paraId="62A497B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text_eyes.setOutlineThickness(1);</w:t>
      </w:r>
    </w:p>
    <w:p w14:paraId="5F5CD50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text_eyes.setPosition({ circle.getPosition().x - 10, circle.getPosition().y - 10 });</w:t>
      </w:r>
    </w:p>
    <w:p w14:paraId="0765DC1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9BA2B8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Clock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clock;</w:t>
      </w:r>
    </w:p>
    <w:p w14:paraId="262603C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move_interval = 0.1f;</w:t>
      </w:r>
    </w:p>
    <w:p w14:paraId="1B6C130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1F72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button_vertical_print({ 400, 40 }, { 70, 50 });</w:t>
      </w:r>
    </w:p>
    <w:p w14:paraId="5E13CC0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button_vertical_print.setButtonFont(font);</w:t>
      </w:r>
    </w:p>
    <w:p w14:paraId="3886936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button_vertical_print.setButtonLable(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Вертикальная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печать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::White, 30);</w:t>
      </w:r>
    </w:p>
    <w:p w14:paraId="1DD21AC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B2DC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button_horizontal_print({ 400, 40 }, { 70, 100 });</w:t>
      </w:r>
    </w:p>
    <w:p w14:paraId="64F6DB3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button_horizontal_print.setButtonFont(font);</w:t>
      </w:r>
    </w:p>
    <w:p w14:paraId="6D44BD3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button_horizontal_print.setButtonLable(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Горизонтальная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печать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::White, 30);</w:t>
      </w:r>
    </w:p>
    <w:p w14:paraId="011C114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03F2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button_tree_traversal({ 400, 40 }, { 70, 150 });</w:t>
      </w:r>
    </w:p>
    <w:p w14:paraId="4C131A3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button_tree_traversal.setButtonFont(font);</w:t>
      </w:r>
    </w:p>
    <w:p w14:paraId="13E0FED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button_tree_traversal.setButtonLable(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Обходы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::White, 30);</w:t>
      </w:r>
    </w:p>
    <w:p w14:paraId="399E4ED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3267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button_add_node({ 400, 40 }, { 70, 200 });</w:t>
      </w:r>
    </w:p>
    <w:p w14:paraId="7027319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button_add_node.setButtonFont(font);</w:t>
      </w:r>
    </w:p>
    <w:p w14:paraId="2AA74F7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button_add_node.setButtonLable(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узел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::White, 30);</w:t>
      </w:r>
    </w:p>
    <w:p w14:paraId="6F9F822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220A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button_delete_node({ 400, 40 }, { 70, 250 });</w:t>
      </w:r>
    </w:p>
    <w:p w14:paraId="4ABAE5D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button_delete_node.setButtonFont(font);</w:t>
      </w:r>
    </w:p>
    <w:p w14:paraId="7F10D7D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button_delete_node.setButtonLable(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узел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::White, 30);</w:t>
      </w:r>
    </w:p>
    <w:p w14:paraId="4434AE9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BABB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button_balanced_tree({ 400, 40 }, { 70, 300 });</w:t>
      </w:r>
    </w:p>
    <w:p w14:paraId="2496FD1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button_balanced_tree.setButtonFont(font);</w:t>
      </w:r>
    </w:p>
    <w:p w14:paraId="4F78605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button_balanced_tree.setButtonLable(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Сбалансированное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::White, 30);</w:t>
      </w:r>
    </w:p>
    <w:p w14:paraId="5815465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87C2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button_find_element({ 400, 40 }, { 70, 350 });</w:t>
      </w:r>
    </w:p>
    <w:p w14:paraId="68FFCA5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button_find_element.setButtonFont(font);</w:t>
      </w:r>
    </w:p>
    <w:p w14:paraId="38036F0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button_find_element.setButtonLable(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Найти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::White, 30);</w:t>
      </w:r>
    </w:p>
    <w:p w14:paraId="76C8766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3331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button_find_min({ 400, 40 }, { 70, 400 });</w:t>
      </w:r>
    </w:p>
    <w:p w14:paraId="757C0C4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button_find_min.setButtonFont(font);</w:t>
      </w:r>
    </w:p>
    <w:p w14:paraId="32F0544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button_find_min.setButtonLable(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Найти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::White, 30);</w:t>
      </w:r>
    </w:p>
    <w:p w14:paraId="48DE79D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4261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RectButton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button_exit({ 400, 40 }, { 70, 600 });</w:t>
      </w:r>
    </w:p>
    <w:p w14:paraId="4665E7B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button_exit.setButtonFont(font);</w:t>
      </w:r>
    </w:p>
    <w:p w14:paraId="4E76590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button_exit.setButtonLable(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,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::White, 30);</w:t>
      </w:r>
    </w:p>
    <w:p w14:paraId="2D413DD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DA5E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is_came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2C8D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point_start = text_eyes.getPosition().x;</w:t>
      </w:r>
    </w:p>
    <w:p w14:paraId="67DEC65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point_finish = text_eyes.getPosition().x + 40;</w:t>
      </w:r>
    </w:p>
    <w:p w14:paraId="686C4F0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07B5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(window.isOpen())</w:t>
      </w:r>
    </w:p>
    <w:p w14:paraId="5F286A2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7C76A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14:paraId="3DE1293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69AB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button_vertical_print.getButtonStatus(window, event);</w:t>
      </w:r>
    </w:p>
    <w:p w14:paraId="6C9B1F3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button_horizontal_print.getButtonStatus(window, event);</w:t>
      </w:r>
    </w:p>
    <w:p w14:paraId="160AA4E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button_tree_traversal.getButtonStatus(window, event);</w:t>
      </w:r>
    </w:p>
    <w:p w14:paraId="3164395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button_add_node.getButtonStatus(window, event);</w:t>
      </w:r>
    </w:p>
    <w:p w14:paraId="6CF94E4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button_delete_node.getButtonStatus(window, event);</w:t>
      </w:r>
    </w:p>
    <w:p w14:paraId="333D853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button_balanced_tree.getButtonStatus(window, event);</w:t>
      </w:r>
    </w:p>
    <w:p w14:paraId="5A2C4D1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button_find_element.getButtonStatus(window, event);</w:t>
      </w:r>
    </w:p>
    <w:p w14:paraId="709681C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button_find_min.getButtonStatus(window, event);</w:t>
      </w:r>
    </w:p>
    <w:p w14:paraId="58FED83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button_exit.getButtonStatus(window, event);</w:t>
      </w:r>
    </w:p>
    <w:p w14:paraId="43B96CC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DF97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(window.pollEvent(event))</w:t>
      </w:r>
    </w:p>
    <w:p w14:paraId="50A8EDE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BC7BC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(event.type ==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625A0">
        <w:rPr>
          <w:rFonts w:ascii="Cascadia Mono" w:hAnsi="Cascadia Mono" w:cs="Cascadia Mono"/>
          <w:color w:val="2F4F4F"/>
          <w:sz w:val="19"/>
          <w:szCs w:val="19"/>
          <w:lang w:val="en-US"/>
        </w:rPr>
        <w:t>Closed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E67E7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window.close();</w:t>
      </w:r>
    </w:p>
    <w:p w14:paraId="0D8E024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(event.type == 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Event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625A0">
        <w:rPr>
          <w:rFonts w:ascii="Cascadia Mono" w:hAnsi="Cascadia Mono" w:cs="Cascadia Mono"/>
          <w:color w:val="2F4F4F"/>
          <w:sz w:val="19"/>
          <w:szCs w:val="19"/>
          <w:lang w:val="en-US"/>
        </w:rPr>
        <w:t>MouseButtonPressed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FA4B5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29118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(event.key.code ==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Mouse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5625A0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E919E4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73471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(button_vertical_print.isPressed)</w:t>
      </w:r>
    </w:p>
    <w:p w14:paraId="687B2A13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0A0A3F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tree-&gt;draw(</w:t>
      </w:r>
      <w:r>
        <w:rPr>
          <w:rFonts w:ascii="Cascadia Mono" w:hAnsi="Cascadia Mono" w:cs="Cascadia Mono"/>
          <w:color w:val="A31515"/>
          <w:sz w:val="19"/>
          <w:szCs w:val="19"/>
        </w:rPr>
        <w:t>L"Вертикальная печать"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37E99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08B2A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(button_horizontal_print.isPressed)</w:t>
      </w:r>
    </w:p>
    <w:p w14:paraId="28BB5D82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FF02B8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tree-&gt;draw(</w:t>
      </w:r>
      <w:r>
        <w:rPr>
          <w:rFonts w:ascii="Cascadia Mono" w:hAnsi="Cascadia Mono" w:cs="Cascadia Mono"/>
          <w:color w:val="A31515"/>
          <w:sz w:val="19"/>
          <w:szCs w:val="19"/>
        </w:rPr>
        <w:t>L"Горизонтальная печать"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18130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9FBB2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(button_tree_traversal.isPressed)</w:t>
      </w:r>
    </w:p>
    <w:p w14:paraId="18DABFE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B019FE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tree-&gt;showTraversals();</w:t>
      </w:r>
    </w:p>
    <w:p w14:paraId="285FE1E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169CF8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(button_balanced_tree.isPressed)</w:t>
      </w:r>
    </w:p>
    <w:p w14:paraId="534B56D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C5060E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values.clear();</w:t>
      </w:r>
    </w:p>
    <w:p w14:paraId="02A29CE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tree-&gt;LNR(&amp;values);</w:t>
      </w:r>
    </w:p>
    <w:p w14:paraId="336AA7C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new_tree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(values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B3774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values.size(); i++)</w:t>
      </w:r>
    </w:p>
    <w:p w14:paraId="08F3C48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AC7FBF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new_tree = insertNode(new_tree, values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19E2B0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1A3701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new_tree-&gt;draw(</w:t>
      </w:r>
      <w:r>
        <w:rPr>
          <w:rFonts w:ascii="Cascadia Mono" w:hAnsi="Cascadia Mono" w:cs="Cascadia Mono"/>
          <w:color w:val="A31515"/>
          <w:sz w:val="19"/>
          <w:szCs w:val="19"/>
        </w:rPr>
        <w:t>L"Сбалансированное дерево"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CFCA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34691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(button_add_node.isPressed)</w:t>
      </w:r>
    </w:p>
    <w:p w14:paraId="07B108A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DA4B77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tree-&gt;addNode();</w:t>
      </w:r>
    </w:p>
    <w:p w14:paraId="231F4C2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B9AB5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(button_delete_node.isPressed)</w:t>
      </w:r>
    </w:p>
    <w:p w14:paraId="27F0134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01FAA3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tree-&gt;delNode();</w:t>
      </w:r>
    </w:p>
    <w:p w14:paraId="19D1C54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F8A826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(button_find_element.isPressed)</w:t>
      </w:r>
    </w:p>
    <w:p w14:paraId="1FB946B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1DAB52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getDataWindow(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Найти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641E0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E1380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7830436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* founded_element = tree-&gt;find(std::stod(key));</w:t>
      </w:r>
    </w:p>
    <w:p w14:paraId="6E97C4B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(founded_element ==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61FD0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7D3545C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MessageBox(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267E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601A463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B0498B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{</w:t>
      </w:r>
    </w:p>
    <w:p w14:paraId="2A62FA5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std::to_wstring(founded_element-&gt;getData());</w:t>
      </w:r>
    </w:p>
    <w:p w14:paraId="322BE55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MessageBox(text);</w:t>
      </w:r>
    </w:p>
    <w:p w14:paraId="590A9B8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6FDE1E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4D08D3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C78F6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(button_find_min.isPressed)</w:t>
      </w:r>
    </w:p>
    <w:p w14:paraId="05D5B41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69D2D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&gt; vect;</w:t>
      </w:r>
    </w:p>
    <w:p w14:paraId="60CAFDD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tree-&gt;LNR(&amp;vect);</w:t>
      </w:r>
    </w:p>
    <w:p w14:paraId="6679ED1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* min_element = tree-&gt;find(vect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8A459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5625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std::to_wstring(min_element-&gt;getData());</w:t>
      </w:r>
    </w:p>
    <w:p w14:paraId="499D1D8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MessageBox(text);</w:t>
      </w:r>
    </w:p>
    <w:p w14:paraId="2B81C1B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F274B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(button_exit.isPressed)</w:t>
      </w:r>
    </w:p>
    <w:p w14:paraId="0F751A8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A886D4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window.close();</w:t>
      </w:r>
    </w:p>
    <w:p w14:paraId="7ED5701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D3A3C1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20CD86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794ED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D3758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window.clear(sf::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::White);</w:t>
      </w:r>
    </w:p>
    <w:p w14:paraId="7650EF5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AF65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button_vertical_print.draw(window);</w:t>
      </w:r>
    </w:p>
    <w:p w14:paraId="4BC9F6C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button_horizontal_print.draw(window);</w:t>
      </w:r>
    </w:p>
    <w:p w14:paraId="1E0CCB1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button_tree_traversal.draw(window);</w:t>
      </w:r>
    </w:p>
    <w:p w14:paraId="6BD918C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button_add_node.draw(window);</w:t>
      </w:r>
    </w:p>
    <w:p w14:paraId="0298BD8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button_delete_node.draw(window);</w:t>
      </w:r>
    </w:p>
    <w:p w14:paraId="38AB83B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button_balanced_tree.draw(window);</w:t>
      </w:r>
    </w:p>
    <w:p w14:paraId="26E9BD2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button_find_element.draw(window);</w:t>
      </w:r>
    </w:p>
    <w:p w14:paraId="7009992A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button_find_min.draw(window);</w:t>
      </w:r>
    </w:p>
    <w:p w14:paraId="3B45DBF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button_exit.draw(window);</w:t>
      </w:r>
    </w:p>
    <w:p w14:paraId="0214686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window.draw(circle);</w:t>
      </w:r>
    </w:p>
    <w:p w14:paraId="63F4F5F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C6BA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(clock.getElapsedTime().asSeconds() &gt;= move_interval)</w:t>
      </w:r>
    </w:p>
    <w:p w14:paraId="7109F61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330B87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(text_eyes.getPosition().x &gt; point_start &amp;&amp; is_came)</w:t>
      </w:r>
    </w:p>
    <w:p w14:paraId="0F4E09F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E227D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text_eyes.move(-1, 0);</w:t>
      </w:r>
    </w:p>
    <w:p w14:paraId="621F69C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(text_eyes.getPosition().x == point_start)</w:t>
      </w:r>
    </w:p>
    <w:p w14:paraId="6A28D43F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636B80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is_came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1FD594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5184E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65632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(text_eyes.getPosition().x &lt; point_finish &amp;&amp; !is_came)</w:t>
      </w:r>
    </w:p>
    <w:p w14:paraId="269A581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33352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text_eyes.move(1, 0);</w:t>
      </w:r>
    </w:p>
    <w:p w14:paraId="698B63E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(text_eyes.getPosition().x == point_finish)</w:t>
      </w:r>
    </w:p>
    <w:p w14:paraId="23854282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552CA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is_came =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FAC3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9E526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CC41DC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clock.restart();</w:t>
      </w:r>
    </w:p>
    <w:p w14:paraId="43078C35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9AADB1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window.draw(text_eyes);</w:t>
      </w:r>
    </w:p>
    <w:p w14:paraId="30060A0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ADD18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window.display();</w:t>
      </w:r>
    </w:p>
    <w:p w14:paraId="05C0D0E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1B69C3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3B545F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4AE72E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3BB9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&gt; tree_rand(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9118B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6E753B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std::</w:t>
      </w:r>
      <w:r w:rsidRPr="005625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&gt; vect;</w:t>
      </w:r>
    </w:p>
    <w:p w14:paraId="0B943439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625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FA435B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AE74F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5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= rand() % 1000;</w:t>
      </w:r>
    </w:p>
    <w:p w14:paraId="64CB0C3D" w14:textId="77777777" w:rsidR="005625A0" w:rsidRP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vect.push_back(element / 10.0);</w:t>
      </w:r>
    </w:p>
    <w:p w14:paraId="5CA16370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25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70B361" w14:textId="77777777" w:rsidR="005625A0" w:rsidRDefault="005625A0" w:rsidP="005625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vect;</w:t>
      </w:r>
    </w:p>
    <w:p w14:paraId="2245C73B" w14:textId="032ABC86" w:rsidR="005625A0" w:rsidRDefault="005625A0" w:rsidP="005625A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8F0B77" w14:textId="77777777" w:rsidR="005625A0" w:rsidRPr="005625A0" w:rsidRDefault="005625A0" w:rsidP="005625A0">
      <w:pPr>
        <w:rPr>
          <w:szCs w:val="28"/>
          <w:lang w:val="en-US"/>
        </w:rPr>
      </w:pPr>
    </w:p>
    <w:p w14:paraId="390AAF8E" w14:textId="1FB7A336" w:rsidR="00DC44EB" w:rsidRDefault="005625A0" w:rsidP="00DC44EB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3706C" w:rsidRPr="005625A0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799F9CC" w14:textId="3785F2CF" w:rsidR="005625A0" w:rsidRPr="005625A0" w:rsidRDefault="005625A0" w:rsidP="005625A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25A0">
        <w:rPr>
          <w:rFonts w:ascii="Times New Roman" w:hAnsi="Times New Roman" w:cs="Times New Roman"/>
          <w:sz w:val="28"/>
          <w:szCs w:val="28"/>
        </w:rPr>
        <w:t xml:space="preserve">В ходе работы я применил знания о работе с классами, и интерфейсами. </w:t>
      </w:r>
    </w:p>
    <w:p w14:paraId="2910D27D" w14:textId="77777777" w:rsidR="005625A0" w:rsidRPr="005625A0" w:rsidRDefault="005625A0" w:rsidP="005625A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25A0">
        <w:rPr>
          <w:rFonts w:ascii="Times New Roman" w:hAnsi="Times New Roman" w:cs="Times New Roman"/>
          <w:sz w:val="28"/>
          <w:szCs w:val="28"/>
        </w:rPr>
        <w:t xml:space="preserve">По ходу работы было разработано бинарное дерево, операции с которым </w:t>
      </w:r>
    </w:p>
    <w:p w14:paraId="62FD03F7" w14:textId="59D484A6" w:rsidR="005625A0" w:rsidRDefault="005625A0" w:rsidP="005625A0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25A0">
        <w:rPr>
          <w:rFonts w:ascii="Times New Roman" w:hAnsi="Times New Roman" w:cs="Times New Roman"/>
          <w:sz w:val="28"/>
          <w:szCs w:val="28"/>
        </w:rPr>
        <w:t xml:space="preserve">выполняются посредством с интерфейсом, разработанным с помощью </w:t>
      </w:r>
      <w:r w:rsidR="00965DFF">
        <w:rPr>
          <w:rFonts w:ascii="Times New Roman" w:hAnsi="Times New Roman" w:cs="Times New Roman"/>
          <w:sz w:val="28"/>
          <w:szCs w:val="28"/>
        </w:rPr>
        <w:t>библиотеки</w:t>
      </w:r>
      <w:r w:rsidRPr="005625A0">
        <w:rPr>
          <w:rFonts w:ascii="Times New Roman" w:hAnsi="Times New Roman" w:cs="Times New Roman"/>
          <w:sz w:val="28"/>
          <w:szCs w:val="28"/>
        </w:rPr>
        <w:t xml:space="preserve"> SFML. Были реализованы разные методы обхода дерева, функции печати дерева (вертикальная и горизонтальная), функции добавления и удаление узла дерева, а также функции поиска необходимого элемента. В коде были реализованы особые классы, которые реализуют кнопки и текстовые боксы для упрощения реализации интерфейса. По итогу работы было реализовано бинарное дерево, с меню, которое позволяет управлять им.</w:t>
      </w:r>
    </w:p>
    <w:p w14:paraId="48F1A7D9" w14:textId="79C11DF9" w:rsidR="00965DFF" w:rsidRDefault="00965DFF" w:rsidP="005625A0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7DA1D" w14:textId="6D95041C" w:rsidR="00965DFF" w:rsidRDefault="00965DFF" w:rsidP="005625A0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08CBA507" w14:textId="39A74F92" w:rsidR="00965DFF" w:rsidRPr="00965DFF" w:rsidRDefault="00965DFF" w:rsidP="005625A0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65DFF">
          <w:rPr>
            <w:rStyle w:val="a7"/>
            <w:rFonts w:ascii="Times New Roman" w:hAnsi="Times New Roman" w:cs="Times New Roman"/>
            <w:sz w:val="28"/>
            <w:szCs w:val="28"/>
          </w:rPr>
          <w:t>https://github.com/Korovay4ik/Laboratory-works</w:t>
        </w:r>
      </w:hyperlink>
    </w:p>
    <w:p w14:paraId="02DD60CE" w14:textId="77777777" w:rsidR="005625A0" w:rsidRPr="005625A0" w:rsidRDefault="005625A0" w:rsidP="00DC44EB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D9F72" w14:textId="77777777" w:rsidR="00DC44EB" w:rsidRDefault="00DC44EB" w:rsidP="00DC44E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DAC67C" w14:textId="77777777" w:rsidR="007D5124" w:rsidRDefault="007D5124">
      <w:pPr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</w:rPr>
        <w:br w:type="page"/>
      </w:r>
    </w:p>
    <w:p w14:paraId="21E7B852" w14:textId="5588EB68" w:rsidR="00BA6ED5" w:rsidRDefault="00DC44EB" w:rsidP="00965DFF">
      <w:pPr>
        <w:pStyle w:val="HTML"/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65D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="007D5124" w:rsidRPr="00965DFF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965DFF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00BBD033" w14:textId="542EE2F8" w:rsidR="00965DFF" w:rsidRDefault="005506E4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8DE0EF" wp14:editId="2BFAEBA5">
            <wp:extent cx="5429250" cy="728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2F9E" w14:textId="5DBD3DEC" w:rsidR="005506E4" w:rsidRDefault="005506E4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8D7C51" wp14:editId="0FA8E747">
            <wp:extent cx="5940425" cy="3350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6A3D" w14:textId="68F1D2A3" w:rsidR="005506E4" w:rsidRDefault="005506E4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2BB993" wp14:editId="767B0814">
            <wp:extent cx="4130675" cy="92519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9C4C" w14:textId="101DAA95" w:rsidR="005506E4" w:rsidRDefault="005506E4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06E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6719AB9" wp14:editId="0F497517">
            <wp:extent cx="5744377" cy="375337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C495" w14:textId="20523B65" w:rsidR="005506E4" w:rsidRDefault="005506E4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06E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5BD8FC" wp14:editId="54A02FAF">
            <wp:extent cx="5382376" cy="333421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5DF9" w14:textId="1B080CFB" w:rsidR="005506E4" w:rsidRDefault="005506E4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06E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98F224E" wp14:editId="5323AF47">
            <wp:extent cx="5258534" cy="330563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C6D0" w14:textId="3BA6D9B7" w:rsidR="005506E4" w:rsidRDefault="005506E4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06E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D06961" wp14:editId="4DC28CF8">
            <wp:extent cx="5940425" cy="38334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103C" w14:textId="4A57FEB6" w:rsidR="005506E4" w:rsidRDefault="005506E4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06E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C4CC6D4" wp14:editId="18748D28">
            <wp:extent cx="5620534" cy="399153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7B63" w14:textId="20ACE93B" w:rsidR="005506E4" w:rsidRDefault="005506E4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06E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7C517B" wp14:editId="504E9561">
            <wp:extent cx="5144218" cy="32580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040F" w14:textId="173E4B33" w:rsidR="005506E4" w:rsidRDefault="005506E4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498E02" wp14:editId="5FD9CF25">
            <wp:extent cx="4057650" cy="2390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A012" w14:textId="2A4B4898" w:rsidR="001643D5" w:rsidRPr="00965DFF" w:rsidRDefault="001643D5" w:rsidP="00965DFF">
      <w:pPr>
        <w:pStyle w:val="HTML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2CC5FD" wp14:editId="41B43B6C">
            <wp:extent cx="4048125" cy="24003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3D5" w:rsidRPr="00965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53D5"/>
    <w:multiLevelType w:val="hybridMultilevel"/>
    <w:tmpl w:val="AA448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61FC8"/>
    <w:multiLevelType w:val="hybridMultilevel"/>
    <w:tmpl w:val="225C99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EB23DDC"/>
    <w:multiLevelType w:val="hybridMultilevel"/>
    <w:tmpl w:val="DE805A68"/>
    <w:lvl w:ilvl="0" w:tplc="D16A9028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A0A"/>
    <w:rsid w:val="000C0D13"/>
    <w:rsid w:val="000E0FFA"/>
    <w:rsid w:val="001643D5"/>
    <w:rsid w:val="00164F78"/>
    <w:rsid w:val="001A1609"/>
    <w:rsid w:val="001E1E51"/>
    <w:rsid w:val="00204272"/>
    <w:rsid w:val="00340E90"/>
    <w:rsid w:val="00513F96"/>
    <w:rsid w:val="005506E4"/>
    <w:rsid w:val="00556228"/>
    <w:rsid w:val="005625A0"/>
    <w:rsid w:val="006856E8"/>
    <w:rsid w:val="006F6A0A"/>
    <w:rsid w:val="00730D5C"/>
    <w:rsid w:val="007D5124"/>
    <w:rsid w:val="0083706C"/>
    <w:rsid w:val="00965DFF"/>
    <w:rsid w:val="00A83C9B"/>
    <w:rsid w:val="00A97480"/>
    <w:rsid w:val="00BA6ED5"/>
    <w:rsid w:val="00C247D5"/>
    <w:rsid w:val="00C342C1"/>
    <w:rsid w:val="00CE4016"/>
    <w:rsid w:val="00D752E7"/>
    <w:rsid w:val="00DC44EB"/>
    <w:rsid w:val="00DF7B88"/>
    <w:rsid w:val="00E07AC8"/>
    <w:rsid w:val="00E1001E"/>
    <w:rsid w:val="00E617A7"/>
    <w:rsid w:val="00EB0204"/>
    <w:rsid w:val="00F01356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E177F"/>
  <w15:chartTrackingRefBased/>
  <w15:docId w15:val="{105C6323-3A45-4EBE-9BCD-787A4359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814"/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5">
    <w:name w:val="Normal (Web)"/>
    <w:basedOn w:val="a"/>
    <w:uiPriority w:val="99"/>
    <w:semiHidden/>
    <w:unhideWhenUsed/>
    <w:rsid w:val="006F6A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D752E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61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17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BA6E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65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ovay4ik/Laboratory-works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50</Pages>
  <Words>6479</Words>
  <Characters>36931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Короваев Саша</cp:lastModifiedBy>
  <cp:revision>14</cp:revision>
  <dcterms:created xsi:type="dcterms:W3CDTF">2024-05-19T16:00:00Z</dcterms:created>
  <dcterms:modified xsi:type="dcterms:W3CDTF">2024-05-21T12:13:00Z</dcterms:modified>
</cp:coreProperties>
</file>