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3EBA" w14:textId="3666B4F2" w:rsidR="00366796" w:rsidRDefault="00732842">
      <w:r>
        <w:fldChar w:fldCharType="begin"/>
      </w:r>
      <w:r>
        <w:instrText>HYPERLINK "</w:instrText>
      </w:r>
      <w:r w:rsidRPr="00732842">
        <w:instrText>https://www.kinopoisk.ru/film/12090/</w:instrText>
      </w:r>
      <w:r>
        <w:instrText>"</w:instrText>
      </w:r>
      <w:r>
        <w:fldChar w:fldCharType="separate"/>
      </w:r>
      <w:r w:rsidRPr="00425852">
        <w:rPr>
          <w:rStyle w:val="a3"/>
        </w:rPr>
        <w:t>https://www.kinopoisk.ru/film/12090/</w:t>
      </w:r>
      <w:r>
        <w:fldChar w:fldCharType="end"/>
      </w:r>
      <w:r>
        <w:t xml:space="preserve"> - </w:t>
      </w:r>
      <w:r w:rsidRPr="00732842">
        <w:t>Мистер и миссис Смит</w:t>
      </w:r>
    </w:p>
    <w:p w14:paraId="1AABA83D" w14:textId="486CEAD1" w:rsidR="00732842" w:rsidRDefault="00732842">
      <w:hyperlink r:id="rId4" w:history="1">
        <w:r w:rsidRPr="00425852">
          <w:rPr>
            <w:rStyle w:val="a3"/>
          </w:rPr>
          <w:t>https://www.kinopoisk.ru/film/263531/</w:t>
        </w:r>
      </w:hyperlink>
      <w:r>
        <w:t xml:space="preserve"> - </w:t>
      </w:r>
      <w:r w:rsidRPr="00732842">
        <w:t>Мстители</w:t>
      </w:r>
    </w:p>
    <w:p w14:paraId="58AE0695" w14:textId="3473CDA2" w:rsidR="00732842" w:rsidRDefault="00732842">
      <w:hyperlink r:id="rId5" w:history="1">
        <w:r w:rsidRPr="00425852">
          <w:rPr>
            <w:rStyle w:val="a3"/>
          </w:rPr>
          <w:t>https://www.kinopoisk.ru/film/453406/</w:t>
        </w:r>
      </w:hyperlink>
      <w:r>
        <w:t xml:space="preserve"> - </w:t>
      </w:r>
      <w:r w:rsidRPr="00732842">
        <w:t>Безумный Макс</w:t>
      </w:r>
    </w:p>
    <w:p w14:paraId="31A742C5" w14:textId="6A350C97" w:rsidR="00732842" w:rsidRDefault="00732842">
      <w:hyperlink r:id="rId6" w:history="1">
        <w:r w:rsidRPr="00425852">
          <w:rPr>
            <w:rStyle w:val="a3"/>
          </w:rPr>
          <w:t>https://www.kinopoisk.ru/film/2656/</w:t>
        </w:r>
      </w:hyperlink>
      <w:r>
        <w:t xml:space="preserve"> - </w:t>
      </w:r>
      <w:r w:rsidRPr="00732842">
        <w:t>Пятый элемент</w:t>
      </w:r>
    </w:p>
    <w:p w14:paraId="5209DC94" w14:textId="6FD14961" w:rsidR="00732842" w:rsidRDefault="00732842">
      <w:hyperlink r:id="rId7" w:history="1">
        <w:r w:rsidRPr="00425852">
          <w:rPr>
            <w:rStyle w:val="a3"/>
          </w:rPr>
          <w:t>https://www.kinopoisk.ru/film/220592/</w:t>
        </w:r>
      </w:hyperlink>
      <w:r>
        <w:t xml:space="preserve"> - </w:t>
      </w:r>
      <w:r w:rsidRPr="00732842">
        <w:t>Дети без присмотра</w:t>
      </w:r>
    </w:p>
    <w:p w14:paraId="21255661" w14:textId="7E3A2F8E" w:rsidR="00732842" w:rsidRDefault="00732842">
      <w:hyperlink r:id="rId8" w:history="1">
        <w:r w:rsidRPr="00425852">
          <w:rPr>
            <w:rStyle w:val="a3"/>
          </w:rPr>
          <w:t>https://www.kinopoisk.ru/film/635772/</w:t>
        </w:r>
      </w:hyperlink>
      <w:r>
        <w:t xml:space="preserve"> - </w:t>
      </w:r>
      <w:r w:rsidRPr="00732842">
        <w:t>Игра в имитацию</w:t>
      </w:r>
    </w:p>
    <w:p w14:paraId="2EB02760" w14:textId="11BF0F7C" w:rsidR="00732842" w:rsidRDefault="00732842">
      <w:hyperlink r:id="rId9" w:history="1">
        <w:r w:rsidRPr="00425852">
          <w:rPr>
            <w:rStyle w:val="a3"/>
          </w:rPr>
          <w:t>https://www.kinopoisk.ru/film/760326/</w:t>
        </w:r>
      </w:hyperlink>
      <w:r>
        <w:t xml:space="preserve"> - </w:t>
      </w:r>
      <w:r w:rsidRPr="00732842">
        <w:t>Люси</w:t>
      </w:r>
    </w:p>
    <w:p w14:paraId="23613D27" w14:textId="66829A56" w:rsidR="00732842" w:rsidRDefault="00732842">
      <w:hyperlink r:id="rId10" w:history="1">
        <w:r w:rsidRPr="00425852">
          <w:rPr>
            <w:rStyle w:val="a3"/>
          </w:rPr>
          <w:t>https://www.kinopoisk.ru/film/413080/</w:t>
        </w:r>
      </w:hyperlink>
      <w:r>
        <w:t xml:space="preserve"> - </w:t>
      </w:r>
      <w:r w:rsidRPr="00732842">
        <w:t>Мачо и Ботан</w:t>
      </w:r>
    </w:p>
    <w:p w14:paraId="4DA0922D" w14:textId="44AD9E7F" w:rsidR="00732842" w:rsidRDefault="0022254B">
      <w:hyperlink r:id="rId11" w:history="1">
        <w:r w:rsidRPr="00425852">
          <w:rPr>
            <w:rStyle w:val="a3"/>
          </w:rPr>
          <w:t>https://www.kinopoisk.ru/film/463046/</w:t>
        </w:r>
      </w:hyperlink>
      <w:r>
        <w:t xml:space="preserve"> - </w:t>
      </w:r>
      <w:r w:rsidRPr="0022254B">
        <w:t>Отличница легкого поведения</w:t>
      </w:r>
    </w:p>
    <w:p w14:paraId="1F3676F2" w14:textId="0DD55207" w:rsidR="0022254B" w:rsidRDefault="0022254B">
      <w:hyperlink r:id="rId12" w:history="1">
        <w:r w:rsidRPr="00425852">
          <w:rPr>
            <w:rStyle w:val="a3"/>
          </w:rPr>
          <w:t>https://www.kinopoisk.ru/film/81288/</w:t>
        </w:r>
      </w:hyperlink>
      <w:r>
        <w:t xml:space="preserve"> - </w:t>
      </w:r>
      <w:r w:rsidRPr="0022254B">
        <w:t>Трансформеры</w:t>
      </w:r>
    </w:p>
    <w:p w14:paraId="05D8DAED" w14:textId="0F022C80" w:rsidR="0022254B" w:rsidRDefault="0022254B">
      <w:hyperlink r:id="rId13" w:history="1">
        <w:r w:rsidRPr="00425852">
          <w:rPr>
            <w:rStyle w:val="a3"/>
          </w:rPr>
          <w:t>https://www.kinopoisk.ru/film/389/</w:t>
        </w:r>
      </w:hyperlink>
      <w:r>
        <w:t xml:space="preserve"> - </w:t>
      </w:r>
      <w:r w:rsidRPr="0022254B">
        <w:t>Леон</w:t>
      </w:r>
    </w:p>
    <w:p w14:paraId="508F2606" w14:textId="3D7663DF" w:rsidR="0022254B" w:rsidRDefault="0022254B">
      <w:hyperlink r:id="rId14" w:history="1">
        <w:r w:rsidRPr="00425852">
          <w:rPr>
            <w:rStyle w:val="a3"/>
          </w:rPr>
          <w:t>https://www.kinopoisk.ru/film/397667/</w:t>
        </w:r>
      </w:hyperlink>
      <w:r>
        <w:t xml:space="preserve"> - </w:t>
      </w:r>
      <w:r w:rsidRPr="0022254B">
        <w:t>Остров проклятых</w:t>
      </w:r>
    </w:p>
    <w:p w14:paraId="2651B786" w14:textId="465BBC3B" w:rsidR="0022254B" w:rsidRDefault="0022254B">
      <w:hyperlink r:id="rId15" w:history="1">
        <w:r w:rsidRPr="00425852">
          <w:rPr>
            <w:rStyle w:val="a3"/>
          </w:rPr>
          <w:t>https://www.kinopoisk.ru/film/428715/</w:t>
        </w:r>
      </w:hyperlink>
      <w:r>
        <w:t xml:space="preserve"> - </w:t>
      </w:r>
      <w:r w:rsidRPr="0022254B">
        <w:t>Турист</w:t>
      </w:r>
    </w:p>
    <w:p w14:paraId="290F1734" w14:textId="19AE0A81" w:rsidR="0022254B" w:rsidRDefault="0022254B">
      <w:hyperlink r:id="rId16" w:history="1">
        <w:r w:rsidRPr="00425852">
          <w:rPr>
            <w:rStyle w:val="a3"/>
          </w:rPr>
          <w:t>https://www.kinopoisk.ru/film/761933/</w:t>
        </w:r>
      </w:hyperlink>
      <w:r>
        <w:t xml:space="preserve"> - </w:t>
      </w:r>
      <w:r w:rsidRPr="0022254B">
        <w:t>Я начало</w:t>
      </w:r>
    </w:p>
    <w:p w14:paraId="23E427A5" w14:textId="695D9D47" w:rsidR="0022254B" w:rsidRDefault="0022254B">
      <w:hyperlink r:id="rId17" w:history="1">
        <w:r w:rsidRPr="00425852">
          <w:rPr>
            <w:rStyle w:val="a3"/>
          </w:rPr>
          <w:t>https://www.kinopoisk.ru/film/575613/</w:t>
        </w:r>
      </w:hyperlink>
      <w:r>
        <w:t xml:space="preserve"> - </w:t>
      </w:r>
      <w:r w:rsidRPr="0022254B">
        <w:t>Бегущий в лабиринте</w:t>
      </w:r>
    </w:p>
    <w:p w14:paraId="5E1B27F9" w14:textId="3C6C8C5C" w:rsidR="0022254B" w:rsidRDefault="0022254B">
      <w:hyperlink r:id="rId18" w:history="1">
        <w:r w:rsidRPr="00425852">
          <w:rPr>
            <w:rStyle w:val="a3"/>
          </w:rPr>
          <w:t>https://www.kinopoisk.ru/film/462682/</w:t>
        </w:r>
      </w:hyperlink>
      <w:r>
        <w:t xml:space="preserve"> - </w:t>
      </w:r>
      <w:r w:rsidRPr="0022254B">
        <w:t xml:space="preserve">Волк с </w:t>
      </w:r>
      <w:proofErr w:type="spellStart"/>
      <w:r w:rsidRPr="0022254B">
        <w:t>Уол</w:t>
      </w:r>
      <w:proofErr w:type="spellEnd"/>
      <w:r w:rsidRPr="0022254B">
        <w:t>-стрит</w:t>
      </w:r>
    </w:p>
    <w:p w14:paraId="0D93F156" w14:textId="5151A7E3" w:rsidR="0022254B" w:rsidRDefault="00006CBB">
      <w:hyperlink r:id="rId19" w:history="1">
        <w:r w:rsidRPr="00425852">
          <w:rPr>
            <w:rStyle w:val="a3"/>
          </w:rPr>
          <w:t>https://www.kinopoisk.ru/film/463724/</w:t>
        </w:r>
      </w:hyperlink>
      <w:r>
        <w:t xml:space="preserve"> - </w:t>
      </w:r>
      <w:r w:rsidRPr="00006CBB">
        <w:t>Великий Гэтсби</w:t>
      </w:r>
    </w:p>
    <w:p w14:paraId="38267023" w14:textId="745B2506" w:rsidR="00006CBB" w:rsidRDefault="00006CBB">
      <w:hyperlink r:id="rId20" w:history="1">
        <w:r w:rsidRPr="00425852">
          <w:rPr>
            <w:rStyle w:val="a3"/>
          </w:rPr>
          <w:t>https://www.kinopoisk.ru/film/677893/</w:t>
        </w:r>
      </w:hyperlink>
      <w:r>
        <w:t xml:space="preserve"> - </w:t>
      </w:r>
      <w:r w:rsidRPr="00006CBB">
        <w:t>Стажер</w:t>
      </w:r>
    </w:p>
    <w:p w14:paraId="200C6E53" w14:textId="2F3D7E25" w:rsidR="00006CBB" w:rsidRDefault="00006CBB">
      <w:hyperlink r:id="rId21" w:history="1">
        <w:r w:rsidRPr="00425852">
          <w:rPr>
            <w:rStyle w:val="a3"/>
          </w:rPr>
          <w:t>https://www.kinopoisk.ru/film/464484/</w:t>
        </w:r>
      </w:hyperlink>
      <w:r>
        <w:t xml:space="preserve"> - </w:t>
      </w:r>
      <w:r w:rsidRPr="00006CBB">
        <w:t>Облачный атлас</w:t>
      </w:r>
    </w:p>
    <w:p w14:paraId="17C74215" w14:textId="670E32F5" w:rsidR="00006CBB" w:rsidRDefault="00006CBB">
      <w:hyperlink r:id="rId22" w:history="1">
        <w:r w:rsidRPr="00425852">
          <w:rPr>
            <w:rStyle w:val="a3"/>
          </w:rPr>
          <w:t>https://www.kinopoisk.ru/film/538225/</w:t>
        </w:r>
      </w:hyperlink>
      <w:r>
        <w:t xml:space="preserve"> - </w:t>
      </w:r>
      <w:r w:rsidRPr="00006CBB">
        <w:t>Первому игроку приготовиться</w:t>
      </w:r>
    </w:p>
    <w:sectPr w:rsidR="0000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31"/>
    <w:rsid w:val="00006CBB"/>
    <w:rsid w:val="0022254B"/>
    <w:rsid w:val="00305C52"/>
    <w:rsid w:val="00366796"/>
    <w:rsid w:val="00732842"/>
    <w:rsid w:val="007B6388"/>
    <w:rsid w:val="0089486E"/>
    <w:rsid w:val="008A3231"/>
    <w:rsid w:val="00A70E31"/>
    <w:rsid w:val="00C73F9E"/>
    <w:rsid w:val="00CD34ED"/>
    <w:rsid w:val="00D07431"/>
    <w:rsid w:val="00E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E05F"/>
  <w15:chartTrackingRefBased/>
  <w15:docId w15:val="{1EB1E110-BD11-48C5-AE98-7A132CD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film/635772/" TargetMode="External"/><Relationship Id="rId13" Type="http://schemas.openxmlformats.org/officeDocument/2006/relationships/hyperlink" Target="https://www.kinopoisk.ru/film/389/" TargetMode="External"/><Relationship Id="rId18" Type="http://schemas.openxmlformats.org/officeDocument/2006/relationships/hyperlink" Target="https://www.kinopoisk.ru/film/46268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inopoisk.ru/film/464484/" TargetMode="External"/><Relationship Id="rId7" Type="http://schemas.openxmlformats.org/officeDocument/2006/relationships/hyperlink" Target="https://www.kinopoisk.ru/film/220592/" TargetMode="External"/><Relationship Id="rId12" Type="http://schemas.openxmlformats.org/officeDocument/2006/relationships/hyperlink" Target="https://www.kinopoisk.ru/film/81288/" TargetMode="External"/><Relationship Id="rId17" Type="http://schemas.openxmlformats.org/officeDocument/2006/relationships/hyperlink" Target="https://www.kinopoisk.ru/film/57561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inopoisk.ru/film/761933/" TargetMode="External"/><Relationship Id="rId20" Type="http://schemas.openxmlformats.org/officeDocument/2006/relationships/hyperlink" Target="https://www.kinopoisk.ru/film/67789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inopoisk.ru/film/2656/" TargetMode="External"/><Relationship Id="rId11" Type="http://schemas.openxmlformats.org/officeDocument/2006/relationships/hyperlink" Target="https://www.kinopoisk.ru/film/463046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inopoisk.ru/film/453406/" TargetMode="External"/><Relationship Id="rId15" Type="http://schemas.openxmlformats.org/officeDocument/2006/relationships/hyperlink" Target="https://www.kinopoisk.ru/film/42871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inopoisk.ru/film/413080/" TargetMode="External"/><Relationship Id="rId19" Type="http://schemas.openxmlformats.org/officeDocument/2006/relationships/hyperlink" Target="https://www.kinopoisk.ru/film/463724/" TargetMode="External"/><Relationship Id="rId4" Type="http://schemas.openxmlformats.org/officeDocument/2006/relationships/hyperlink" Target="https://www.kinopoisk.ru/film/263531/" TargetMode="External"/><Relationship Id="rId9" Type="http://schemas.openxmlformats.org/officeDocument/2006/relationships/hyperlink" Target="https://www.kinopoisk.ru/film/760326/" TargetMode="External"/><Relationship Id="rId14" Type="http://schemas.openxmlformats.org/officeDocument/2006/relationships/hyperlink" Target="https://www.kinopoisk.ru/film/397667/" TargetMode="External"/><Relationship Id="rId22" Type="http://schemas.openxmlformats.org/officeDocument/2006/relationships/hyperlink" Target="https://www.kinopoisk.ru/film/5382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Коровин</dc:creator>
  <cp:keywords/>
  <dc:description/>
  <cp:lastModifiedBy>Данил Коровин</cp:lastModifiedBy>
  <cp:revision>3</cp:revision>
  <dcterms:created xsi:type="dcterms:W3CDTF">2023-09-10T16:35:00Z</dcterms:created>
  <dcterms:modified xsi:type="dcterms:W3CDTF">2023-09-10T17:42:00Z</dcterms:modified>
</cp:coreProperties>
</file>