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5779C" w:rsidRPr="00332BFD" w:rsidRDefault="00000000" w:rsidP="00332BFD">
      <w:pPr>
        <w:spacing w:after="240"/>
        <w:jc w:val="center"/>
        <w:rPr>
          <w:b/>
          <w:bCs/>
          <w:sz w:val="24"/>
          <w:szCs w:val="24"/>
        </w:rPr>
      </w:pPr>
      <w:r w:rsidRPr="00332BFD">
        <w:rPr>
          <w:b/>
          <w:bCs/>
          <w:sz w:val="24"/>
          <w:szCs w:val="24"/>
        </w:rPr>
        <w:t>Projekt beszámoló</w:t>
      </w:r>
    </w:p>
    <w:p w14:paraId="00000003" w14:textId="6FD29BF7" w:rsidR="0005779C" w:rsidRDefault="00000000" w:rsidP="00332BFD">
      <w:pPr>
        <w:spacing w:after="360"/>
        <w:jc w:val="both"/>
      </w:pPr>
      <w:r>
        <w:t>Dátum: 2025. november 27.</w:t>
      </w:r>
    </w:p>
    <w:p w14:paraId="00000006" w14:textId="2D64BD0F" w:rsidR="0005779C" w:rsidRDefault="00000000" w:rsidP="00332BFD">
      <w:pPr>
        <w:spacing w:after="360"/>
        <w:jc w:val="both"/>
      </w:pPr>
      <w:r>
        <w:t>Csapattagok: Korpás Miklós, Császár Zsombor, Korpás Máté</w:t>
      </w:r>
    </w:p>
    <w:p w14:paraId="00000008" w14:textId="71BE7732" w:rsidR="0005779C" w:rsidRDefault="00000000" w:rsidP="00332BFD">
      <w:pPr>
        <w:spacing w:after="360"/>
        <w:jc w:val="both"/>
      </w:pPr>
      <w:r>
        <w:t>A mi projektünk egy parkoló nyilvántartó rendszer, ami az iskola előtti parkolókat kezeli. Azért választottuk ezt a projektet, mert szeretnénk megoldani vele azt a problémát, hogy a diákoknak reggelente sok időt kell eltölteni szabad parkolók keresésével.</w:t>
      </w:r>
    </w:p>
    <w:p w14:paraId="0000000A" w14:textId="6102E137" w:rsidR="0005779C" w:rsidRDefault="00000000" w:rsidP="00332BFD">
      <w:pPr>
        <w:spacing w:after="360"/>
        <w:jc w:val="both"/>
      </w:pPr>
      <w:r>
        <w:t xml:space="preserve">Az eddigi feladatbeosztást a </w:t>
      </w:r>
      <w:proofErr w:type="spellStart"/>
      <w:r w:rsidRPr="00D87CF1">
        <w:rPr>
          <w:b/>
          <w:bCs/>
        </w:rPr>
        <w:t>Trello</w:t>
      </w:r>
      <w:proofErr w:type="spellEnd"/>
      <w:r w:rsidR="006849EA">
        <w:t xml:space="preserve"> feladatkezelő</w:t>
      </w:r>
      <w:r>
        <w:t xml:space="preserve"> segítségével hoztuk létre.</w:t>
      </w:r>
    </w:p>
    <w:p w14:paraId="0000000B" w14:textId="77777777" w:rsidR="0005779C" w:rsidRPr="00332BFD" w:rsidRDefault="00000000" w:rsidP="00332BFD">
      <w:pPr>
        <w:spacing w:after="120"/>
        <w:jc w:val="both"/>
        <w:rPr>
          <w:b/>
          <w:bCs/>
          <w:u w:val="single"/>
        </w:rPr>
      </w:pPr>
      <w:r w:rsidRPr="00332BFD">
        <w:rPr>
          <w:b/>
          <w:bCs/>
          <w:u w:val="single"/>
        </w:rPr>
        <w:t>1.Projekt áttekintése:</w:t>
      </w:r>
    </w:p>
    <w:p w14:paraId="0000000C" w14:textId="77777777" w:rsidR="0005779C" w:rsidRDefault="00000000" w:rsidP="00332BFD">
      <w:pPr>
        <w:spacing w:after="120"/>
        <w:ind w:left="284"/>
        <w:jc w:val="both"/>
      </w:pPr>
      <w:r w:rsidRPr="00332BFD">
        <w:rPr>
          <w:b/>
          <w:bCs/>
        </w:rPr>
        <w:t xml:space="preserve">-ER </w:t>
      </w:r>
      <w:proofErr w:type="spellStart"/>
      <w:r w:rsidRPr="00332BFD">
        <w:rPr>
          <w:b/>
          <w:bCs/>
        </w:rPr>
        <w:t>model</w:t>
      </w:r>
      <w:proofErr w:type="spellEnd"/>
      <w:r w:rsidRPr="00332BFD">
        <w:rPr>
          <w:b/>
          <w:bCs/>
        </w:rPr>
        <w:t>:</w:t>
      </w:r>
      <w:r>
        <w:t xml:space="preserve"> a projektünket az ER modell megtervezésével kezdtük, ami eltartott egy pár napig, míg létrejött a megfelelő modell, ami minden kritériumnak megfelel.</w:t>
      </w:r>
    </w:p>
    <w:p w14:paraId="0000000D" w14:textId="77777777" w:rsidR="0005779C" w:rsidRDefault="00000000" w:rsidP="00332BFD">
      <w:pPr>
        <w:spacing w:after="120"/>
        <w:ind w:left="284"/>
        <w:jc w:val="both"/>
      </w:pPr>
      <w:r w:rsidRPr="00332BFD">
        <w:rPr>
          <w:b/>
          <w:bCs/>
        </w:rPr>
        <w:t>-UML ábra:</w:t>
      </w:r>
      <w:r>
        <w:t xml:space="preserve"> az ER modell létrejötte után a projektet az UML ábra megtervezésével folytattuk. Sok időt fektettünk abba, hogy a megfelelő ábrát készítsük el és ez által az adatbázisunk megfeleljen az elvártaknak.</w:t>
      </w:r>
    </w:p>
    <w:p w14:paraId="0000000E" w14:textId="77777777" w:rsidR="0005779C" w:rsidRDefault="00000000" w:rsidP="00332BFD">
      <w:pPr>
        <w:spacing w:after="120"/>
        <w:ind w:left="284"/>
        <w:jc w:val="both"/>
      </w:pPr>
      <w:r w:rsidRPr="00332BFD">
        <w:rPr>
          <w:b/>
          <w:bCs/>
        </w:rPr>
        <w:t>-Adatbázis létrehozása:</w:t>
      </w:r>
      <w:r>
        <w:t xml:space="preserve"> A megfelelő UML ábra után elkezdtük felépíteni a projekt backend részét és felépítettük az adatbázist. Amit a </w:t>
      </w:r>
      <w:proofErr w:type="spellStart"/>
      <w:r w:rsidRPr="00D87CF1">
        <w:rPr>
          <w:b/>
          <w:bCs/>
        </w:rPr>
        <w:t>phpMyAdminban</w:t>
      </w:r>
      <w:proofErr w:type="spellEnd"/>
      <w:r>
        <w:t xml:space="preserve"> hoztunk létre.</w:t>
      </w:r>
    </w:p>
    <w:p w14:paraId="00000010" w14:textId="488A79F5" w:rsidR="0005779C" w:rsidRDefault="00000000" w:rsidP="00332BFD">
      <w:pPr>
        <w:spacing w:after="120"/>
        <w:ind w:left="284"/>
        <w:jc w:val="both"/>
      </w:pPr>
      <w:r w:rsidRPr="00332BFD">
        <w:rPr>
          <w:b/>
          <w:bCs/>
        </w:rPr>
        <w:t>-Adatbázis tesztelése:</w:t>
      </w:r>
      <w:r>
        <w:t xml:space="preserve"> A projektnek megfelelő adatbázis létrehozása után elkezdtük tesztelni az adatbázist valós adatokkal, és megírtuk a megfelelő </w:t>
      </w:r>
      <w:proofErr w:type="spellStart"/>
      <w:r>
        <w:t>eventeket</w:t>
      </w:r>
      <w:proofErr w:type="spellEnd"/>
      <w:r>
        <w:t xml:space="preserve"> és </w:t>
      </w:r>
      <w:proofErr w:type="spellStart"/>
      <w:r>
        <w:t>triggereket</w:t>
      </w:r>
      <w:proofErr w:type="spellEnd"/>
      <w:r>
        <w:t>, hogy a parkolások valós időben frissüljenek. Egyszerű és összetettebb lekérdezéseket is készítettünk, hogy leteszteljük a kapcsolatokat és kiküszöböljük a hibákat.</w:t>
      </w:r>
    </w:p>
    <w:p w14:paraId="00000011" w14:textId="77777777" w:rsidR="0005779C" w:rsidRPr="00332BFD" w:rsidRDefault="00000000" w:rsidP="00332BFD">
      <w:pPr>
        <w:spacing w:after="120"/>
        <w:jc w:val="both"/>
        <w:rPr>
          <w:b/>
          <w:bCs/>
          <w:u w:val="single"/>
        </w:rPr>
      </w:pPr>
      <w:r w:rsidRPr="00332BFD">
        <w:rPr>
          <w:b/>
          <w:bCs/>
          <w:u w:val="single"/>
        </w:rPr>
        <w:t>2.Kihívások és megoldásuk:</w:t>
      </w:r>
    </w:p>
    <w:p w14:paraId="00000013" w14:textId="3CFC14AC" w:rsidR="0005779C" w:rsidRDefault="00000000" w:rsidP="00332BFD">
      <w:pPr>
        <w:spacing w:after="120"/>
        <w:ind w:left="284"/>
        <w:jc w:val="both"/>
      </w:pPr>
      <w:r w:rsidRPr="00332BFD">
        <w:rPr>
          <w:b/>
          <w:bCs/>
        </w:rPr>
        <w:t>-Adatbázis tervezése:</w:t>
      </w:r>
      <w:r>
        <w:t xml:space="preserve"> az adatbázis megtervezésével sok időt töltöttünk, hogy létrejöjjenek a megfelelő táblák és kapcsolatok. A tananyaggal és a projekttel párhuzamosan haladtunk, így könnyen megoldottuk a problémát. Valamint a szaktanáraink segítségével könnyen orvosoltuk a kisebb elakadásokat.</w:t>
      </w:r>
    </w:p>
    <w:p w14:paraId="00000014" w14:textId="77777777" w:rsidR="0005779C" w:rsidRPr="00332BFD" w:rsidRDefault="00000000" w:rsidP="00332BFD">
      <w:pPr>
        <w:spacing w:after="120"/>
        <w:jc w:val="both"/>
        <w:rPr>
          <w:b/>
          <w:bCs/>
          <w:u w:val="single"/>
        </w:rPr>
      </w:pPr>
      <w:r w:rsidRPr="00332BFD">
        <w:rPr>
          <w:b/>
          <w:bCs/>
          <w:u w:val="single"/>
        </w:rPr>
        <w:t>3.Elért eredmények:</w:t>
      </w:r>
    </w:p>
    <w:p w14:paraId="00000016" w14:textId="3557560C" w:rsidR="0005779C" w:rsidRDefault="00000000" w:rsidP="00332BFD">
      <w:pPr>
        <w:spacing w:after="120"/>
        <w:ind w:left="284"/>
        <w:jc w:val="both"/>
      </w:pPr>
      <w:r>
        <w:t xml:space="preserve">-Létrehoztunk egy megfelelően működő adatbázist a projekthez, ami a tesztelések alatt is bizonyított. Az eddig létrejött fájlokat és dokumentumokat a </w:t>
      </w:r>
      <w:r w:rsidR="00D87CF1">
        <w:rPr>
          <w:b/>
          <w:bCs/>
        </w:rPr>
        <w:t>G</w:t>
      </w:r>
      <w:r w:rsidRPr="00D87CF1">
        <w:rPr>
          <w:b/>
          <w:bCs/>
        </w:rPr>
        <w:t>it</w:t>
      </w:r>
      <w:r w:rsidR="00D87CF1">
        <w:rPr>
          <w:b/>
          <w:bCs/>
        </w:rPr>
        <w:t>H</w:t>
      </w:r>
      <w:r w:rsidRPr="00D87CF1">
        <w:rPr>
          <w:b/>
          <w:bCs/>
        </w:rPr>
        <w:t>ub</w:t>
      </w:r>
      <w:r>
        <w:t xml:space="preserve"> verziókezelőben tároljuk. Az eddigi munka során a kommunikációhoz a </w:t>
      </w:r>
      <w:proofErr w:type="spellStart"/>
      <w:r w:rsidRPr="00D87CF1">
        <w:rPr>
          <w:b/>
          <w:bCs/>
        </w:rPr>
        <w:t>Discordot</w:t>
      </w:r>
      <w:proofErr w:type="spellEnd"/>
      <w:r>
        <w:t xml:space="preserve"> használtuk.</w:t>
      </w:r>
    </w:p>
    <w:p w14:paraId="00000017" w14:textId="77777777" w:rsidR="0005779C" w:rsidRPr="00332BFD" w:rsidRDefault="00000000" w:rsidP="00332BFD">
      <w:pPr>
        <w:spacing w:after="120"/>
        <w:jc w:val="both"/>
        <w:rPr>
          <w:b/>
          <w:bCs/>
          <w:u w:val="single"/>
        </w:rPr>
      </w:pPr>
      <w:r w:rsidRPr="00332BFD">
        <w:rPr>
          <w:b/>
          <w:bCs/>
          <w:u w:val="single"/>
        </w:rPr>
        <w:t>4.Jövőbeni tervek:</w:t>
      </w:r>
    </w:p>
    <w:p w14:paraId="0000001A" w14:textId="032B079F" w:rsidR="0005779C" w:rsidRDefault="00000000" w:rsidP="00332BFD">
      <w:pPr>
        <w:ind w:left="283"/>
        <w:jc w:val="both"/>
      </w:pPr>
      <w:r>
        <w:t>-Ha az időkeretbe belefér, akkor szeretnénk készíteni egy szenzoros oszlopot, amit a parkolók elé el lehet majd helyezni és a parkolóba való beállást érzékeli. Valamint egy kamerát is szeretnénk bele építeni, amihez AI technológiát is használnánk, hogy ne a parkoló személyeknek kelljen megadni az adatokat egy weboldalon, hanem a szenzorok és az AI dolgozzon helyettük az adatok rögzítése során.</w:t>
      </w:r>
    </w:p>
    <w:sectPr w:rsidR="0005779C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4F412FFB-B91C-48D7-8C8F-2F89A564277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7EDEE6BC-DBE6-4FB2-B238-77717559CB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9C"/>
    <w:rsid w:val="0005779C"/>
    <w:rsid w:val="00332BFD"/>
    <w:rsid w:val="00332F0A"/>
    <w:rsid w:val="006849EA"/>
    <w:rsid w:val="00CC1E12"/>
    <w:rsid w:val="00D87CF1"/>
    <w:rsid w:val="00FA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67E9E"/>
  <w15:docId w15:val="{714B0A50-378D-4C9F-A85A-48694CEF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295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Miklós Korpás</cp:lastModifiedBy>
  <cp:revision>44</cp:revision>
  <dcterms:created xsi:type="dcterms:W3CDTF">2025-11-27T19:20:00Z</dcterms:created>
  <dcterms:modified xsi:type="dcterms:W3CDTF">2025-11-27T19:27:00Z</dcterms:modified>
</cp:coreProperties>
</file>