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D7E7" w14:textId="2E0B1D57" w:rsidR="00E44264" w:rsidRPr="00C317EE" w:rsidRDefault="0073189C" w:rsidP="0073189C">
      <w:pPr>
        <w:jc w:val="center"/>
        <w:rPr>
          <w:b/>
          <w:bCs/>
        </w:rPr>
      </w:pPr>
      <w:r w:rsidRPr="00C317EE">
        <w:rPr>
          <w:b/>
          <w:bCs/>
        </w:rPr>
        <w:t>Parkoló nyilvántartó</w:t>
      </w:r>
    </w:p>
    <w:p w14:paraId="48BEEA12" w14:textId="78EBF750" w:rsidR="0073189C" w:rsidRPr="00C317EE" w:rsidRDefault="0073189C" w:rsidP="0073189C">
      <w:pPr>
        <w:rPr>
          <w:b/>
          <w:bCs/>
        </w:rPr>
      </w:pPr>
      <w:r w:rsidRPr="00C317EE">
        <w:rPr>
          <w:b/>
          <w:bCs/>
        </w:rPr>
        <w:t xml:space="preserve">Csapattagok: </w:t>
      </w:r>
    </w:p>
    <w:p w14:paraId="6EC0E9C7" w14:textId="5C0AAA65" w:rsidR="0073189C" w:rsidRDefault="0073189C" w:rsidP="0073189C">
      <w:pPr>
        <w:pStyle w:val="Listaszerbekezds"/>
        <w:numPr>
          <w:ilvl w:val="0"/>
          <w:numId w:val="1"/>
        </w:numPr>
      </w:pPr>
      <w:r>
        <w:t>Korpás Miklós</w:t>
      </w:r>
      <w:r w:rsidR="009E3146">
        <w:t xml:space="preserve"> (projektvezető)</w:t>
      </w:r>
    </w:p>
    <w:p w14:paraId="006A3002" w14:textId="71A7AC6E" w:rsidR="0073189C" w:rsidRDefault="0073189C" w:rsidP="0073189C">
      <w:pPr>
        <w:pStyle w:val="Listaszerbekezds"/>
        <w:numPr>
          <w:ilvl w:val="0"/>
          <w:numId w:val="1"/>
        </w:numPr>
      </w:pPr>
      <w:r>
        <w:t>Korpás Máté</w:t>
      </w:r>
    </w:p>
    <w:p w14:paraId="2D12F4C4" w14:textId="3AFABEB6" w:rsidR="0073189C" w:rsidRDefault="0073189C" w:rsidP="0073189C">
      <w:pPr>
        <w:pStyle w:val="Listaszerbekezds"/>
        <w:numPr>
          <w:ilvl w:val="0"/>
          <w:numId w:val="1"/>
        </w:numPr>
      </w:pPr>
      <w:r>
        <w:t>Császár Zsombor</w:t>
      </w:r>
    </w:p>
    <w:p w14:paraId="520C44A4" w14:textId="0711CA84" w:rsidR="00845E25" w:rsidRDefault="00D131C1" w:rsidP="00D131C1">
      <w:r w:rsidRPr="00C317EE">
        <w:rPr>
          <w:b/>
          <w:bCs/>
        </w:rPr>
        <w:t>Projekt célja:</w:t>
      </w:r>
      <w:r>
        <w:br/>
        <w:t>A mi projektünk célja egy parkoló nyilvántartó rendszer, amely szenzorok segítségével érzékeli, hogy az adott parkoló szabad, vagy pedig foglalt.</w:t>
      </w:r>
      <w:r w:rsidR="00244EF8">
        <w:t xml:space="preserve"> Ezeket az adatok</w:t>
      </w:r>
      <w:r w:rsidR="00D8395F">
        <w:t>at</w:t>
      </w:r>
      <w:r w:rsidR="00244EF8">
        <w:t xml:space="preserve"> egy adatbázisban tároljuk és egy weboldalon vizuálisan megjelenítjük</w:t>
      </w:r>
      <w:r w:rsidR="008975B7">
        <w:t>.</w:t>
      </w:r>
    </w:p>
    <w:p w14:paraId="7EF3626E" w14:textId="4E21EC55" w:rsidR="00E07BC2" w:rsidRDefault="00845E25" w:rsidP="00D131C1">
      <w:r w:rsidRPr="00C317EE">
        <w:rPr>
          <w:b/>
          <w:bCs/>
        </w:rPr>
        <w:t>Célközösség:</w:t>
      </w:r>
      <w:r>
        <w:br/>
        <w:t>Ezzel a projekttel az iskolánkban dolgozóknak és a diákoknak szeretnénk segíteni, hogy minél könnyebb legyen megkeresni a számukra megfelelő parkolóhelyet.</w:t>
      </w:r>
    </w:p>
    <w:p w14:paraId="3AD4E924" w14:textId="7EEBEAC4" w:rsidR="00E07BC2" w:rsidRDefault="00C72605" w:rsidP="00D131C1">
      <w:r w:rsidRPr="00C317EE">
        <w:rPr>
          <w:b/>
          <w:bCs/>
        </w:rPr>
        <w:t>Miért választottuk ezt a projektet?</w:t>
      </w:r>
      <w:r>
        <w:br/>
        <w:t>Rendszeresen felmerül az a probléma, hogy az autók száma meghaladja a parkolóhelyek számát, és minden nap sok idő telik el azzal, míg az emberek megtalálják a megfelelő parkolót. Ezzel egy megoldást szeretnénk nyújtani a dolgozók és a diákok számára.</w:t>
      </w:r>
    </w:p>
    <w:p w14:paraId="239182A7" w14:textId="7066AE31" w:rsidR="00ED3B6C" w:rsidRDefault="00ED3B6C" w:rsidP="00D131C1">
      <w:r w:rsidRPr="00C317EE">
        <w:rPr>
          <w:b/>
          <w:bCs/>
        </w:rPr>
        <w:t>Továbbfejlesztési lehetőségek:</w:t>
      </w:r>
      <w:r>
        <w:br/>
        <w:t>A projektet bármikor lehet majd bővíteni, és minél több parkolóban érvényesíteni. Akár lakótelepek, közintézmények parkolójában. Ezzel segítve az embereket.</w:t>
      </w:r>
      <w:r w:rsidR="007A5F98">
        <w:t xml:space="preserve"> Bármikor </w:t>
      </w:r>
      <w:r w:rsidR="002E0079">
        <w:t xml:space="preserve">lehet </w:t>
      </w:r>
      <w:r w:rsidR="007A5F98">
        <w:t>alkalmazni</w:t>
      </w:r>
      <w:r w:rsidR="002E0079">
        <w:t xml:space="preserve"> </w:t>
      </w:r>
      <w:r w:rsidR="007A5F98">
        <w:t>komolyabb technológiákat az érzékeléshez</w:t>
      </w:r>
      <w:r w:rsidR="002E0079">
        <w:t>,</w:t>
      </w:r>
      <w:r w:rsidR="00884212">
        <w:t xml:space="preserve"> és</w:t>
      </w:r>
      <w:r w:rsidR="002E0079">
        <w:t xml:space="preserve"> nagyobb </w:t>
      </w:r>
      <w:r w:rsidR="00FE02A1">
        <w:t>adatbázisrendszereket futtatni a háttérben.</w:t>
      </w:r>
    </w:p>
    <w:p w14:paraId="7B21A73E" w14:textId="77777777" w:rsidR="008F62B5" w:rsidRPr="00C317EE" w:rsidRDefault="004A5DA6" w:rsidP="00D131C1">
      <w:pPr>
        <w:rPr>
          <w:b/>
          <w:bCs/>
        </w:rPr>
      </w:pPr>
      <w:r w:rsidRPr="00C317EE">
        <w:rPr>
          <w:b/>
          <w:bCs/>
        </w:rPr>
        <w:t>Technológiák:</w:t>
      </w:r>
    </w:p>
    <w:p w14:paraId="6533C960" w14:textId="378DB4BF" w:rsidR="004A5DA6" w:rsidRDefault="00A323E2" w:rsidP="008F62B5">
      <w:pPr>
        <w:pStyle w:val="Listaszerbekezds"/>
        <w:numPr>
          <w:ilvl w:val="0"/>
          <w:numId w:val="2"/>
        </w:numPr>
      </w:pPr>
      <w:r>
        <w:t xml:space="preserve">A weboldal frontend részéhez az </w:t>
      </w:r>
      <w:proofErr w:type="spellStart"/>
      <w:r w:rsidR="003C1624">
        <w:t>A</w:t>
      </w:r>
      <w:r>
        <w:t>ngular</w:t>
      </w:r>
      <w:proofErr w:type="spellEnd"/>
      <w:r>
        <w:t xml:space="preserve"> keretrendszert szeretnénk használni, ugyanis rengeteg beépített funkciót tartalmaz, amely elősegíti a munkánkat.</w:t>
      </w:r>
      <w:r w:rsidR="001A181B">
        <w:t xml:space="preserve"> Valamint </w:t>
      </w:r>
      <w:proofErr w:type="spellStart"/>
      <w:r w:rsidR="001A181B">
        <w:t>TypeScript</w:t>
      </w:r>
      <w:proofErr w:type="spellEnd"/>
      <w:r w:rsidR="001A181B">
        <w:t xml:space="preserve"> nyelvre épül, ami segít a hibák korai kiszűrésében</w:t>
      </w:r>
      <w:r w:rsidR="00DB5A79">
        <w:t>.</w:t>
      </w:r>
      <w:r w:rsidR="00743772">
        <w:t xml:space="preserve"> Mivel modulokra és komponensekre épül, így nagyobb projekteknél is előnyt jelent a bővíthetőségben és az olvashatóságban.</w:t>
      </w:r>
    </w:p>
    <w:p w14:paraId="56CE1FF1" w14:textId="56CD6AF6" w:rsidR="008F62B5" w:rsidRDefault="008F62B5" w:rsidP="008F62B5">
      <w:pPr>
        <w:pStyle w:val="Listaszerbekezds"/>
        <w:numPr>
          <w:ilvl w:val="0"/>
          <w:numId w:val="2"/>
        </w:numPr>
      </w:pPr>
      <w:r>
        <w:t>A weboldal backend részének a megvalósításához a Node.js</w:t>
      </w:r>
      <w:r w:rsidR="003C64C9">
        <w:t>-t</w:t>
      </w:r>
      <w:r>
        <w:t xml:space="preserve"> választ</w:t>
      </w:r>
      <w:r w:rsidR="002328F0">
        <w:t>ottuk</w:t>
      </w:r>
      <w:r>
        <w:t>, mert ez lehetővé teszi, hogy a JavaScript kódunkat a szerveren is futta</w:t>
      </w:r>
      <w:r w:rsidR="006C4171">
        <w:t>thassuk</w:t>
      </w:r>
      <w:r>
        <w:t>.</w:t>
      </w:r>
      <w:r w:rsidR="004D41C2">
        <w:t xml:space="preserve"> Valamint nagyon gyors és egyszerre több kérést is ki tud szolgálni.</w:t>
      </w:r>
      <w:r w:rsidR="0009094D">
        <w:t xml:space="preserve"> Előnye még az is számunkra, hogy a valós idejű értesítések nagyon jól futnak Node.js-ben</w:t>
      </w:r>
      <w:r w:rsidR="00377F2C">
        <w:t>.</w:t>
      </w:r>
    </w:p>
    <w:p w14:paraId="6F41FD82" w14:textId="38A17900" w:rsidR="00E25ED6" w:rsidRDefault="00E25ED6" w:rsidP="0061018D">
      <w:pPr>
        <w:pStyle w:val="Listaszerbekezds"/>
        <w:numPr>
          <w:ilvl w:val="0"/>
          <w:numId w:val="2"/>
        </w:numPr>
      </w:pPr>
      <w:r>
        <w:t xml:space="preserve">Mivel valós időben szeretnénk megjeleníteni az adatokat, ezért számunkra </w:t>
      </w:r>
      <w:r w:rsidR="00014205">
        <w:t xml:space="preserve">a </w:t>
      </w:r>
      <w:proofErr w:type="spellStart"/>
      <w:r w:rsidR="00014205">
        <w:t>Firebase</w:t>
      </w:r>
      <w:proofErr w:type="spellEnd"/>
      <w:r w:rsidR="00014205">
        <w:t xml:space="preserve"> felhő alapú szolgáltatás a legmegfelelőbb.</w:t>
      </w:r>
      <w:r w:rsidR="00D60CED">
        <w:t xml:space="preserve"> Előnye számunkra, hogy nem kell saját szervert üzemeltetni, valamint platformfüggetlen és megbízható.</w:t>
      </w:r>
    </w:p>
    <w:p w14:paraId="30483664" w14:textId="7DC7885F" w:rsidR="0061018D" w:rsidRDefault="0061018D" w:rsidP="0061018D">
      <w:r>
        <w:lastRenderedPageBreak/>
        <w:t>A projekt során a fájlokat, kódokat a GitHub verziókezelő rendszerben tároljuk, ami lehetővé teszi a csapattagoknak a közös munkát és a kód verziókövetését.</w:t>
      </w:r>
    </w:p>
    <w:sectPr w:rsidR="0061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B8"/>
    <w:multiLevelType w:val="hybridMultilevel"/>
    <w:tmpl w:val="F07EA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479F"/>
    <w:multiLevelType w:val="hybridMultilevel"/>
    <w:tmpl w:val="ADB45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939940">
    <w:abstractNumId w:val="1"/>
  </w:num>
  <w:num w:numId="2" w16cid:durableId="60681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C"/>
    <w:rsid w:val="00014205"/>
    <w:rsid w:val="0009094D"/>
    <w:rsid w:val="001A181B"/>
    <w:rsid w:val="002328F0"/>
    <w:rsid w:val="00244EF8"/>
    <w:rsid w:val="002D6B2C"/>
    <w:rsid w:val="002E0079"/>
    <w:rsid w:val="00377F2C"/>
    <w:rsid w:val="003C1624"/>
    <w:rsid w:val="003C64C9"/>
    <w:rsid w:val="00412499"/>
    <w:rsid w:val="004A5DA6"/>
    <w:rsid w:val="004D41C2"/>
    <w:rsid w:val="004F1005"/>
    <w:rsid w:val="00530D1B"/>
    <w:rsid w:val="005D2E2B"/>
    <w:rsid w:val="0060746B"/>
    <w:rsid w:val="0061018D"/>
    <w:rsid w:val="00691F0B"/>
    <w:rsid w:val="006C4171"/>
    <w:rsid w:val="0073189C"/>
    <w:rsid w:val="00743772"/>
    <w:rsid w:val="007A5F98"/>
    <w:rsid w:val="00845E25"/>
    <w:rsid w:val="00884212"/>
    <w:rsid w:val="008975B7"/>
    <w:rsid w:val="008F62B5"/>
    <w:rsid w:val="009161AD"/>
    <w:rsid w:val="009E3146"/>
    <w:rsid w:val="00A323E2"/>
    <w:rsid w:val="00AA6DC6"/>
    <w:rsid w:val="00C317EE"/>
    <w:rsid w:val="00C72605"/>
    <w:rsid w:val="00D131C1"/>
    <w:rsid w:val="00D60CED"/>
    <w:rsid w:val="00D8395F"/>
    <w:rsid w:val="00DA5D72"/>
    <w:rsid w:val="00DB5A79"/>
    <w:rsid w:val="00DC77D6"/>
    <w:rsid w:val="00E07BC2"/>
    <w:rsid w:val="00E25ED6"/>
    <w:rsid w:val="00E34449"/>
    <w:rsid w:val="00E44264"/>
    <w:rsid w:val="00ED3B6C"/>
    <w:rsid w:val="00F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ED6"/>
  <w15:chartTrackingRefBased/>
  <w15:docId w15:val="{72CDB246-CC1C-4057-B0A1-F09C7AE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1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1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1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1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1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18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18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18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18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18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18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18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18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18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1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18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1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Korpás</dc:creator>
  <cp:keywords/>
  <dc:description/>
  <cp:lastModifiedBy>Miklós Korpás</cp:lastModifiedBy>
  <cp:revision>281</cp:revision>
  <dcterms:created xsi:type="dcterms:W3CDTF">2025-09-18T14:37:00Z</dcterms:created>
  <dcterms:modified xsi:type="dcterms:W3CDTF">2025-09-18T15:38:00Z</dcterms:modified>
</cp:coreProperties>
</file>