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1815" w14:textId="5C9A0F48" w:rsidR="00E44264" w:rsidRDefault="00C057FD">
      <w:r>
        <w:t xml:space="preserve">Létrehozunk egy </w:t>
      </w:r>
      <w:r w:rsidR="00DD7411">
        <w:t>Jármű tábl</w:t>
      </w:r>
      <w:r>
        <w:t>át</w:t>
      </w:r>
      <w:r w:rsidR="00DD7411">
        <w:t>, ami az adott jármű adatait tárolja.</w:t>
      </w:r>
      <w:r w:rsidR="00DD7411">
        <w:br/>
        <w:t>A járműről tárolt adatok:</w:t>
      </w:r>
    </w:p>
    <w:p w14:paraId="4DAB8D63" w14:textId="645E76DD" w:rsidR="00AC55C8" w:rsidRDefault="00DD7411" w:rsidP="00AC55C8">
      <w:pPr>
        <w:ind w:left="2694"/>
      </w:pPr>
      <w:r>
        <w:t>-</w:t>
      </w:r>
      <w:proofErr w:type="spellStart"/>
      <w:proofErr w:type="gramStart"/>
      <w:r>
        <w:t>id</w:t>
      </w:r>
      <w:proofErr w:type="spellEnd"/>
      <w:r>
        <w:t>(</w:t>
      </w:r>
      <w:proofErr w:type="gramEnd"/>
      <w:r>
        <w:t>egyedi azonosító)</w:t>
      </w:r>
      <w:r>
        <w:br/>
        <w:t>-rendszám</w:t>
      </w:r>
      <w:r w:rsidR="00C65BB4">
        <w:t>(</w:t>
      </w:r>
      <w:proofErr w:type="spellStart"/>
      <w:r w:rsidR="00D520F8">
        <w:t>varchar</w:t>
      </w:r>
      <w:proofErr w:type="spellEnd"/>
      <w:r w:rsidR="00C65BB4">
        <w:t>)</w:t>
      </w:r>
      <w:r w:rsidR="00AC55C8">
        <w:br/>
        <w:t>-szín(</w:t>
      </w:r>
      <w:proofErr w:type="spellStart"/>
      <w:r w:rsidR="00D520F8">
        <w:t>varchar</w:t>
      </w:r>
      <w:proofErr w:type="spellEnd"/>
      <w:r w:rsidR="00AC55C8">
        <w:t>)</w:t>
      </w:r>
      <w:r w:rsidR="00AC55C8">
        <w:br/>
        <w:t>-típus(</w:t>
      </w:r>
      <w:proofErr w:type="spellStart"/>
      <w:r w:rsidR="00D520F8">
        <w:t>varchar</w:t>
      </w:r>
      <w:proofErr w:type="spellEnd"/>
      <w:r w:rsidR="00AC55C8">
        <w:t>)</w:t>
      </w:r>
      <w:r w:rsidR="00AC55C8">
        <w:br/>
        <w:t>-tulajdonos(</w:t>
      </w:r>
      <w:proofErr w:type="spellStart"/>
      <w:r w:rsidR="00D520F8">
        <w:t>varchar</w:t>
      </w:r>
      <w:proofErr w:type="spellEnd"/>
      <w:r w:rsidR="00AC55C8">
        <w:t>)</w:t>
      </w:r>
    </w:p>
    <w:p w14:paraId="1E8CAC2F" w14:textId="306C8014" w:rsidR="00DD7411" w:rsidRDefault="00DD7411" w:rsidP="00DD7411">
      <w:r>
        <w:t>Készítünk egy parkoló táblát, amiben az összes parkoló nyilván lesz tartva.</w:t>
      </w:r>
      <w:r>
        <w:br/>
        <w:t>A parkolóról tárolt adatok:</w:t>
      </w:r>
    </w:p>
    <w:p w14:paraId="6D3AE97C" w14:textId="70B26A98" w:rsidR="00FE3C33" w:rsidRDefault="00DD7411" w:rsidP="00FE3C33">
      <w:pPr>
        <w:ind w:left="2694"/>
      </w:pPr>
      <w:r>
        <w:t>-</w:t>
      </w:r>
      <w:proofErr w:type="spellStart"/>
      <w:proofErr w:type="gramStart"/>
      <w:r>
        <w:t>id</w:t>
      </w:r>
      <w:proofErr w:type="spellEnd"/>
      <w:r w:rsidR="00FE3C33">
        <w:t>(</w:t>
      </w:r>
      <w:proofErr w:type="gramEnd"/>
      <w:r w:rsidR="00FE3C33">
        <w:t>egyedi azonosító)</w:t>
      </w:r>
      <w:r>
        <w:br/>
        <w:t>-</w:t>
      </w:r>
      <w:r w:rsidR="00393EF8">
        <w:t xml:space="preserve">parkolóhely </w:t>
      </w:r>
      <w:r>
        <w:t>állapot</w:t>
      </w:r>
      <w:r w:rsidR="00393EF8">
        <w:t>a</w:t>
      </w:r>
      <w:r w:rsidR="00C65BB4">
        <w:t>(</w:t>
      </w:r>
      <w:r w:rsidR="004B41F4">
        <w:t>int</w:t>
      </w:r>
      <w:r w:rsidR="00C65BB4">
        <w:t>)</w:t>
      </w:r>
      <w:r>
        <w:br/>
      </w:r>
    </w:p>
    <w:p w14:paraId="26786839" w14:textId="534618A8" w:rsidR="004B41F4" w:rsidRDefault="004B41F4" w:rsidP="004B41F4">
      <w:r>
        <w:t>A parkolóból származtatott adatok:</w:t>
      </w:r>
    </w:p>
    <w:p w14:paraId="2A7D3654" w14:textId="60AC1C88" w:rsidR="004B41F4" w:rsidRDefault="00EE578C" w:rsidP="004B41F4">
      <w:pPr>
        <w:ind w:left="2694"/>
      </w:pPr>
      <w:r>
        <w:t>-összes parkolóhely(</w:t>
      </w:r>
      <w:proofErr w:type="spellStart"/>
      <w:r>
        <w:t>bigint</w:t>
      </w:r>
      <w:proofErr w:type="spellEnd"/>
      <w:r>
        <w:t>)</w:t>
      </w:r>
      <w:r>
        <w:br/>
      </w:r>
      <w:r w:rsidR="004B41F4">
        <w:t>-szabad parkolók darabszáma(</w:t>
      </w:r>
      <w:proofErr w:type="spellStart"/>
      <w:r>
        <w:t>bigint</w:t>
      </w:r>
      <w:proofErr w:type="spellEnd"/>
      <w:r w:rsidR="004B41F4">
        <w:t>)</w:t>
      </w:r>
      <w:r w:rsidR="004B41F4">
        <w:br/>
        <w:t>-foglalt parkolók darabszáma(</w:t>
      </w:r>
      <w:proofErr w:type="spellStart"/>
      <w:r>
        <w:t>bigint</w:t>
      </w:r>
      <w:proofErr w:type="spellEnd"/>
      <w:r w:rsidR="004B41F4">
        <w:t>)</w:t>
      </w:r>
      <w:r w:rsidR="004B41F4">
        <w:br/>
        <w:t>-bérelt parkolók darabszáma(</w:t>
      </w:r>
      <w:proofErr w:type="spellStart"/>
      <w:r>
        <w:t>bigint</w:t>
      </w:r>
      <w:proofErr w:type="spellEnd"/>
      <w:r w:rsidR="004B41F4">
        <w:t>)</w:t>
      </w:r>
    </w:p>
    <w:p w14:paraId="2DAB8ABA" w14:textId="7EA13926" w:rsidR="00DD7411" w:rsidRDefault="00FD15B5" w:rsidP="00DD7411">
      <w:r>
        <w:t xml:space="preserve">A jármű tábla és a parkoló tábla között készítünk egy kapcsolótáblát </w:t>
      </w:r>
      <w:r w:rsidR="00DD7411">
        <w:t>Parkolás néven, amibe tároljuk a parkolás adatait.</w:t>
      </w:r>
      <w:r w:rsidR="00DD7411">
        <w:br/>
        <w:t>A parkolásról tárolt adatok:</w:t>
      </w:r>
    </w:p>
    <w:p w14:paraId="4A799D2F" w14:textId="16639A82" w:rsidR="00DF44B0" w:rsidRDefault="00DD7411" w:rsidP="00DF44B0">
      <w:pPr>
        <w:ind w:left="2835"/>
      </w:pPr>
      <w:r>
        <w:t>-</w:t>
      </w:r>
      <w:proofErr w:type="spellStart"/>
      <w:proofErr w:type="gramStart"/>
      <w:r>
        <w:t>id</w:t>
      </w:r>
      <w:proofErr w:type="spellEnd"/>
      <w:r w:rsidR="001E08B6">
        <w:t>(</w:t>
      </w:r>
      <w:proofErr w:type="gramEnd"/>
      <w:r w:rsidR="001E08B6">
        <w:t>egyedi azonosító)</w:t>
      </w:r>
      <w:r w:rsidR="00FE3C33">
        <w:br/>
        <w:t>-parkolás kezdete(</w:t>
      </w:r>
      <w:proofErr w:type="spellStart"/>
      <w:r w:rsidR="00FE3C33">
        <w:t>date</w:t>
      </w:r>
      <w:r w:rsidR="004B41F4">
        <w:t>time</w:t>
      </w:r>
      <w:proofErr w:type="spellEnd"/>
      <w:r w:rsidR="00FE3C33">
        <w:t>)</w:t>
      </w:r>
      <w:r w:rsidR="00FE3C33">
        <w:br/>
        <w:t>-parkolás vége(</w:t>
      </w:r>
      <w:proofErr w:type="spellStart"/>
      <w:r w:rsidR="00FE3C33">
        <w:t>date</w:t>
      </w:r>
      <w:r w:rsidR="004B41F4">
        <w:t>time</w:t>
      </w:r>
      <w:proofErr w:type="spellEnd"/>
      <w:r w:rsidR="00FE3C33">
        <w:t>)</w:t>
      </w:r>
      <w:r>
        <w:br/>
        <w:t>-</w:t>
      </w:r>
      <w:r w:rsidR="0062396D">
        <w:t xml:space="preserve">parkolás </w:t>
      </w:r>
      <w:r>
        <w:t>időtartam</w:t>
      </w:r>
      <w:r w:rsidR="0062396D">
        <w:t>a</w:t>
      </w:r>
      <w:r w:rsidR="00C65BB4">
        <w:t>(int)</w:t>
      </w:r>
      <w:r w:rsidR="00DF44B0">
        <w:br/>
        <w:t>-</w:t>
      </w:r>
      <w:proofErr w:type="spellStart"/>
      <w:r w:rsidR="00DF44B0">
        <w:t>járm</w:t>
      </w:r>
      <w:r w:rsidR="00D4464D">
        <w:t>ű</w:t>
      </w:r>
      <w:r w:rsidR="00DF44B0">
        <w:t>_id</w:t>
      </w:r>
      <w:proofErr w:type="spellEnd"/>
      <w:r w:rsidR="00DF44B0">
        <w:t>(külső kulcs)</w:t>
      </w:r>
      <w:r w:rsidR="00DF44B0">
        <w:br/>
        <w:t>-</w:t>
      </w:r>
      <w:proofErr w:type="spellStart"/>
      <w:r w:rsidR="00DF44B0">
        <w:t>parkoló_id</w:t>
      </w:r>
      <w:proofErr w:type="spellEnd"/>
      <w:r w:rsidR="00DF44B0">
        <w:t>(külső kulcs)</w:t>
      </w:r>
    </w:p>
    <w:p w14:paraId="126CF9B8" w14:textId="382B2381" w:rsidR="00FE3C33" w:rsidRDefault="00FE3C33" w:rsidP="00FE3C33">
      <w:r>
        <w:t>Készítünk egy parkoló tulajdonos táblát, amibe a bérelt parkolók tulajdonosait tároljuk.</w:t>
      </w:r>
      <w:r>
        <w:br/>
        <w:t>A tulajokról tárolt adatok:</w:t>
      </w:r>
    </w:p>
    <w:p w14:paraId="4A625315" w14:textId="7C511BDB" w:rsidR="00FE3C33" w:rsidRDefault="00FE3C33" w:rsidP="00FE3C33">
      <w:pPr>
        <w:ind w:left="2835"/>
      </w:pPr>
      <w:r>
        <w:t>-</w:t>
      </w:r>
      <w:proofErr w:type="spellStart"/>
      <w:proofErr w:type="gramStart"/>
      <w:r>
        <w:t>id</w:t>
      </w:r>
      <w:proofErr w:type="spellEnd"/>
      <w:r w:rsidR="001E08B6">
        <w:t>(</w:t>
      </w:r>
      <w:proofErr w:type="gramEnd"/>
      <w:r w:rsidR="001E08B6">
        <w:t>egyedi azonosító)</w:t>
      </w:r>
      <w:r>
        <w:br/>
        <w:t>-név</w:t>
      </w:r>
      <w:r w:rsidR="002477F6">
        <w:t>(</w:t>
      </w:r>
      <w:proofErr w:type="spellStart"/>
      <w:r w:rsidR="002477F6">
        <w:t>varchar</w:t>
      </w:r>
      <w:proofErr w:type="spellEnd"/>
      <w:r w:rsidR="002477F6">
        <w:t>)</w:t>
      </w:r>
      <w:r>
        <w:br/>
        <w:t>-telefonszám</w:t>
      </w:r>
      <w:r w:rsidR="002477F6">
        <w:t>(</w:t>
      </w:r>
      <w:proofErr w:type="spellStart"/>
      <w:r w:rsidR="002477F6">
        <w:t>varchar</w:t>
      </w:r>
      <w:proofErr w:type="spellEnd"/>
      <w:r w:rsidR="002477F6">
        <w:t>)</w:t>
      </w:r>
      <w:r>
        <w:br/>
        <w:t>-email</w:t>
      </w:r>
      <w:r w:rsidR="002477F6">
        <w:t>(</w:t>
      </w:r>
      <w:proofErr w:type="spellStart"/>
      <w:r w:rsidR="002477F6">
        <w:t>varchar</w:t>
      </w:r>
      <w:proofErr w:type="spellEnd"/>
      <w:r w:rsidR="002477F6">
        <w:t>)</w:t>
      </w:r>
    </w:p>
    <w:p w14:paraId="634BE420" w14:textId="10744701" w:rsidR="00FE3C33" w:rsidRDefault="00FE3C33" w:rsidP="00FE3C33">
      <w:r>
        <w:t>A parkoló és a parkoló tulajdonos között lesz egy kapcsolótábla, amibe a bérlés adatait tároljuk.</w:t>
      </w:r>
      <w:r>
        <w:br/>
        <w:t>A bérlésről tárolt adatok:</w:t>
      </w:r>
    </w:p>
    <w:p w14:paraId="166DDF21" w14:textId="016F41EB" w:rsidR="00FE3C33" w:rsidRDefault="00FE3C33" w:rsidP="00FE3C33">
      <w:pPr>
        <w:ind w:left="2835"/>
      </w:pPr>
      <w:r>
        <w:lastRenderedPageBreak/>
        <w:t>-</w:t>
      </w:r>
      <w:proofErr w:type="spellStart"/>
      <w:proofErr w:type="gramStart"/>
      <w:r>
        <w:t>id</w:t>
      </w:r>
      <w:proofErr w:type="spellEnd"/>
      <w:r w:rsidR="001E08B6">
        <w:t>(</w:t>
      </w:r>
      <w:proofErr w:type="gramEnd"/>
      <w:r w:rsidR="001E08B6">
        <w:t>egyedi azonosító)</w:t>
      </w:r>
      <w:r>
        <w:br/>
        <w:t>-bérlés kezdete</w:t>
      </w:r>
      <w:r w:rsidR="004B41F4">
        <w:t>(</w:t>
      </w:r>
      <w:proofErr w:type="spellStart"/>
      <w:r w:rsidR="004B41F4">
        <w:t>date</w:t>
      </w:r>
      <w:proofErr w:type="spellEnd"/>
      <w:r w:rsidR="004B41F4">
        <w:t>)</w:t>
      </w:r>
      <w:r>
        <w:br/>
        <w:t>-bérlés vége</w:t>
      </w:r>
      <w:r w:rsidR="004B41F4">
        <w:t>(</w:t>
      </w:r>
      <w:proofErr w:type="spellStart"/>
      <w:r w:rsidR="004B41F4">
        <w:t>date</w:t>
      </w:r>
      <w:proofErr w:type="spellEnd"/>
      <w:r w:rsidR="004B41F4">
        <w:t>)</w:t>
      </w:r>
      <w:r>
        <w:br/>
        <w:t>-bérleti díj</w:t>
      </w:r>
      <w:r w:rsidR="004B41F4">
        <w:t>(</w:t>
      </w:r>
      <w:r w:rsidR="009E4760">
        <w:t>int</w:t>
      </w:r>
      <w:r w:rsidR="004B41F4">
        <w:t>)</w:t>
      </w:r>
      <w:r w:rsidR="00ED29A8">
        <w:br/>
        <w:t>-</w:t>
      </w:r>
      <w:proofErr w:type="spellStart"/>
      <w:r w:rsidR="00ED29A8">
        <w:t>parkoló_id</w:t>
      </w:r>
      <w:proofErr w:type="spellEnd"/>
      <w:r w:rsidR="00ED29A8">
        <w:t>(külső kulcs)</w:t>
      </w:r>
      <w:r w:rsidR="00ED29A8">
        <w:br/>
        <w:t xml:space="preserve">-parkoló </w:t>
      </w:r>
      <w:proofErr w:type="spellStart"/>
      <w:r w:rsidR="00ED29A8">
        <w:t>tulajdonos_id</w:t>
      </w:r>
      <w:proofErr w:type="spellEnd"/>
      <w:r w:rsidR="00ED29A8">
        <w:t>(külső kulcs)</w:t>
      </w:r>
    </w:p>
    <w:sectPr w:rsidR="00FE3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11"/>
    <w:rsid w:val="001E08B6"/>
    <w:rsid w:val="002477F6"/>
    <w:rsid w:val="003256CB"/>
    <w:rsid w:val="00393EF8"/>
    <w:rsid w:val="003A7DF1"/>
    <w:rsid w:val="004B41F4"/>
    <w:rsid w:val="004F1005"/>
    <w:rsid w:val="005E4857"/>
    <w:rsid w:val="0062396D"/>
    <w:rsid w:val="00691F0B"/>
    <w:rsid w:val="00832EF8"/>
    <w:rsid w:val="009E4760"/>
    <w:rsid w:val="00AC55C8"/>
    <w:rsid w:val="00BE6580"/>
    <w:rsid w:val="00C057FD"/>
    <w:rsid w:val="00C65BB4"/>
    <w:rsid w:val="00D4464D"/>
    <w:rsid w:val="00D520F8"/>
    <w:rsid w:val="00DC77D6"/>
    <w:rsid w:val="00DD7411"/>
    <w:rsid w:val="00DF44B0"/>
    <w:rsid w:val="00E34449"/>
    <w:rsid w:val="00E44264"/>
    <w:rsid w:val="00ED29A8"/>
    <w:rsid w:val="00EE578C"/>
    <w:rsid w:val="00F76D10"/>
    <w:rsid w:val="00FD15B5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2FCF"/>
  <w15:chartTrackingRefBased/>
  <w15:docId w15:val="{292BF075-AC88-46B2-8ECD-85E391FA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D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D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D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D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D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D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D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D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D741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D741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D74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D74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D74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D74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D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D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D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D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D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D74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D74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D741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D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D741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D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160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Korpás</dc:creator>
  <cp:keywords/>
  <dc:description/>
  <cp:lastModifiedBy>Miklós Korpás</cp:lastModifiedBy>
  <cp:revision>135</cp:revision>
  <dcterms:created xsi:type="dcterms:W3CDTF">2025-10-01T15:43:00Z</dcterms:created>
  <dcterms:modified xsi:type="dcterms:W3CDTF">2025-10-30T16:04:00Z</dcterms:modified>
</cp:coreProperties>
</file>