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D7" w:rsidRDefault="00314270">
      <w:pPr>
        <w:rPr>
          <w:b/>
        </w:rPr>
      </w:pPr>
      <w:r w:rsidRPr="00314270">
        <w:rPr>
          <w:b/>
        </w:rPr>
        <w:t>Präsentationsbeobachtung</w:t>
      </w:r>
      <w:r w:rsidR="00A34390">
        <w:rPr>
          <w:b/>
        </w:rPr>
        <w:t xml:space="preserve"> 1 (</w:t>
      </w:r>
      <w:proofErr w:type="spellStart"/>
      <w:r w:rsidR="00A34390">
        <w:rPr>
          <w:b/>
        </w:rPr>
        <w:t>G’amur</w:t>
      </w:r>
      <w:proofErr w:type="spellEnd"/>
      <w:r w:rsidR="00A34390">
        <w:rPr>
          <w:b/>
        </w:rPr>
        <w:t>)</w:t>
      </w:r>
    </w:p>
    <w:p w:rsidR="00314270" w:rsidRDefault="00314270"/>
    <w:p w:rsidR="00314270" w:rsidRDefault="00314270">
      <w:r>
        <w:t>- RWU Logo auf Startfolie setzen?</w:t>
      </w:r>
    </w:p>
    <w:p w:rsidR="001E42E9" w:rsidRDefault="001E42E9">
      <w:r>
        <w:tab/>
        <w:t>- „Stefan Gast M. Sc.“ als zusätzlichen Betreuer eintragen</w:t>
      </w:r>
    </w:p>
    <w:p w:rsidR="001E42E9" w:rsidRDefault="00D55DEE">
      <w:r>
        <w:t>- Nicht so schnell reden</w:t>
      </w:r>
    </w:p>
    <w:p w:rsidR="00D55DEE" w:rsidRDefault="00D55DEE">
      <w:r>
        <w:tab/>
        <w:t>- Viel zu viel unnötiger Content</w:t>
      </w:r>
    </w:p>
    <w:p w:rsidR="00D55DEE" w:rsidRDefault="00D55DEE">
      <w:r>
        <w:t>- Designprozess gut nachvollziehbar</w:t>
      </w:r>
    </w:p>
    <w:p w:rsidR="00D55DEE" w:rsidRPr="005369B9" w:rsidRDefault="00D55DEE">
      <w:pPr>
        <w:rPr>
          <w:b/>
        </w:rPr>
      </w:pPr>
      <w:r w:rsidRPr="005369B9">
        <w:rPr>
          <w:b/>
        </w:rPr>
        <w:tab/>
        <w:t>- Umfrageergebnisse mitgeteilt</w:t>
      </w:r>
    </w:p>
    <w:p w:rsidR="00D55DEE" w:rsidRPr="005369B9" w:rsidRDefault="00D55DEE">
      <w:pPr>
        <w:rPr>
          <w:b/>
        </w:rPr>
      </w:pPr>
      <w:r w:rsidRPr="005369B9">
        <w:rPr>
          <w:b/>
        </w:rPr>
        <w:tab/>
      </w:r>
      <w:r w:rsidRPr="005369B9">
        <w:rPr>
          <w:b/>
        </w:rPr>
        <w:tab/>
        <w:t>- Dafür bedankt</w:t>
      </w:r>
    </w:p>
    <w:p w:rsidR="00D55DEE" w:rsidRDefault="00D55DEE">
      <w:r>
        <w:t>- JUNGE REDET DIE SCHNELL</w:t>
      </w:r>
    </w:p>
    <w:p w:rsidR="00D55DEE" w:rsidRDefault="004B4D29">
      <w:r>
        <w:t>- Dunkler Styleguide wurde verwendet</w:t>
      </w:r>
    </w:p>
    <w:p w:rsidR="004B4D29" w:rsidRDefault="004B4D29">
      <w:r>
        <w:tab/>
        <w:t>- Etwas komische Sprechblasen</w:t>
      </w:r>
    </w:p>
    <w:p w:rsidR="004B4D29" w:rsidRDefault="004B4D29">
      <w:r>
        <w:tab/>
      </w:r>
      <w:r>
        <w:tab/>
        <w:t>- Schiefer Text etwas schwer zu lesen</w:t>
      </w:r>
    </w:p>
    <w:p w:rsidR="004B4D29" w:rsidRDefault="004B4D29">
      <w:r>
        <w:t>- Unterstützung durch andere Inhalte (Audioclip)</w:t>
      </w:r>
    </w:p>
    <w:p w:rsidR="00F614F2" w:rsidRDefault="00713EA7">
      <w:r>
        <w:t xml:space="preserve">- </w:t>
      </w:r>
      <w:r w:rsidR="00F614F2">
        <w:t>4D Prozess für Präsentation verwendet</w:t>
      </w:r>
    </w:p>
    <w:p w:rsidR="00E74875" w:rsidRDefault="00E74875">
      <w:r>
        <w:t>- Genauere Design Regeln erklärt</w:t>
      </w:r>
    </w:p>
    <w:p w:rsidR="00E74875" w:rsidRPr="006D597B" w:rsidRDefault="00E74875">
      <w:pPr>
        <w:rPr>
          <w:b/>
        </w:rPr>
      </w:pPr>
      <w:r w:rsidRPr="006D597B">
        <w:rPr>
          <w:b/>
        </w:rPr>
        <w:t>- Selbst gestaltete Icons</w:t>
      </w:r>
    </w:p>
    <w:p w:rsidR="007E1A14" w:rsidRPr="006D597B" w:rsidRDefault="007E1A14">
      <w:pPr>
        <w:rPr>
          <w:b/>
        </w:rPr>
      </w:pPr>
      <w:r w:rsidRPr="006D597B">
        <w:rPr>
          <w:b/>
        </w:rPr>
        <w:tab/>
        <w:t>- Beispiel Icons auf eine Seite packen</w:t>
      </w:r>
    </w:p>
    <w:p w:rsidR="00E74875" w:rsidRDefault="00E74875">
      <w:r>
        <w:t>- Setup Wizard wurde eingebaut</w:t>
      </w:r>
    </w:p>
    <w:p w:rsidR="00F56BCE" w:rsidRDefault="00F56BCE">
      <w:r>
        <w:t>- Animationen/</w:t>
      </w:r>
      <w:proofErr w:type="spellStart"/>
      <w:r>
        <w:t>Clickdummy</w:t>
      </w:r>
      <w:proofErr w:type="spellEnd"/>
      <w:r>
        <w:t xml:space="preserve"> vorgeführt?</w:t>
      </w:r>
    </w:p>
    <w:p w:rsidR="00F56BCE" w:rsidRDefault="00F56BCE">
      <w:r>
        <w:tab/>
        <w:t>- Während eine Person redet, wird der Dummy vorgeführt</w:t>
      </w:r>
    </w:p>
    <w:p w:rsidR="00D1189A" w:rsidRDefault="00D1189A">
      <w:r>
        <w:t>- Erklärung von Shortcuts</w:t>
      </w:r>
    </w:p>
    <w:p w:rsidR="007A39C0" w:rsidRDefault="007A39C0">
      <w:r>
        <w:t>- Wichtige Features wiederholt erwähnt</w:t>
      </w:r>
    </w:p>
    <w:p w:rsidR="00111621" w:rsidRDefault="0079091D">
      <w:r>
        <w:t>- Flacher Witz am ende</w:t>
      </w:r>
    </w:p>
    <w:p w:rsidR="00111621" w:rsidRDefault="00111621">
      <w:r>
        <w:t>- Klemens Feedback:</w:t>
      </w:r>
    </w:p>
    <w:p w:rsidR="00111621" w:rsidRDefault="00B85D17">
      <w:r>
        <w:tab/>
        <w:t>- Nicht zu viele Folien sind positiv</w:t>
      </w:r>
    </w:p>
    <w:p w:rsidR="00B85D17" w:rsidRDefault="00B85D17">
      <w:r>
        <w:tab/>
        <w:t>- Switch auf XD war gut</w:t>
      </w:r>
    </w:p>
    <w:p w:rsidR="00B85D17" w:rsidRDefault="00B85D17">
      <w:r>
        <w:tab/>
      </w:r>
      <w:r w:rsidR="00711B34">
        <w:t>- Lob für Interessantes Logo</w:t>
      </w:r>
    </w:p>
    <w:p w:rsidR="00711B34" w:rsidRPr="00626ED9" w:rsidRDefault="00711B34">
      <w:pPr>
        <w:rPr>
          <w:b/>
        </w:rPr>
      </w:pPr>
      <w:r w:rsidRPr="00626ED9">
        <w:rPr>
          <w:b/>
        </w:rPr>
        <w:tab/>
      </w:r>
      <w:r w:rsidR="00274F23" w:rsidRPr="00626ED9">
        <w:rPr>
          <w:b/>
        </w:rPr>
        <w:t>- Lob für Aktivierungsfrage</w:t>
      </w:r>
    </w:p>
    <w:p w:rsidR="00274F23" w:rsidRDefault="00274F23">
      <w:r>
        <w:tab/>
      </w:r>
      <w:r>
        <w:tab/>
        <w:t>- Einfache Frage stellen „Schonmal gedatet über eine App?“</w:t>
      </w:r>
    </w:p>
    <w:p w:rsidR="00274F23" w:rsidRDefault="00274F23">
      <w:r>
        <w:tab/>
      </w:r>
      <w:r w:rsidR="0044201A">
        <w:tab/>
        <w:t>- Smoother Übergang zum Thema dadurch</w:t>
      </w:r>
    </w:p>
    <w:p w:rsidR="0044201A" w:rsidRPr="000E3F5D" w:rsidRDefault="0044201A">
      <w:pPr>
        <w:rPr>
          <w:b/>
        </w:rPr>
      </w:pPr>
      <w:r w:rsidRPr="000E3F5D">
        <w:rPr>
          <w:b/>
        </w:rPr>
        <w:tab/>
        <w:t xml:space="preserve">- </w:t>
      </w:r>
      <w:r w:rsidR="00457E07" w:rsidRPr="000E3F5D">
        <w:rPr>
          <w:b/>
        </w:rPr>
        <w:t>Mit Personas durch Präsentation bewegen funktioniert ganz gut</w:t>
      </w:r>
    </w:p>
    <w:p w:rsidR="00457E07" w:rsidRDefault="00457E07">
      <w:r>
        <w:tab/>
      </w:r>
      <w:r w:rsidR="00BB491D">
        <w:tab/>
        <w:t>- Bei schwer erschließenden Prozessen kann eine Personas helfen es zu verstehen</w:t>
      </w:r>
    </w:p>
    <w:p w:rsidR="00BB491D" w:rsidRDefault="00BB491D">
      <w:r>
        <w:tab/>
      </w:r>
      <w:r w:rsidR="00D36800">
        <w:t>- Plus Punkt für Einzigartige App</w:t>
      </w:r>
    </w:p>
    <w:p w:rsidR="00D36800" w:rsidRDefault="00D36800">
      <w:r>
        <w:tab/>
      </w:r>
      <w:r w:rsidR="00121730">
        <w:t>- „Homogene“ Präsentation</w:t>
      </w:r>
    </w:p>
    <w:p w:rsidR="00121730" w:rsidRDefault="00121730">
      <w:r>
        <w:tab/>
      </w:r>
      <w:r>
        <w:tab/>
        <w:t>- Ständiges Abwechseln der Sprechenden Person</w:t>
      </w:r>
    </w:p>
    <w:p w:rsidR="00121730" w:rsidRDefault="00121730">
      <w:r>
        <w:tab/>
      </w:r>
      <w:r w:rsidR="00B4322F">
        <w:tab/>
        <w:t>- Eine Person Steuert XD</w:t>
      </w:r>
      <w:r w:rsidR="00AA63B5">
        <w:t>/Präsentation</w:t>
      </w:r>
    </w:p>
    <w:p w:rsidR="00AA63B5" w:rsidRDefault="00AA63B5">
      <w:r>
        <w:tab/>
      </w:r>
      <w:r w:rsidR="00381BFF">
        <w:t xml:space="preserve">- </w:t>
      </w:r>
      <w:r w:rsidR="00381BFF" w:rsidRPr="00381BFF">
        <w:rPr>
          <w:b/>
        </w:rPr>
        <w:t>Vorheriges Üben der Präsentation ist wichtig</w:t>
      </w:r>
    </w:p>
    <w:p w:rsidR="00381BFF" w:rsidRDefault="00381BFF">
      <w:r>
        <w:tab/>
      </w:r>
      <w:r w:rsidR="00B26D98">
        <w:t>- Advance Organizer</w:t>
      </w:r>
    </w:p>
    <w:p w:rsidR="00B26D98" w:rsidRDefault="00B26D98">
      <w:r>
        <w:tab/>
      </w:r>
      <w:r>
        <w:tab/>
        <w:t>- Zwischenschieben von Agenda um Interesse für nächsten Punkt zu geben</w:t>
      </w:r>
    </w:p>
    <w:p w:rsidR="00B26D98" w:rsidRDefault="00B26D98">
      <w:r>
        <w:tab/>
        <w:t>- Einbauen von einem „Teaser“ kann Interesse wecken</w:t>
      </w:r>
    </w:p>
    <w:p w:rsidR="00B26D98" w:rsidRDefault="00B26D98">
      <w:r>
        <w:tab/>
        <w:t>- Audioclip wurde positiv hervorgehoben</w:t>
      </w:r>
    </w:p>
    <w:p w:rsidR="00B26D98" w:rsidRDefault="00B26D98">
      <w:r>
        <w:tab/>
      </w:r>
      <w:r w:rsidR="008A6D59">
        <w:tab/>
        <w:t>- „Kann gut funktionieren“</w:t>
      </w:r>
    </w:p>
    <w:p w:rsidR="008A6D59" w:rsidRDefault="008A6D59">
      <w:r>
        <w:tab/>
      </w:r>
      <w:r w:rsidR="00451548">
        <w:t>- Hinweis auf eigens entwickelte Icons wurde gelobt</w:t>
      </w:r>
    </w:p>
    <w:p w:rsidR="00A34390" w:rsidRDefault="00A34390">
      <w:pPr>
        <w:rPr>
          <w:b/>
        </w:rPr>
      </w:pPr>
      <w:r>
        <w:tab/>
        <w:t xml:space="preserve">- </w:t>
      </w:r>
      <w:proofErr w:type="spellStart"/>
      <w:r>
        <w:rPr>
          <w:b/>
        </w:rPr>
        <w:t>Iconübersicht</w:t>
      </w:r>
      <w:proofErr w:type="spellEnd"/>
      <w:r>
        <w:rPr>
          <w:b/>
        </w:rPr>
        <w:t xml:space="preserve"> einbauen</w:t>
      </w:r>
    </w:p>
    <w:p w:rsidR="00A34390" w:rsidRDefault="00A34390">
      <w:pPr>
        <w:rPr>
          <w:b/>
        </w:rPr>
      </w:pPr>
      <w:r>
        <w:rPr>
          <w:b/>
        </w:rPr>
        <w:tab/>
        <w:t>- Teile von Styleguide einbauen</w:t>
      </w:r>
    </w:p>
    <w:p w:rsidR="00451548" w:rsidRDefault="00A34390">
      <w:r>
        <w:rPr>
          <w:b/>
        </w:rPr>
        <w:tab/>
      </w:r>
      <w:r>
        <w:rPr>
          <w:b/>
        </w:rPr>
        <w:tab/>
        <w:t>- Rundungen, Schatten, Material Design angelehnt</w:t>
      </w:r>
      <w:r w:rsidR="00451548">
        <w:tab/>
      </w:r>
    </w:p>
    <w:p w:rsidR="00A34390" w:rsidRDefault="00A34390">
      <w:bookmarkStart w:id="0" w:name="_GoBack"/>
      <w:bookmarkEnd w:id="0"/>
    </w:p>
    <w:p w:rsidR="00831E7E" w:rsidRDefault="00831E7E">
      <w:r>
        <w:tab/>
        <w:t>- Zu verbessern</w:t>
      </w:r>
    </w:p>
    <w:p w:rsidR="00831E7E" w:rsidRDefault="00831E7E">
      <w:r>
        <w:tab/>
      </w:r>
      <w:r>
        <w:tab/>
        <w:t>- Konsistenz der Icons nicht ganz vorhanden</w:t>
      </w:r>
    </w:p>
    <w:p w:rsidR="00831E7E" w:rsidRDefault="00831E7E">
      <w:r>
        <w:tab/>
      </w:r>
      <w:r>
        <w:tab/>
        <w:t>- App kann später ziemlich Kompliziert werden</w:t>
      </w:r>
    </w:p>
    <w:p w:rsidR="00831E7E" w:rsidRDefault="00831E7E">
      <w:r>
        <w:tab/>
      </w:r>
      <w:r>
        <w:tab/>
      </w:r>
      <w:r>
        <w:tab/>
        <w:t>- Sowas in den Griff bekommen</w:t>
      </w:r>
    </w:p>
    <w:p w:rsidR="00831E7E" w:rsidRDefault="00831E7E">
      <w:r>
        <w:tab/>
      </w:r>
      <w:r>
        <w:tab/>
      </w:r>
      <w:r w:rsidR="00C21462">
        <w:tab/>
        <w:t>- Langatmig bis man zu dem Punkt kommt an den man</w:t>
      </w:r>
      <w:r w:rsidR="00656D55">
        <w:t xml:space="preserve"> hin</w:t>
      </w:r>
      <w:r w:rsidR="00C21462">
        <w:t xml:space="preserve"> will in der App</w:t>
      </w:r>
    </w:p>
    <w:p w:rsidR="00B26D98" w:rsidRDefault="00EA7FA3">
      <w:r>
        <w:rPr>
          <w:b/>
        </w:rPr>
        <w:lastRenderedPageBreak/>
        <w:t xml:space="preserve">Präsentationsbeobachtung 2 </w:t>
      </w:r>
      <w:r w:rsidR="006B3389">
        <w:t>(</w:t>
      </w:r>
      <w:proofErr w:type="spellStart"/>
      <w:r w:rsidR="006B3389">
        <w:t>Collaboratives</w:t>
      </w:r>
      <w:proofErr w:type="spellEnd"/>
      <w:r w:rsidR="006B3389">
        <w:t xml:space="preserve"> Whiteboard)</w:t>
      </w:r>
    </w:p>
    <w:p w:rsidR="006B3389" w:rsidRDefault="006B3389"/>
    <w:p w:rsidR="002776D0" w:rsidRDefault="002776D0">
      <w:r>
        <w:t>- Situationsbeschreibung</w:t>
      </w:r>
    </w:p>
    <w:p w:rsidR="002776D0" w:rsidRDefault="00F317D2">
      <w:r>
        <w:t>- An 4D Prozess orientiert</w:t>
      </w:r>
    </w:p>
    <w:p w:rsidR="00F317D2" w:rsidRDefault="0008239D">
      <w:r>
        <w:t>- Einbauen von Statistiken</w:t>
      </w:r>
    </w:p>
    <w:p w:rsidR="0008239D" w:rsidRDefault="00E5278A">
      <w:r>
        <w:t>- Genauer über andere Software geredet</w:t>
      </w:r>
    </w:p>
    <w:p w:rsidR="00E5278A" w:rsidRDefault="00E5278A">
      <w:r>
        <w:t>- „[…]…Äh“ „[…]…Äh“</w:t>
      </w:r>
    </w:p>
    <w:p w:rsidR="00E5278A" w:rsidRDefault="00E5278A">
      <w:r>
        <w:t>- Unklarheit von Ehret geklärt worden, ob man derzeit die Anwendung sieht</w:t>
      </w:r>
      <w:r w:rsidR="008C6DE5">
        <w:t xml:space="preserve"> oder Konkurrenzprodukt</w:t>
      </w:r>
    </w:p>
    <w:p w:rsidR="008C6DE5" w:rsidRDefault="002B1D0B">
      <w:r>
        <w:t>- Eine Person redet nur</w:t>
      </w:r>
    </w:p>
    <w:p w:rsidR="002B1D0B" w:rsidRDefault="002B1D0B">
      <w:r>
        <w:tab/>
        <w:t>- Andere sind mehr oder weniger „Deko“</w:t>
      </w:r>
    </w:p>
    <w:p w:rsidR="00B15C27" w:rsidRDefault="00B15C27">
      <w:r w:rsidRPr="00B15C27">
        <w:t xml:space="preserve">- Sehr viel </w:t>
      </w:r>
      <w:proofErr w:type="spellStart"/>
      <w:r w:rsidRPr="00B15C27">
        <w:t>bla</w:t>
      </w:r>
      <w:proofErr w:type="spellEnd"/>
      <w:r w:rsidRPr="00B15C27">
        <w:t xml:space="preserve"> </w:t>
      </w:r>
      <w:proofErr w:type="spellStart"/>
      <w:r w:rsidRPr="00B15C27">
        <w:t>bla</w:t>
      </w:r>
      <w:proofErr w:type="spellEnd"/>
      <w:r w:rsidRPr="00B15C27">
        <w:t xml:space="preserve"> aber </w:t>
      </w:r>
      <w:proofErr w:type="spellStart"/>
      <w:r w:rsidRPr="00B15C27">
        <w:t>wen</w:t>
      </w:r>
      <w:r>
        <w:t>igs</w:t>
      </w:r>
      <w:proofErr w:type="spellEnd"/>
      <w:r>
        <w:t xml:space="preserve"> zeigen</w:t>
      </w:r>
    </w:p>
    <w:p w:rsidR="00B15C27" w:rsidRDefault="003F36FF">
      <w:r>
        <w:tab/>
        <w:t>- Screenshots VIEL zu klein</w:t>
      </w:r>
    </w:p>
    <w:p w:rsidR="003F36FF" w:rsidRDefault="00E6209C">
      <w:r>
        <w:t>- Reden von den „8 Goldenen Regeln von Schneider“</w:t>
      </w:r>
    </w:p>
    <w:p w:rsidR="00FB6B39" w:rsidRDefault="00FB6B39">
      <w:r>
        <w:t>- Berücksichtigte Designaspekte erwähnen</w:t>
      </w:r>
    </w:p>
    <w:p w:rsidR="00FB6B39" w:rsidRDefault="00FB6B39">
      <w:r>
        <w:tab/>
        <w:t>- Sprecher wurde gewechselt</w:t>
      </w:r>
    </w:p>
    <w:p w:rsidR="00FB6B39" w:rsidRDefault="00A94AE6">
      <w:r>
        <w:t xml:space="preserve">- Kleine </w:t>
      </w:r>
      <w:proofErr w:type="spellStart"/>
      <w:r>
        <w:t>Proleme</w:t>
      </w:r>
      <w:proofErr w:type="spellEnd"/>
      <w:r>
        <w:t xml:space="preserve"> bei </w:t>
      </w:r>
      <w:proofErr w:type="spellStart"/>
      <w:r>
        <w:t>ausführung</w:t>
      </w:r>
      <w:proofErr w:type="spellEnd"/>
      <w:r>
        <w:t xml:space="preserve"> von Video/</w:t>
      </w:r>
      <w:proofErr w:type="spellStart"/>
      <w:r>
        <w:t>Gif</w:t>
      </w:r>
      <w:proofErr w:type="spellEnd"/>
    </w:p>
    <w:p w:rsidR="00C43F1C" w:rsidRDefault="00C43F1C">
      <w:r>
        <w:t>- Reden von Erfolgreichen Dialog/Abschluss</w:t>
      </w:r>
    </w:p>
    <w:p w:rsidR="00C43F1C" w:rsidRDefault="00C43F1C">
      <w:r>
        <w:tab/>
        <w:t xml:space="preserve">- </w:t>
      </w:r>
      <w:r w:rsidR="005951C1">
        <w:t>Abmelden von Whiteboard</w:t>
      </w:r>
    </w:p>
    <w:p w:rsidR="00C43F1C" w:rsidRDefault="00C43F1C">
      <w:r>
        <w:t>- Rücksetzmöglichkeiten</w:t>
      </w:r>
      <w:r w:rsidR="003206B0">
        <w:t xml:space="preserve"> (STRG + Z etc.)</w:t>
      </w:r>
    </w:p>
    <w:p w:rsidR="003206B0" w:rsidRDefault="005A6692">
      <w:r>
        <w:t>- Gefühl der Kontrolle hervorheben</w:t>
      </w:r>
    </w:p>
    <w:p w:rsidR="005A6692" w:rsidRDefault="00AB56B4">
      <w:r>
        <w:t>- Personenwechsel</w:t>
      </w:r>
    </w:p>
    <w:p w:rsidR="00AB56B4" w:rsidRDefault="00AB56B4">
      <w:r>
        <w:tab/>
        <w:t>- Spricht jetzt über design und erstellen des Prototypen</w:t>
      </w:r>
    </w:p>
    <w:p w:rsidR="00366DAF" w:rsidRDefault="00366DAF">
      <w:r>
        <w:tab/>
        <w:t>- Spricht etwas undeutlich</w:t>
      </w:r>
    </w:p>
    <w:p w:rsidR="00366DAF" w:rsidRDefault="00366DAF">
      <w:r>
        <w:tab/>
        <w:t>- Etwas langatmig bei der Typografie</w:t>
      </w:r>
    </w:p>
    <w:p w:rsidR="00B60277" w:rsidRDefault="00B60277">
      <w:r>
        <w:t>- Erklärung der verwendeten Farben</w:t>
      </w:r>
    </w:p>
    <w:p w:rsidR="00F2705B" w:rsidRDefault="00F2705B">
      <w:r>
        <w:t>- Gesetz der Erfahrung im Design angewendet</w:t>
      </w:r>
    </w:p>
    <w:p w:rsidR="00AA72DF" w:rsidRDefault="00AA72DF">
      <w:r>
        <w:t>- Sehr langatmig</w:t>
      </w:r>
    </w:p>
    <w:p w:rsidR="00AA72DF" w:rsidRDefault="00AA72DF">
      <w:r>
        <w:tab/>
        <w:t xml:space="preserve">- Hab schon lange nicht mehr aufgepasst </w:t>
      </w:r>
      <w:proofErr w:type="spellStart"/>
      <w:r>
        <w:t>lul</w:t>
      </w:r>
      <w:proofErr w:type="spellEnd"/>
    </w:p>
    <w:p w:rsidR="00AA72DF" w:rsidRDefault="00AA72DF"/>
    <w:p w:rsidR="00AA72DF" w:rsidRDefault="007D499D">
      <w:r>
        <w:t>- Klemens Feedback</w:t>
      </w:r>
    </w:p>
    <w:p w:rsidR="007D499D" w:rsidRDefault="007D499D">
      <w:r>
        <w:tab/>
      </w:r>
      <w:r w:rsidR="00C75491">
        <w:t xml:space="preserve">- Lob für Bonding beim </w:t>
      </w:r>
      <w:r w:rsidR="00BE6136">
        <w:t>Einstieg</w:t>
      </w:r>
      <w:r w:rsidR="00C75491">
        <w:t xml:space="preserve"> durch Situationsbeschreibung</w:t>
      </w:r>
    </w:p>
    <w:p w:rsidR="00C75491" w:rsidRDefault="00C75491">
      <w:r>
        <w:tab/>
      </w:r>
      <w:r w:rsidR="00BE6136">
        <w:t>- Lob für 4D Folie</w:t>
      </w:r>
    </w:p>
    <w:p w:rsidR="00C84884" w:rsidRDefault="00C84884">
      <w:r>
        <w:tab/>
      </w:r>
      <w:r>
        <w:tab/>
        <w:t>- Hätte öfter vorkommen sollen</w:t>
      </w:r>
    </w:p>
    <w:p w:rsidR="00C84884" w:rsidRDefault="00C84884">
      <w:pPr>
        <w:rPr>
          <w:b/>
        </w:rPr>
      </w:pPr>
      <w:r>
        <w:tab/>
      </w:r>
      <w:r>
        <w:tab/>
        <w:t xml:space="preserve">- </w:t>
      </w:r>
      <w:r w:rsidRPr="00C84884">
        <w:rPr>
          <w:b/>
        </w:rPr>
        <w:t xml:space="preserve">Agenda immer </w:t>
      </w:r>
      <w:proofErr w:type="spellStart"/>
      <w:r w:rsidRPr="00C84884">
        <w:rPr>
          <w:b/>
        </w:rPr>
        <w:t>wider</w:t>
      </w:r>
      <w:proofErr w:type="spellEnd"/>
      <w:r w:rsidRPr="00C84884">
        <w:rPr>
          <w:b/>
        </w:rPr>
        <w:t xml:space="preserve"> einblenden für Überblick</w:t>
      </w:r>
    </w:p>
    <w:p w:rsidR="00C84884" w:rsidRDefault="0016094D">
      <w:r>
        <w:rPr>
          <w:b/>
        </w:rPr>
        <w:tab/>
      </w:r>
      <w:r w:rsidR="00FF12FA">
        <w:t>- Nachvollziehbare Struktur ist verloren gegangen</w:t>
      </w:r>
    </w:p>
    <w:p w:rsidR="00FF12FA" w:rsidRDefault="00FF12FA">
      <w:r>
        <w:tab/>
      </w:r>
      <w:r w:rsidR="00623D2C">
        <w:t xml:space="preserve">- Kurze </w:t>
      </w:r>
      <w:proofErr w:type="spellStart"/>
      <w:r w:rsidR="00623D2C">
        <w:t>Mauswege</w:t>
      </w:r>
      <w:proofErr w:type="spellEnd"/>
      <w:r w:rsidR="00623D2C">
        <w:t xml:space="preserve"> wurden erwähnt, jedoch nur in Nebensätzen</w:t>
      </w:r>
    </w:p>
    <w:p w:rsidR="00623D2C" w:rsidRDefault="0030365A">
      <w:r>
        <w:tab/>
      </w:r>
      <w:r>
        <w:tab/>
        <w:t xml:space="preserve">- </w:t>
      </w:r>
      <w:r>
        <w:rPr>
          <w:b/>
        </w:rPr>
        <w:t>Dinge wie diese auch wichtig erscheinen lassen</w:t>
      </w:r>
    </w:p>
    <w:p w:rsidR="0030365A" w:rsidRDefault="0030365A">
      <w:r>
        <w:tab/>
      </w:r>
      <w:r w:rsidR="00BF7E22">
        <w:t>- Beschriftung von Bildern/Inhalten ist wichtig</w:t>
      </w:r>
    </w:p>
    <w:p w:rsidR="00BF7E22" w:rsidRDefault="00BF7E22">
      <w:r>
        <w:tab/>
      </w:r>
      <w:r>
        <w:tab/>
        <w:t>- Zumindest bei mehreren Inhalten auf einer Folie</w:t>
      </w:r>
    </w:p>
    <w:p w:rsidR="00BF7E22" w:rsidRDefault="00524B9D">
      <w:r>
        <w:tab/>
        <w:t>- Folien waren teilweise etwas unklar, was sie aussagen sollen</w:t>
      </w:r>
    </w:p>
    <w:p w:rsidR="00524B9D" w:rsidRDefault="00524B9D">
      <w:r>
        <w:tab/>
      </w:r>
      <w:r w:rsidR="00AC3653">
        <w:t xml:space="preserve">- Ehret gibt ein Positives </w:t>
      </w:r>
      <w:r w:rsidR="00447443">
        <w:t>E</w:t>
      </w:r>
      <w:r w:rsidR="00AC3653">
        <w:t>nde/Aussicht</w:t>
      </w:r>
    </w:p>
    <w:p w:rsidR="00E5278A" w:rsidRDefault="00AC3653">
      <w:r>
        <w:tab/>
      </w:r>
      <w:r>
        <w:rPr>
          <w:b/>
        </w:rPr>
        <w:t>- Präsentation üben ist wichtig. Wird hier explizit erwähnt</w:t>
      </w:r>
    </w:p>
    <w:p w:rsidR="00AC3653" w:rsidRDefault="00447443">
      <w:r>
        <w:tab/>
        <w:t xml:space="preserve">- </w:t>
      </w:r>
      <w:proofErr w:type="spellStart"/>
      <w:r>
        <w:t>Hakenbox</w:t>
      </w:r>
      <w:proofErr w:type="spellEnd"/>
      <w:r>
        <w:t xml:space="preserve"> wurde extra erwähnt</w:t>
      </w:r>
    </w:p>
    <w:p w:rsidR="00447443" w:rsidRDefault="00447443">
      <w:r>
        <w:tab/>
      </w:r>
      <w:r>
        <w:tab/>
        <w:t>- Schlecht Designt</w:t>
      </w:r>
    </w:p>
    <w:p w:rsidR="00447443" w:rsidRDefault="00447443">
      <w:r>
        <w:tab/>
      </w:r>
      <w:r>
        <w:tab/>
        <w:t>- Frage wegen Usability Tests gegeben</w:t>
      </w:r>
    </w:p>
    <w:p w:rsidR="000C301A" w:rsidRDefault="000C301A">
      <w:r>
        <w:tab/>
        <w:t xml:space="preserve">- Lob für Designten Prototypen im </w:t>
      </w:r>
      <w:proofErr w:type="spellStart"/>
      <w:r>
        <w:t>großen</w:t>
      </w:r>
      <w:proofErr w:type="spellEnd"/>
      <w:r>
        <w:t xml:space="preserve"> und ganzen</w:t>
      </w:r>
    </w:p>
    <w:p w:rsidR="000C301A" w:rsidRPr="00AC3653" w:rsidRDefault="000C301A">
      <w:r>
        <w:tab/>
      </w:r>
      <w:r>
        <w:tab/>
        <w:t>- Mühe mehr in Präsentation zeigen</w:t>
      </w:r>
    </w:p>
    <w:sectPr w:rsidR="000C301A" w:rsidRPr="00AC36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70"/>
    <w:rsid w:val="0008239D"/>
    <w:rsid w:val="000C301A"/>
    <w:rsid w:val="000E3F5D"/>
    <w:rsid w:val="00111621"/>
    <w:rsid w:val="00121730"/>
    <w:rsid w:val="0016094D"/>
    <w:rsid w:val="001E42E9"/>
    <w:rsid w:val="00274F23"/>
    <w:rsid w:val="002776D0"/>
    <w:rsid w:val="002B1D0B"/>
    <w:rsid w:val="0030365A"/>
    <w:rsid w:val="00314270"/>
    <w:rsid w:val="003206B0"/>
    <w:rsid w:val="00366DAF"/>
    <w:rsid w:val="00381BFF"/>
    <w:rsid w:val="003F36FF"/>
    <w:rsid w:val="0044201A"/>
    <w:rsid w:val="00447443"/>
    <w:rsid w:val="00451548"/>
    <w:rsid w:val="00457E07"/>
    <w:rsid w:val="004B4D29"/>
    <w:rsid w:val="00524B9D"/>
    <w:rsid w:val="005369B9"/>
    <w:rsid w:val="005951C1"/>
    <w:rsid w:val="005A6692"/>
    <w:rsid w:val="00623D2C"/>
    <w:rsid w:val="00626ED9"/>
    <w:rsid w:val="00656D55"/>
    <w:rsid w:val="006B3389"/>
    <w:rsid w:val="006D597B"/>
    <w:rsid w:val="00711B34"/>
    <w:rsid w:val="00713EA7"/>
    <w:rsid w:val="0079091D"/>
    <w:rsid w:val="007A39C0"/>
    <w:rsid w:val="007D499D"/>
    <w:rsid w:val="007E1A14"/>
    <w:rsid w:val="00826C88"/>
    <w:rsid w:val="00831E7E"/>
    <w:rsid w:val="008A6D59"/>
    <w:rsid w:val="008C6DE5"/>
    <w:rsid w:val="00954979"/>
    <w:rsid w:val="00957CD7"/>
    <w:rsid w:val="00A34390"/>
    <w:rsid w:val="00A46F0C"/>
    <w:rsid w:val="00A94AE6"/>
    <w:rsid w:val="00AA63B5"/>
    <w:rsid w:val="00AA72DF"/>
    <w:rsid w:val="00AB56B4"/>
    <w:rsid w:val="00AC3653"/>
    <w:rsid w:val="00B15C27"/>
    <w:rsid w:val="00B26D98"/>
    <w:rsid w:val="00B4322F"/>
    <w:rsid w:val="00B60277"/>
    <w:rsid w:val="00B85D17"/>
    <w:rsid w:val="00BB491D"/>
    <w:rsid w:val="00BE6136"/>
    <w:rsid w:val="00BF7E22"/>
    <w:rsid w:val="00C21462"/>
    <w:rsid w:val="00C43F1C"/>
    <w:rsid w:val="00C75491"/>
    <w:rsid w:val="00C84884"/>
    <w:rsid w:val="00D1189A"/>
    <w:rsid w:val="00D36800"/>
    <w:rsid w:val="00D55DEE"/>
    <w:rsid w:val="00E5278A"/>
    <w:rsid w:val="00E6209C"/>
    <w:rsid w:val="00E74875"/>
    <w:rsid w:val="00EA7FA3"/>
    <w:rsid w:val="00F2705B"/>
    <w:rsid w:val="00F317D2"/>
    <w:rsid w:val="00F56BCE"/>
    <w:rsid w:val="00F614F2"/>
    <w:rsid w:val="00FB6B39"/>
    <w:rsid w:val="00F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4969"/>
  <w15:chartTrackingRefBased/>
  <w15:docId w15:val="{E2540069-48BE-4A45-A3B2-BF8C46DA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Korbinian Maag</cp:lastModifiedBy>
  <cp:revision>81</cp:revision>
  <dcterms:created xsi:type="dcterms:W3CDTF">2020-01-28T10:22:00Z</dcterms:created>
  <dcterms:modified xsi:type="dcterms:W3CDTF">2020-01-28T11:41:00Z</dcterms:modified>
</cp:coreProperties>
</file>