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2FEAE" w14:textId="517B7841" w:rsidR="00957CD7" w:rsidRDefault="00512739">
      <w:pPr>
        <w:rPr>
          <w:b/>
        </w:rPr>
      </w:pPr>
      <w:r w:rsidRPr="00512739">
        <w:rPr>
          <w:b/>
        </w:rPr>
        <w:t>Präsentationsplanung</w:t>
      </w:r>
    </w:p>
    <w:p w14:paraId="08C12797" w14:textId="75187464" w:rsidR="00512739" w:rsidRDefault="00512739">
      <w:pPr>
        <w:rPr>
          <w:b/>
        </w:rPr>
      </w:pPr>
    </w:p>
    <w:p w14:paraId="4636046F" w14:textId="126E50D1" w:rsidR="00512739" w:rsidRDefault="00512739">
      <w:pPr>
        <w:rPr>
          <w:b/>
        </w:rPr>
      </w:pPr>
      <w:r>
        <w:rPr>
          <w:b/>
        </w:rPr>
        <w:t xml:space="preserve">Wann: </w:t>
      </w:r>
      <w:r w:rsidRPr="00512739">
        <w:t>6 Februar 2020</w:t>
      </w:r>
    </w:p>
    <w:p w14:paraId="392CCE0B" w14:textId="0B61A200" w:rsidR="00977270" w:rsidRDefault="00512739">
      <w:r>
        <w:rPr>
          <w:b/>
        </w:rPr>
        <w:t xml:space="preserve">Zielgruppe: </w:t>
      </w:r>
      <w:r w:rsidRPr="00512739">
        <w:t>Designer</w:t>
      </w:r>
      <w:r w:rsidR="00977270">
        <w:t xml:space="preserve"> und Kreative, welche ein Moodboard verwenden bzw. benötigen für Ihre Arbeit</w:t>
      </w:r>
    </w:p>
    <w:p w14:paraId="3B9094AB" w14:textId="34A44694" w:rsidR="00977270" w:rsidRDefault="00977270"/>
    <w:p w14:paraId="1D34692B" w14:textId="20384974" w:rsidR="00977270" w:rsidRDefault="00585010">
      <w:r>
        <w:rPr>
          <w:b/>
        </w:rPr>
        <w:t>Personas: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5"/>
        <w:gridCol w:w="3617"/>
        <w:gridCol w:w="2630"/>
      </w:tblGrid>
      <w:tr w:rsidR="00585010" w:rsidRPr="00585010" w14:paraId="0D1B7EB0" w14:textId="77777777" w:rsidTr="00AB69A9">
        <w:tc>
          <w:tcPr>
            <w:tcW w:w="0" w:type="auto"/>
          </w:tcPr>
          <w:p w14:paraId="3DBC9403" w14:textId="77777777" w:rsidR="00585010" w:rsidRPr="00585010" w:rsidRDefault="00585010" w:rsidP="00AB69A9">
            <w:r w:rsidRPr="00585010">
              <w:rPr>
                <w:noProof/>
              </w:rPr>
              <w:drawing>
                <wp:inline distT="0" distB="0" distL="0" distR="0" wp14:anchorId="411BA5A8" wp14:editId="5CAEFB3E">
                  <wp:extent cx="1447400" cy="1447165"/>
                  <wp:effectExtent l="0" t="0" r="635" b="635"/>
                  <wp:docPr id="2" name="Grafik 2" descr="Bildergebnis für stud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ildergebnis für studen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452" r="27616" b="14516"/>
                          <a:stretch/>
                        </pic:blipFill>
                        <pic:spPr bwMode="auto">
                          <a:xfrm flipH="1">
                            <a:off x="0" y="0"/>
                            <a:ext cx="1465366" cy="1465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686FBBA" w14:textId="77777777" w:rsidR="00585010" w:rsidRPr="00585010" w:rsidRDefault="00585010" w:rsidP="00AB69A9">
            <w:pPr>
              <w:rPr>
                <w:noProof/>
              </w:rPr>
            </w:pPr>
            <w:r w:rsidRPr="00585010">
              <w:rPr>
                <w:noProof/>
              </w:rPr>
              <w:drawing>
                <wp:inline distT="0" distB="0" distL="0" distR="0" wp14:anchorId="3FE951DD" wp14:editId="74F66B0A">
                  <wp:extent cx="1898926" cy="1407102"/>
                  <wp:effectExtent l="0" t="0" r="6350" b="3175"/>
                  <wp:docPr id="4" name="Grafik 4" descr="Bildergebnis für freelanc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ildergebnis für freelanc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149" t="8179" r="8669" b="4994"/>
                          <a:stretch/>
                        </pic:blipFill>
                        <pic:spPr bwMode="auto">
                          <a:xfrm>
                            <a:off x="0" y="0"/>
                            <a:ext cx="1927915" cy="1428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373D0BC" w14:textId="77777777" w:rsidR="00585010" w:rsidRPr="00585010" w:rsidRDefault="00585010" w:rsidP="00AB69A9">
            <w:r w:rsidRPr="00585010">
              <w:rPr>
                <w:noProof/>
              </w:rPr>
              <w:drawing>
                <wp:inline distT="0" distB="0" distL="0" distR="0" wp14:anchorId="2C756415" wp14:editId="2E8D4070">
                  <wp:extent cx="1331016" cy="1447165"/>
                  <wp:effectExtent l="0" t="0" r="2540" b="635"/>
                  <wp:docPr id="3" name="Grafik 3" descr="Bildergebnis für Businessm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ildergebnis für Businessma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836"/>
                          <a:stretch/>
                        </pic:blipFill>
                        <pic:spPr bwMode="auto">
                          <a:xfrm>
                            <a:off x="0" y="0"/>
                            <a:ext cx="1355929" cy="1474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585010" w:rsidRPr="00585010" w14:paraId="707AA3C6" w14:textId="77777777" w:rsidTr="00AB69A9">
        <w:tc>
          <w:tcPr>
            <w:tcW w:w="0" w:type="auto"/>
          </w:tcPr>
          <w:p w14:paraId="72D7D6DD" w14:textId="77777777" w:rsidR="00585010" w:rsidRPr="00585010" w:rsidRDefault="00585010" w:rsidP="00AB69A9">
            <w:pPr>
              <w:rPr>
                <w:b/>
                <w:bCs/>
              </w:rPr>
            </w:pPr>
            <w:r w:rsidRPr="00585010">
              <w:rPr>
                <w:b/>
                <w:bCs/>
              </w:rPr>
              <w:t>Kevin B.</w:t>
            </w:r>
          </w:p>
        </w:tc>
        <w:tc>
          <w:tcPr>
            <w:tcW w:w="0" w:type="auto"/>
          </w:tcPr>
          <w:p w14:paraId="5D5ACD93" w14:textId="77777777" w:rsidR="00585010" w:rsidRPr="00585010" w:rsidRDefault="00585010" w:rsidP="00AB69A9">
            <w:pPr>
              <w:rPr>
                <w:b/>
                <w:bCs/>
              </w:rPr>
            </w:pPr>
            <w:r w:rsidRPr="00585010">
              <w:rPr>
                <w:b/>
                <w:bCs/>
              </w:rPr>
              <w:t>Ben T.</w:t>
            </w:r>
          </w:p>
        </w:tc>
        <w:tc>
          <w:tcPr>
            <w:tcW w:w="0" w:type="auto"/>
          </w:tcPr>
          <w:p w14:paraId="7F8D72D0" w14:textId="77777777" w:rsidR="00585010" w:rsidRPr="00585010" w:rsidRDefault="00585010" w:rsidP="00AB69A9">
            <w:pPr>
              <w:rPr>
                <w:b/>
                <w:bCs/>
              </w:rPr>
            </w:pPr>
            <w:r w:rsidRPr="00585010">
              <w:rPr>
                <w:b/>
                <w:bCs/>
              </w:rPr>
              <w:t>Hendrik. K.</w:t>
            </w:r>
          </w:p>
        </w:tc>
      </w:tr>
      <w:tr w:rsidR="00585010" w:rsidRPr="00585010" w14:paraId="0D86CC04" w14:textId="77777777" w:rsidTr="00AB69A9">
        <w:tc>
          <w:tcPr>
            <w:tcW w:w="0" w:type="auto"/>
          </w:tcPr>
          <w:p w14:paraId="2BE9D9D8" w14:textId="77777777" w:rsidR="00585010" w:rsidRPr="00585010" w:rsidRDefault="00585010" w:rsidP="00AB69A9">
            <w:r w:rsidRPr="00585010">
              <w:t>Student</w:t>
            </w:r>
          </w:p>
        </w:tc>
        <w:tc>
          <w:tcPr>
            <w:tcW w:w="0" w:type="auto"/>
          </w:tcPr>
          <w:p w14:paraId="4556F122" w14:textId="77777777" w:rsidR="00585010" w:rsidRPr="00585010" w:rsidRDefault="00585010" w:rsidP="00AB69A9">
            <w:r w:rsidRPr="00585010">
              <w:t>Freelancer</w:t>
            </w:r>
          </w:p>
        </w:tc>
        <w:tc>
          <w:tcPr>
            <w:tcW w:w="0" w:type="auto"/>
          </w:tcPr>
          <w:p w14:paraId="336D9200" w14:textId="77777777" w:rsidR="00585010" w:rsidRPr="00585010" w:rsidRDefault="00585010" w:rsidP="00AB69A9">
            <w:r w:rsidRPr="00585010">
              <w:t>Design Agentur</w:t>
            </w:r>
          </w:p>
        </w:tc>
      </w:tr>
      <w:tr w:rsidR="00585010" w:rsidRPr="00585010" w14:paraId="43B44AE2" w14:textId="77777777" w:rsidTr="00AB69A9">
        <w:tc>
          <w:tcPr>
            <w:tcW w:w="0" w:type="auto"/>
          </w:tcPr>
          <w:p w14:paraId="074D69E8" w14:textId="77777777" w:rsidR="00585010" w:rsidRPr="00585010" w:rsidRDefault="00585010" w:rsidP="00AB69A9">
            <w:r w:rsidRPr="00585010">
              <w:t>Benötigt eine Moodboard Lösung für das Zusammenarbeiten bei seinen Projekten</w:t>
            </w:r>
          </w:p>
        </w:tc>
        <w:tc>
          <w:tcPr>
            <w:tcW w:w="0" w:type="auto"/>
          </w:tcPr>
          <w:p w14:paraId="3FE4A274" w14:textId="77777777" w:rsidR="00585010" w:rsidRPr="00585010" w:rsidRDefault="00585010" w:rsidP="00AB69A9">
            <w:r w:rsidRPr="00585010">
              <w:t xml:space="preserve">Benötigt eine Lösung um mit Agenturen und Klienten zusammen arbeiten zu können um Klare Design Richtungen zu finden </w:t>
            </w:r>
          </w:p>
        </w:tc>
        <w:tc>
          <w:tcPr>
            <w:tcW w:w="0" w:type="auto"/>
          </w:tcPr>
          <w:p w14:paraId="41390652" w14:textId="77777777" w:rsidR="00585010" w:rsidRPr="00585010" w:rsidRDefault="00585010" w:rsidP="00AB69A9">
            <w:r w:rsidRPr="00585010">
              <w:t>Möchte mit seinem Design Team ein Corporate Design Entwickeln mit einem Großen Team</w:t>
            </w:r>
          </w:p>
        </w:tc>
      </w:tr>
      <w:tr w:rsidR="00585010" w:rsidRPr="00585010" w14:paraId="3B79E2CD" w14:textId="77777777" w:rsidTr="00AB69A9">
        <w:tc>
          <w:tcPr>
            <w:tcW w:w="0" w:type="auto"/>
          </w:tcPr>
          <w:p w14:paraId="76A9AACC" w14:textId="24A9D799" w:rsidR="00585010" w:rsidRPr="00585010" w:rsidRDefault="00585010" w:rsidP="00AB69A9">
            <w:r w:rsidRPr="00585010">
              <w:t>Hat kein Geld und möchte eine Offline</w:t>
            </w:r>
            <w:r w:rsidR="00A66846">
              <w:t>-</w:t>
            </w:r>
            <w:r w:rsidRPr="00585010">
              <w:t>Lösung</w:t>
            </w:r>
          </w:p>
        </w:tc>
        <w:tc>
          <w:tcPr>
            <w:tcW w:w="0" w:type="auto"/>
          </w:tcPr>
          <w:p w14:paraId="660A471F" w14:textId="25626DCF" w:rsidR="00585010" w:rsidRPr="00585010" w:rsidRDefault="00585010" w:rsidP="00AB69A9">
            <w:r w:rsidRPr="00585010">
              <w:t xml:space="preserve">Spart sich das Geld und </w:t>
            </w:r>
            <w:r w:rsidR="00A66846" w:rsidRPr="00585010">
              <w:t>hostet</w:t>
            </w:r>
            <w:r w:rsidRPr="00585010">
              <w:t xml:space="preserve"> seine eigene Lösung.</w:t>
            </w:r>
          </w:p>
        </w:tc>
        <w:tc>
          <w:tcPr>
            <w:tcW w:w="0" w:type="auto"/>
          </w:tcPr>
          <w:p w14:paraId="33576992" w14:textId="574619C2" w:rsidR="00585010" w:rsidRPr="00585010" w:rsidRDefault="00585010" w:rsidP="00AB69A9">
            <w:r w:rsidRPr="00585010">
              <w:t xml:space="preserve">Bezahlt einen Monatlichen Betrag um sich seine Lösung </w:t>
            </w:r>
            <w:r w:rsidR="00A66846" w:rsidRPr="00585010">
              <w:t>hosten</w:t>
            </w:r>
            <w:r w:rsidRPr="00585010">
              <w:t xml:space="preserve"> zu Lassen</w:t>
            </w:r>
          </w:p>
        </w:tc>
      </w:tr>
      <w:tr w:rsidR="00585010" w:rsidRPr="004E6138" w14:paraId="3F086BC8" w14:textId="77777777" w:rsidTr="00AB69A9">
        <w:tc>
          <w:tcPr>
            <w:tcW w:w="0" w:type="auto"/>
          </w:tcPr>
          <w:p w14:paraId="4DFEA75E" w14:textId="77777777" w:rsidR="00585010" w:rsidRPr="00585010" w:rsidRDefault="00585010" w:rsidP="00AB69A9">
            <w:pPr>
              <w:rPr>
                <w:lang w:val="en-US"/>
              </w:rPr>
            </w:pPr>
            <w:r w:rsidRPr="00585010">
              <w:rPr>
                <w:lang w:val="en-US"/>
              </w:rPr>
              <w:t xml:space="preserve">Pinterest, Instagram, </w:t>
            </w:r>
            <w:proofErr w:type="spellStart"/>
            <w:r w:rsidRPr="00585010">
              <w:rPr>
                <w:lang w:val="en-US"/>
              </w:rPr>
              <w:t>Dribbble</w:t>
            </w:r>
            <w:proofErr w:type="spellEnd"/>
            <w:r w:rsidRPr="00585010">
              <w:rPr>
                <w:lang w:val="en-US"/>
              </w:rPr>
              <w:t xml:space="preserve">, </w:t>
            </w:r>
            <w:proofErr w:type="spellStart"/>
            <w:r w:rsidRPr="00585010">
              <w:rPr>
                <w:lang w:val="en-US"/>
              </w:rPr>
              <w:t>Unsplash</w:t>
            </w:r>
            <w:proofErr w:type="spellEnd"/>
            <w:r w:rsidRPr="00585010">
              <w:rPr>
                <w:lang w:val="en-US"/>
              </w:rPr>
              <w:t xml:space="preserve">, Adobe </w:t>
            </w:r>
            <w:proofErr w:type="spellStart"/>
            <w:r w:rsidRPr="00585010">
              <w:rPr>
                <w:lang w:val="en-US"/>
              </w:rPr>
              <w:t>Produkte</w:t>
            </w:r>
            <w:proofErr w:type="spellEnd"/>
            <w:r w:rsidRPr="00585010">
              <w:rPr>
                <w:lang w:val="en-US"/>
              </w:rPr>
              <w:t xml:space="preserve">, </w:t>
            </w:r>
            <w:proofErr w:type="spellStart"/>
            <w:r w:rsidRPr="00585010">
              <w:rPr>
                <w:lang w:val="en-US"/>
              </w:rPr>
              <w:t>EverNote</w:t>
            </w:r>
            <w:proofErr w:type="spellEnd"/>
            <w:r w:rsidRPr="00585010">
              <w:rPr>
                <w:lang w:val="en-US"/>
              </w:rPr>
              <w:t>, Google Fonts, Adobe Fonts</w:t>
            </w:r>
          </w:p>
        </w:tc>
        <w:tc>
          <w:tcPr>
            <w:tcW w:w="0" w:type="auto"/>
          </w:tcPr>
          <w:p w14:paraId="3D679345" w14:textId="21808BF7" w:rsidR="00585010" w:rsidRPr="00585010" w:rsidRDefault="00585010" w:rsidP="00AB69A9">
            <w:pPr>
              <w:rPr>
                <w:lang w:val="en-US"/>
              </w:rPr>
            </w:pPr>
            <w:r w:rsidRPr="00585010">
              <w:rPr>
                <w:lang w:val="en-US"/>
              </w:rPr>
              <w:t xml:space="preserve">Pinterest, </w:t>
            </w:r>
            <w:proofErr w:type="spellStart"/>
            <w:r w:rsidRPr="00585010">
              <w:rPr>
                <w:lang w:val="en-US"/>
              </w:rPr>
              <w:t>Free</w:t>
            </w:r>
            <w:r w:rsidR="002D11DD">
              <w:rPr>
                <w:lang w:val="en-US"/>
              </w:rPr>
              <w:t>Pik</w:t>
            </w:r>
            <w:proofErr w:type="spellEnd"/>
            <w:r w:rsidRPr="00585010">
              <w:rPr>
                <w:lang w:val="en-US"/>
              </w:rPr>
              <w:t xml:space="preserve">, (Trello), </w:t>
            </w:r>
            <w:proofErr w:type="spellStart"/>
            <w:r w:rsidRPr="00585010">
              <w:rPr>
                <w:lang w:val="en-US"/>
              </w:rPr>
              <w:t>Behance</w:t>
            </w:r>
            <w:proofErr w:type="spellEnd"/>
            <w:r w:rsidRPr="00585010">
              <w:rPr>
                <w:lang w:val="en-US"/>
              </w:rPr>
              <w:t xml:space="preserve">, </w:t>
            </w:r>
            <w:proofErr w:type="spellStart"/>
            <w:r w:rsidRPr="00585010">
              <w:rPr>
                <w:lang w:val="en-US"/>
              </w:rPr>
              <w:t>Unsplash</w:t>
            </w:r>
            <w:proofErr w:type="spellEnd"/>
            <w:r w:rsidRPr="00585010">
              <w:rPr>
                <w:lang w:val="en-US"/>
              </w:rPr>
              <w:t xml:space="preserve">, Adobe </w:t>
            </w:r>
            <w:proofErr w:type="spellStart"/>
            <w:r w:rsidRPr="00585010">
              <w:rPr>
                <w:lang w:val="en-US"/>
              </w:rPr>
              <w:t>Produkte</w:t>
            </w:r>
            <w:proofErr w:type="spellEnd"/>
            <w:r w:rsidRPr="00585010">
              <w:rPr>
                <w:lang w:val="en-US"/>
              </w:rPr>
              <w:t xml:space="preserve">, </w:t>
            </w:r>
            <w:proofErr w:type="spellStart"/>
            <w:r w:rsidRPr="00585010">
              <w:rPr>
                <w:lang w:val="en-US"/>
              </w:rPr>
              <w:t>EverNote</w:t>
            </w:r>
            <w:proofErr w:type="spellEnd"/>
            <w:r w:rsidRPr="00585010">
              <w:rPr>
                <w:lang w:val="en-US"/>
              </w:rPr>
              <w:t>, Google Fonts, Adobe Fonts</w:t>
            </w:r>
          </w:p>
        </w:tc>
        <w:tc>
          <w:tcPr>
            <w:tcW w:w="0" w:type="auto"/>
          </w:tcPr>
          <w:p w14:paraId="49899AE7" w14:textId="17E27732" w:rsidR="00585010" w:rsidRPr="00585010" w:rsidRDefault="00585010" w:rsidP="00AB69A9">
            <w:pPr>
              <w:rPr>
                <w:lang w:val="en-US"/>
              </w:rPr>
            </w:pPr>
            <w:r w:rsidRPr="00585010">
              <w:rPr>
                <w:lang w:val="en-US"/>
              </w:rPr>
              <w:t xml:space="preserve">Adobe Stock, InDesign, </w:t>
            </w:r>
            <w:proofErr w:type="spellStart"/>
            <w:r w:rsidRPr="00585010">
              <w:rPr>
                <w:lang w:val="en-US"/>
              </w:rPr>
              <w:t>Free</w:t>
            </w:r>
            <w:r w:rsidR="002D11DD">
              <w:rPr>
                <w:lang w:val="en-US"/>
              </w:rPr>
              <w:t>Pik</w:t>
            </w:r>
            <w:proofErr w:type="spellEnd"/>
            <w:r w:rsidRPr="00585010">
              <w:rPr>
                <w:lang w:val="en-US"/>
              </w:rPr>
              <w:t xml:space="preserve">, Canva, </w:t>
            </w:r>
            <w:proofErr w:type="spellStart"/>
            <w:r w:rsidRPr="00585010">
              <w:rPr>
                <w:lang w:val="en-US"/>
              </w:rPr>
              <w:t>Behance</w:t>
            </w:r>
            <w:proofErr w:type="spellEnd"/>
            <w:r w:rsidRPr="00585010">
              <w:rPr>
                <w:lang w:val="en-US"/>
              </w:rPr>
              <w:t xml:space="preserve">, Adobe </w:t>
            </w:r>
            <w:proofErr w:type="spellStart"/>
            <w:r w:rsidRPr="00585010">
              <w:rPr>
                <w:lang w:val="en-US"/>
              </w:rPr>
              <w:t>Produkte</w:t>
            </w:r>
            <w:proofErr w:type="spellEnd"/>
            <w:r w:rsidRPr="00585010">
              <w:rPr>
                <w:lang w:val="en-US"/>
              </w:rPr>
              <w:t>, Google Fonts, Adobe Fonts</w:t>
            </w:r>
          </w:p>
        </w:tc>
      </w:tr>
    </w:tbl>
    <w:p w14:paraId="2A669C91" w14:textId="0BE142A1" w:rsidR="00585010" w:rsidRDefault="00585010">
      <w:pPr>
        <w:rPr>
          <w:lang w:val="en-GB"/>
        </w:rPr>
      </w:pPr>
    </w:p>
    <w:p w14:paraId="22EC9C86" w14:textId="6A3D7893" w:rsidR="005555B7" w:rsidRDefault="005555B7">
      <w:pPr>
        <w:rPr>
          <w:lang w:val="en-GB"/>
        </w:rPr>
      </w:pPr>
    </w:p>
    <w:p w14:paraId="53478C92" w14:textId="58027BA2" w:rsidR="005555B7" w:rsidRDefault="005555B7">
      <w:r>
        <w:rPr>
          <w:b/>
        </w:rPr>
        <w:t>Gründe, wieso man sich diese Präsentation anhören sollte:</w:t>
      </w:r>
    </w:p>
    <w:p w14:paraId="724DDE00" w14:textId="4E143CF5" w:rsidR="005555B7" w:rsidRDefault="005555B7">
      <w:r>
        <w:t>- Dein Arbeitsablauf wird sich</w:t>
      </w:r>
      <w:r w:rsidR="004E6138" w:rsidRPr="004E6138">
        <w:t xml:space="preserve"> </w:t>
      </w:r>
      <w:r w:rsidR="004E6138">
        <w:t>durch unsere Software</w:t>
      </w:r>
      <w:r>
        <w:t xml:space="preserve"> grundlegend verbessern </w:t>
      </w:r>
    </w:p>
    <w:p w14:paraId="7DD96246" w14:textId="5A0B38A6" w:rsidR="005555B7" w:rsidRDefault="005555B7">
      <w:r>
        <w:t xml:space="preserve">- Du </w:t>
      </w:r>
      <w:r w:rsidR="004E6138">
        <w:t>sparst</w:t>
      </w:r>
      <w:r>
        <w:t xml:space="preserve"> dir Zeit, da wir deine Arbeit leichter machen</w:t>
      </w:r>
    </w:p>
    <w:p w14:paraId="0BBBC7AA" w14:textId="3542A62E" w:rsidR="005555B7" w:rsidRDefault="005555B7">
      <w:r>
        <w:t>- Du kannst mit deinen Kollegen schneller und simultan eine Idee entwickeln.</w:t>
      </w:r>
    </w:p>
    <w:p w14:paraId="3FAA7F77" w14:textId="5C2D06B1" w:rsidR="005555B7" w:rsidRDefault="007E5209">
      <w:r>
        <w:t xml:space="preserve">- Wir unterstützen dich bei deinem Kreativprozess mit unseren simplen, jedoch </w:t>
      </w:r>
      <w:r w:rsidR="00C14559">
        <w:t>mächtigen</w:t>
      </w:r>
      <w:r>
        <w:t xml:space="preserve"> </w:t>
      </w:r>
      <w:r w:rsidR="00C14559">
        <w:t>Werkzeugen</w:t>
      </w:r>
      <w:r>
        <w:t>.</w:t>
      </w:r>
    </w:p>
    <w:p w14:paraId="35DB4060" w14:textId="188E9CB0" w:rsidR="007E5209" w:rsidRDefault="007E5209">
      <w:r w:rsidRPr="00ED6817">
        <w:t>- „</w:t>
      </w:r>
      <w:proofErr w:type="spellStart"/>
      <w:r w:rsidRPr="00ED6817">
        <w:t>One</w:t>
      </w:r>
      <w:proofErr w:type="spellEnd"/>
      <w:r w:rsidRPr="00ED6817">
        <w:t xml:space="preserve"> Search, </w:t>
      </w:r>
      <w:proofErr w:type="spellStart"/>
      <w:r w:rsidRPr="00ED6817">
        <w:t>to</w:t>
      </w:r>
      <w:proofErr w:type="spellEnd"/>
      <w:r w:rsidRPr="00ED6817">
        <w:t xml:space="preserve"> </w:t>
      </w:r>
      <w:proofErr w:type="spellStart"/>
      <w:r w:rsidRPr="00ED6817">
        <w:t>rule</w:t>
      </w:r>
      <w:proofErr w:type="spellEnd"/>
      <w:r w:rsidRPr="00ED6817">
        <w:t xml:space="preserve"> </w:t>
      </w:r>
      <w:proofErr w:type="spellStart"/>
      <w:r w:rsidRPr="00ED6817">
        <w:t>them</w:t>
      </w:r>
      <w:proofErr w:type="spellEnd"/>
      <w:r w:rsidRPr="00ED6817">
        <w:t xml:space="preserve"> all” Finde alles in einer Suchzeile, egal ob Bilder, Videos, Fonts</w:t>
      </w:r>
      <w:r w:rsidR="00ED6817" w:rsidRPr="00ED6817">
        <w:t xml:space="preserve">, </w:t>
      </w:r>
      <w:proofErr w:type="spellStart"/>
      <w:r w:rsidR="00ED6817">
        <w:t>Meshes</w:t>
      </w:r>
      <w:proofErr w:type="spellEnd"/>
      <w:r w:rsidR="00ED6817">
        <w:t xml:space="preserve"> Farbpalette</w:t>
      </w:r>
      <w:r w:rsidR="00E80ADE">
        <w:t>, Sounds oder Musik</w:t>
      </w:r>
      <w:r w:rsidR="00ED6817" w:rsidRPr="00ED6817">
        <w:t>!</w:t>
      </w:r>
    </w:p>
    <w:p w14:paraId="321DCEA0" w14:textId="4320FBBD" w:rsidR="00C14559" w:rsidRDefault="00C14559">
      <w:r>
        <w:t xml:space="preserve">- </w:t>
      </w:r>
      <w:r w:rsidR="0044597A">
        <w:t>Kreativität kennt keine Grenzen! Verwende egal welches Gerät um zu Arbeiten!</w:t>
      </w:r>
    </w:p>
    <w:p w14:paraId="63665C19" w14:textId="5768A279" w:rsidR="0044597A" w:rsidRDefault="008A5ABB">
      <w:r>
        <w:t xml:space="preserve">- Keine Kosten: Installiere deine eigene Umgebung von </w:t>
      </w:r>
      <w:proofErr w:type="spellStart"/>
      <w:r>
        <w:t>Moodify</w:t>
      </w:r>
      <w:proofErr w:type="spellEnd"/>
      <w:r>
        <w:t>!</w:t>
      </w:r>
    </w:p>
    <w:p w14:paraId="642DEBD3" w14:textId="7B891596" w:rsidR="008A5ABB" w:rsidRDefault="00E136FB">
      <w:r>
        <w:t xml:space="preserve">- Fühl dich gleich wie Zuhause! </w:t>
      </w:r>
      <w:proofErr w:type="spellStart"/>
      <w:r>
        <w:t>Moodify</w:t>
      </w:r>
      <w:proofErr w:type="spellEnd"/>
      <w:r>
        <w:t xml:space="preserve"> orientiert sich an gängige</w:t>
      </w:r>
      <w:r w:rsidR="004E6138">
        <w:t>r</w:t>
      </w:r>
      <w:r>
        <w:t xml:space="preserve"> </w:t>
      </w:r>
      <w:proofErr w:type="gramStart"/>
      <w:r>
        <w:t>Software</w:t>
      </w:r>
      <w:proofErr w:type="gramEnd"/>
      <w:r>
        <w:t xml:space="preserve"> wenn es um Content </w:t>
      </w:r>
      <w:proofErr w:type="spellStart"/>
      <w:r>
        <w:t>Creation</w:t>
      </w:r>
      <w:proofErr w:type="spellEnd"/>
      <w:r>
        <w:t xml:space="preserve"> geht</w:t>
      </w:r>
      <w:r w:rsidR="000C5425">
        <w:t>.</w:t>
      </w:r>
    </w:p>
    <w:p w14:paraId="70843AD2" w14:textId="211AF2F5" w:rsidR="00137863" w:rsidRDefault="00137863">
      <w:r>
        <w:t xml:space="preserve">- Finde sofort deine </w:t>
      </w:r>
      <w:r w:rsidR="004E6138">
        <w:t>guten</w:t>
      </w:r>
      <w:r>
        <w:t xml:space="preserve"> Ideen! Bewerte und </w:t>
      </w:r>
      <w:r w:rsidR="004E6138">
        <w:t>sortiere</w:t>
      </w:r>
      <w:r>
        <w:t xml:space="preserve"> deine Gesammelten Stücke um schnell </w:t>
      </w:r>
      <w:r w:rsidR="00937BB0">
        <w:t>deiner Idee eine Form zu geben!</w:t>
      </w:r>
    </w:p>
    <w:p w14:paraId="131CEC04" w14:textId="23C48364" w:rsidR="00937BB0" w:rsidRDefault="00937BB0"/>
    <w:p w14:paraId="0C3A2D71" w14:textId="77777777" w:rsidR="003D6147" w:rsidRDefault="003D6147">
      <w:pPr>
        <w:rPr>
          <w:b/>
        </w:rPr>
      </w:pPr>
      <w:r>
        <w:rPr>
          <w:b/>
        </w:rPr>
        <w:br w:type="page"/>
      </w:r>
    </w:p>
    <w:p w14:paraId="44F14754" w14:textId="1C6FE894" w:rsidR="00F93C2F" w:rsidRDefault="00F93C2F">
      <w:pPr>
        <w:rPr>
          <w:b/>
        </w:rPr>
      </w:pPr>
      <w:r w:rsidRPr="00F93C2F">
        <w:rPr>
          <w:b/>
        </w:rPr>
        <w:lastRenderedPageBreak/>
        <w:t>Inhaltsverzeichnis:</w:t>
      </w:r>
    </w:p>
    <w:p w14:paraId="37BF66D3" w14:textId="650D42AB" w:rsidR="00F93C2F" w:rsidRDefault="00AF353F">
      <w:r>
        <w:t>- Andere Software und was nicht so gut ist</w:t>
      </w:r>
    </w:p>
    <w:p w14:paraId="641F64F1" w14:textId="2B068F34" w:rsidR="00AF353F" w:rsidRDefault="00AF353F">
      <w:r>
        <w:tab/>
        <w:t xml:space="preserve">- Webseiten wie Pinterest, </w:t>
      </w:r>
      <w:proofErr w:type="spellStart"/>
      <w:r>
        <w:t>Canvaa</w:t>
      </w:r>
      <w:proofErr w:type="spellEnd"/>
      <w:r>
        <w:t xml:space="preserve">, Adobe Stock, </w:t>
      </w:r>
      <w:proofErr w:type="spellStart"/>
      <w:r>
        <w:t>GoMoodBoard</w:t>
      </w:r>
      <w:proofErr w:type="spellEnd"/>
      <w:r>
        <w:t xml:space="preserve"> oder </w:t>
      </w:r>
      <w:proofErr w:type="spellStart"/>
      <w:r>
        <w:t>Dribbble</w:t>
      </w:r>
      <w:proofErr w:type="spellEnd"/>
    </w:p>
    <w:p w14:paraId="35B0964F" w14:textId="0A1F29D4" w:rsidR="00324607" w:rsidRDefault="00324607">
      <w:r>
        <w:tab/>
      </w:r>
      <w:r>
        <w:tab/>
        <w:t>- Zusammenarbeit ist nicht sehr gut</w:t>
      </w:r>
    </w:p>
    <w:p w14:paraId="6894565F" w14:textId="5A126191" w:rsidR="00324607" w:rsidRDefault="00324607">
      <w:r>
        <w:tab/>
      </w:r>
      <w:r>
        <w:tab/>
        <w:t>- Eingeschränkt auf Webcontent</w:t>
      </w:r>
    </w:p>
    <w:p w14:paraId="0E35E706" w14:textId="0BDBCB88" w:rsidR="00324607" w:rsidRDefault="00324607">
      <w:r>
        <w:tab/>
      </w:r>
      <w:r>
        <w:tab/>
        <w:t xml:space="preserve">- </w:t>
      </w:r>
      <w:r w:rsidR="009469B3">
        <w:t>Wenig Freiheit beim Anordnen von Content</w:t>
      </w:r>
    </w:p>
    <w:p w14:paraId="0A1BC640" w14:textId="1261E21B" w:rsidR="00A4116C" w:rsidRPr="004E6138" w:rsidRDefault="00A4116C">
      <w:r>
        <w:tab/>
      </w:r>
      <w:r>
        <w:tab/>
      </w:r>
      <w:r w:rsidRPr="004E6138">
        <w:t>- Videos, Musik/Sound, 3D Objekte</w:t>
      </w:r>
      <w:r w:rsidR="006C74FF" w:rsidRPr="004E6138">
        <w:t>, Fonts</w:t>
      </w:r>
      <w:r w:rsidRPr="004E6138">
        <w:t>?</w:t>
      </w:r>
    </w:p>
    <w:p w14:paraId="3B276D8F" w14:textId="40201D9E" w:rsidR="00AF353F" w:rsidRDefault="00AF353F">
      <w:r w:rsidRPr="004E6138">
        <w:tab/>
      </w:r>
      <w:r>
        <w:t xml:space="preserve">- Software wie </w:t>
      </w:r>
      <w:proofErr w:type="spellStart"/>
      <w:r>
        <w:t>Milanote</w:t>
      </w:r>
      <w:proofErr w:type="spellEnd"/>
    </w:p>
    <w:p w14:paraId="2B1D1E7A" w14:textId="0D931811" w:rsidR="009B45D5" w:rsidRDefault="009B45D5">
      <w:r>
        <w:tab/>
      </w:r>
      <w:r>
        <w:tab/>
        <w:t>- Voller Funktionsumfang nur auf Mac oder iPhones</w:t>
      </w:r>
    </w:p>
    <w:p w14:paraId="3786508C" w14:textId="5B1F873B" w:rsidR="00AF353F" w:rsidRDefault="00AF353F">
      <w:r>
        <w:t>- Was wir besser machen als die genannten Produkte</w:t>
      </w:r>
    </w:p>
    <w:p w14:paraId="6A46FEAC" w14:textId="2C63D0DA" w:rsidR="003D6147" w:rsidRDefault="003D6147">
      <w:r>
        <w:tab/>
        <w:t xml:space="preserve">- Edge </w:t>
      </w:r>
      <w:proofErr w:type="spellStart"/>
      <w:r>
        <w:t>Snapping</w:t>
      </w:r>
      <w:proofErr w:type="spellEnd"/>
      <w:r>
        <w:t xml:space="preserve"> und seine Vorteile</w:t>
      </w:r>
    </w:p>
    <w:p w14:paraId="7AE20274" w14:textId="4D69449C" w:rsidR="0088700C" w:rsidRDefault="0088700C">
      <w:r>
        <w:tab/>
        <w:t>- Variationserstellung und seine Vorteile</w:t>
      </w:r>
    </w:p>
    <w:p w14:paraId="0C4FF86A" w14:textId="3A549376" w:rsidR="003D6147" w:rsidRDefault="003D6147">
      <w:r>
        <w:tab/>
        <w:t>- Bewertungssystem um Ideen zu Sortieren</w:t>
      </w:r>
    </w:p>
    <w:p w14:paraId="59A9E811" w14:textId="4900CDA9" w:rsidR="006C02C7" w:rsidRDefault="006C02C7">
      <w:r>
        <w:tab/>
      </w:r>
      <w:r>
        <w:tab/>
        <w:t>- Bewertungsmodus durch verschicken von einem Link</w:t>
      </w:r>
    </w:p>
    <w:p w14:paraId="66892E6C" w14:textId="39385545" w:rsidR="0088700C" w:rsidRDefault="003D6147">
      <w:r>
        <w:tab/>
      </w:r>
      <w:r w:rsidR="00530C56">
        <w:t xml:space="preserve">- </w:t>
      </w:r>
      <w:r w:rsidR="0054110A">
        <w:t>Suchen und Filtern</w:t>
      </w:r>
      <w:r w:rsidR="005E2048">
        <w:t xml:space="preserve"> und eigene Dateien Hochladen</w:t>
      </w:r>
    </w:p>
    <w:p w14:paraId="66C5FC74" w14:textId="538E2CEC" w:rsidR="00BC5945" w:rsidRDefault="00BC5945" w:rsidP="00BC5945">
      <w:r>
        <w:tab/>
        <w:t>- Es läuft auf jedem Gerät</w:t>
      </w:r>
    </w:p>
    <w:p w14:paraId="412C15BA" w14:textId="010AFE5F" w:rsidR="00BC5945" w:rsidRDefault="00BC5945"/>
    <w:p w14:paraId="476E5C28" w14:textId="6FD25035" w:rsidR="00A66846" w:rsidRPr="00A66846" w:rsidRDefault="00A66846">
      <w:pPr>
        <w:rPr>
          <w:b/>
        </w:rPr>
      </w:pPr>
      <w:r w:rsidRPr="00A66846">
        <w:rPr>
          <w:b/>
        </w:rPr>
        <w:t>Präsentationsaufbau:</w:t>
      </w:r>
    </w:p>
    <w:p w14:paraId="61E43120" w14:textId="515819BA" w:rsidR="00A66846" w:rsidRDefault="00A66846">
      <w:r>
        <w:t>Kein 4D-Prozess als Struktur, sondern konkrete Story erfinden, um den Hörer zu fangen</w:t>
      </w:r>
    </w:p>
    <w:p w14:paraId="68D047DD" w14:textId="64187A22" w:rsidR="000D0F79" w:rsidRDefault="000D0F79">
      <w:r>
        <w:t>Auswertung der Umfrage / Präferenzen von Jürgen</w:t>
      </w:r>
    </w:p>
    <w:p w14:paraId="311AD45D" w14:textId="777E84E1" w:rsidR="000D0F79" w:rsidRPr="00AF353F" w:rsidRDefault="000D0F79">
      <w:r>
        <w:t xml:space="preserve">Prototyp Präsentation im Stil von Steve Jobs iPad Präsentation </w:t>
      </w:r>
    </w:p>
    <w:sectPr w:rsidR="000D0F79" w:rsidRPr="00AF35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C28"/>
    <w:rsid w:val="00086554"/>
    <w:rsid w:val="000C5425"/>
    <w:rsid w:val="000D0F79"/>
    <w:rsid w:val="00137863"/>
    <w:rsid w:val="002D11DD"/>
    <w:rsid w:val="00324607"/>
    <w:rsid w:val="00364ED5"/>
    <w:rsid w:val="003D6147"/>
    <w:rsid w:val="0044597A"/>
    <w:rsid w:val="004963E7"/>
    <w:rsid w:val="004E6138"/>
    <w:rsid w:val="00512739"/>
    <w:rsid w:val="00530C56"/>
    <w:rsid w:val="0054110A"/>
    <w:rsid w:val="005555B7"/>
    <w:rsid w:val="00585010"/>
    <w:rsid w:val="005E2048"/>
    <w:rsid w:val="006C02C7"/>
    <w:rsid w:val="006C74FF"/>
    <w:rsid w:val="007E5209"/>
    <w:rsid w:val="0088700C"/>
    <w:rsid w:val="008936CB"/>
    <w:rsid w:val="008A5ABB"/>
    <w:rsid w:val="00937BB0"/>
    <w:rsid w:val="009469B3"/>
    <w:rsid w:val="00957CD7"/>
    <w:rsid w:val="00977270"/>
    <w:rsid w:val="009B45D5"/>
    <w:rsid w:val="00A4116C"/>
    <w:rsid w:val="00A66846"/>
    <w:rsid w:val="00AF353F"/>
    <w:rsid w:val="00B07C28"/>
    <w:rsid w:val="00BC5945"/>
    <w:rsid w:val="00C14559"/>
    <w:rsid w:val="00E136FB"/>
    <w:rsid w:val="00E80ADE"/>
    <w:rsid w:val="00ED6817"/>
    <w:rsid w:val="00F93C2F"/>
    <w:rsid w:val="00FC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29466"/>
  <w15:chartTrackingRefBased/>
  <w15:docId w15:val="{DF95A395-C303-469D-AF5D-9D9C4D14B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50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61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1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Korbinian Maag</dc:creator>
  <cp:keywords/>
  <dc:description/>
  <cp:lastModifiedBy>Alexander Maurer</cp:lastModifiedBy>
  <cp:revision>2</cp:revision>
  <dcterms:created xsi:type="dcterms:W3CDTF">2020-01-13T18:40:00Z</dcterms:created>
  <dcterms:modified xsi:type="dcterms:W3CDTF">2020-01-13T18:40:00Z</dcterms:modified>
</cp:coreProperties>
</file>