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682D2" w14:textId="2F9826AA" w:rsidR="001E5B44" w:rsidRDefault="00BF4847">
      <w:r w:rsidRPr="00BF4847">
        <w:drawing>
          <wp:inline distT="0" distB="0" distL="0" distR="0" wp14:anchorId="7AEFBFEC" wp14:editId="0D3E7195">
            <wp:extent cx="5760720" cy="298513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10CF" w14:textId="3261D939" w:rsidR="00BF4847" w:rsidRDefault="00BF4847" w:rsidP="00BF4847"/>
    <w:p w14:paraId="6ED73BA4" w14:textId="497015B2" w:rsidR="00BF4847" w:rsidRPr="00653EEC" w:rsidRDefault="00AA4587" w:rsidP="00BF4847">
      <w:pPr>
        <w:rPr>
          <w:b/>
          <w:bCs/>
          <w:sz w:val="32"/>
          <w:szCs w:val="32"/>
        </w:rPr>
      </w:pPr>
      <w:r w:rsidRPr="00653EEC">
        <w:rPr>
          <w:b/>
          <w:bCs/>
          <w:sz w:val="32"/>
          <w:szCs w:val="32"/>
        </w:rPr>
        <w:t>Discorver:</w:t>
      </w:r>
    </w:p>
    <w:p w14:paraId="6BFD24E1" w14:textId="77777777" w:rsidR="00653EEC" w:rsidRDefault="00653EEC" w:rsidP="00BF4847">
      <w:pPr>
        <w:rPr>
          <w:b/>
          <w:bCs/>
          <w:sz w:val="28"/>
          <w:szCs w:val="28"/>
        </w:rPr>
      </w:pPr>
    </w:p>
    <w:p w14:paraId="7068CF71" w14:textId="220DC7AE" w:rsidR="00AA4587" w:rsidRPr="00653EEC" w:rsidRDefault="00AA4587" w:rsidP="00BF4847">
      <w:pPr>
        <w:rPr>
          <w:b/>
          <w:bCs/>
          <w:sz w:val="28"/>
          <w:szCs w:val="28"/>
        </w:rPr>
      </w:pPr>
      <w:r w:rsidRPr="00653EEC">
        <w:rPr>
          <w:b/>
          <w:bCs/>
          <w:sz w:val="28"/>
          <w:szCs w:val="28"/>
        </w:rPr>
        <w:t>Nutzer: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13"/>
        <w:gridCol w:w="3616"/>
        <w:gridCol w:w="2633"/>
      </w:tblGrid>
      <w:tr w:rsidR="0067258D" w14:paraId="3D22FF64" w14:textId="77777777" w:rsidTr="00710AD4">
        <w:tc>
          <w:tcPr>
            <w:tcW w:w="0" w:type="auto"/>
          </w:tcPr>
          <w:p w14:paraId="6C6E1D91" w14:textId="3AD8253F" w:rsidR="00710AD4" w:rsidRDefault="00710AD4" w:rsidP="00BF4847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425A30" wp14:editId="75A44AD8">
                  <wp:extent cx="1447400" cy="1447165"/>
                  <wp:effectExtent l="0" t="0" r="635" b="635"/>
                  <wp:docPr id="2" name="Grafik 2" descr="Bildergebnis für stud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ür studen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452" r="27616" b="14516"/>
                          <a:stretch/>
                        </pic:blipFill>
                        <pic:spPr bwMode="auto">
                          <a:xfrm flipH="1">
                            <a:off x="0" y="0"/>
                            <a:ext cx="1465366" cy="1465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90A4C5A" w14:textId="53D42822" w:rsidR="00710AD4" w:rsidRDefault="00710AD4" w:rsidP="00BF484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4E6C16" wp14:editId="379D53CA">
                  <wp:extent cx="1898926" cy="1407102"/>
                  <wp:effectExtent l="0" t="0" r="6350" b="3175"/>
                  <wp:docPr id="4" name="Grafik 4" descr="Bildergebnis für freelanc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ldergebnis für freelanc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49" t="8179" r="8669" b="4994"/>
                          <a:stretch/>
                        </pic:blipFill>
                        <pic:spPr bwMode="auto">
                          <a:xfrm>
                            <a:off x="0" y="0"/>
                            <a:ext cx="1927915" cy="1428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71271B" w14:textId="3A2D8BD0" w:rsidR="00710AD4" w:rsidRDefault="00710AD4" w:rsidP="00BF4847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0E8359" wp14:editId="70850569">
                  <wp:extent cx="1331016" cy="1447165"/>
                  <wp:effectExtent l="0" t="0" r="2540" b="635"/>
                  <wp:docPr id="3" name="Grafik 3" descr="Bildergebnis für Business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ildergebnis für Businessma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36"/>
                          <a:stretch/>
                        </pic:blipFill>
                        <pic:spPr bwMode="auto">
                          <a:xfrm>
                            <a:off x="0" y="0"/>
                            <a:ext cx="1355929" cy="147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58D" w:rsidRPr="00024F80" w14:paraId="763497D0" w14:textId="77777777" w:rsidTr="00710AD4">
        <w:tc>
          <w:tcPr>
            <w:tcW w:w="0" w:type="auto"/>
          </w:tcPr>
          <w:p w14:paraId="02AC7307" w14:textId="4082087A" w:rsidR="00710AD4" w:rsidRPr="00024F80" w:rsidRDefault="00710AD4" w:rsidP="00BF4847">
            <w:pPr>
              <w:rPr>
                <w:b/>
                <w:bCs/>
                <w:sz w:val="24"/>
                <w:szCs w:val="24"/>
              </w:rPr>
            </w:pPr>
            <w:r w:rsidRPr="00024F80">
              <w:rPr>
                <w:b/>
                <w:bCs/>
                <w:sz w:val="24"/>
                <w:szCs w:val="24"/>
              </w:rPr>
              <w:t>Kevin B.</w:t>
            </w:r>
          </w:p>
        </w:tc>
        <w:tc>
          <w:tcPr>
            <w:tcW w:w="0" w:type="auto"/>
          </w:tcPr>
          <w:p w14:paraId="36F83D71" w14:textId="7AB74333" w:rsidR="00710AD4" w:rsidRPr="00024F80" w:rsidRDefault="00710AD4" w:rsidP="00BF4847">
            <w:pPr>
              <w:rPr>
                <w:b/>
                <w:bCs/>
                <w:sz w:val="24"/>
                <w:szCs w:val="24"/>
              </w:rPr>
            </w:pPr>
            <w:r w:rsidRPr="00024F80">
              <w:rPr>
                <w:b/>
                <w:bCs/>
                <w:sz w:val="24"/>
                <w:szCs w:val="24"/>
              </w:rPr>
              <w:t>Ben T.</w:t>
            </w:r>
          </w:p>
        </w:tc>
        <w:tc>
          <w:tcPr>
            <w:tcW w:w="0" w:type="auto"/>
          </w:tcPr>
          <w:p w14:paraId="2CC582E6" w14:textId="43CF810B" w:rsidR="00710AD4" w:rsidRPr="00024F80" w:rsidRDefault="00710AD4" w:rsidP="00BF4847">
            <w:pPr>
              <w:rPr>
                <w:b/>
                <w:bCs/>
                <w:sz w:val="24"/>
                <w:szCs w:val="24"/>
              </w:rPr>
            </w:pPr>
            <w:r w:rsidRPr="00024F80">
              <w:rPr>
                <w:b/>
                <w:bCs/>
                <w:sz w:val="24"/>
                <w:szCs w:val="24"/>
              </w:rPr>
              <w:t>Hendrik. K.</w:t>
            </w:r>
          </w:p>
        </w:tc>
      </w:tr>
      <w:tr w:rsidR="0067258D" w14:paraId="2BD74586" w14:textId="77777777" w:rsidTr="00710AD4">
        <w:tc>
          <w:tcPr>
            <w:tcW w:w="0" w:type="auto"/>
          </w:tcPr>
          <w:p w14:paraId="5AB103D7" w14:textId="64FA0AAA" w:rsidR="00710AD4" w:rsidRDefault="00710AD4" w:rsidP="00BF4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0" w:type="auto"/>
          </w:tcPr>
          <w:p w14:paraId="4FB03FDF" w14:textId="4980176F" w:rsidR="00710AD4" w:rsidRDefault="00710AD4" w:rsidP="00BF4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Freelancer</w:t>
            </w:r>
          </w:p>
        </w:tc>
        <w:tc>
          <w:tcPr>
            <w:tcW w:w="0" w:type="auto"/>
          </w:tcPr>
          <w:p w14:paraId="53ED43EB" w14:textId="47622096" w:rsidR="00710AD4" w:rsidRDefault="00710AD4" w:rsidP="00BF4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Agentur</w:t>
            </w:r>
          </w:p>
        </w:tc>
      </w:tr>
      <w:tr w:rsidR="0067258D" w14:paraId="422BBF5B" w14:textId="77777777" w:rsidTr="00710AD4">
        <w:tc>
          <w:tcPr>
            <w:tcW w:w="0" w:type="auto"/>
          </w:tcPr>
          <w:p w14:paraId="7C92E152" w14:textId="094B4312" w:rsidR="00710AD4" w:rsidRDefault="00710AD4" w:rsidP="00BF4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Benötigt eine Moodboard Lösung für das Zusammenarbeiten bei seinen Projekten</w:t>
            </w:r>
          </w:p>
        </w:tc>
        <w:tc>
          <w:tcPr>
            <w:tcW w:w="0" w:type="auto"/>
          </w:tcPr>
          <w:p w14:paraId="0D45C1D9" w14:textId="7EB62FBE" w:rsidR="00710AD4" w:rsidRDefault="00710AD4" w:rsidP="00BF4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Benötigt eine Lösung um mit Agenturen und Klienten zusammen arbeiten zu können um Klare Design Richtungen zu finden </w:t>
            </w:r>
          </w:p>
        </w:tc>
        <w:tc>
          <w:tcPr>
            <w:tcW w:w="0" w:type="auto"/>
          </w:tcPr>
          <w:p w14:paraId="29DAF71C" w14:textId="0B5D2110" w:rsidR="00710AD4" w:rsidRDefault="00710AD4" w:rsidP="00BF4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Möchte mit seinem Design Team ein Corporate Design Entwickeln </w:t>
            </w:r>
            <w:r w:rsidR="0067258D">
              <w:rPr>
                <w:sz w:val="24"/>
                <w:szCs w:val="24"/>
              </w:rPr>
              <w:t>mit einem Großen Team</w:t>
            </w:r>
          </w:p>
        </w:tc>
      </w:tr>
      <w:tr w:rsidR="0067258D" w14:paraId="40D0CB1D" w14:textId="77777777" w:rsidTr="00710AD4">
        <w:tc>
          <w:tcPr>
            <w:tcW w:w="0" w:type="auto"/>
          </w:tcPr>
          <w:p w14:paraId="1C5E66FA" w14:textId="5A035B0D" w:rsidR="0067258D" w:rsidRDefault="003D384A" w:rsidP="00BF4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Hat kein Geld und möchte eine Offline Lösung</w:t>
            </w:r>
          </w:p>
        </w:tc>
        <w:tc>
          <w:tcPr>
            <w:tcW w:w="0" w:type="auto"/>
          </w:tcPr>
          <w:p w14:paraId="6CA14867" w14:textId="74E06B9A" w:rsidR="0067258D" w:rsidRDefault="003D384A" w:rsidP="00BF4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Spart sich das Geld und Hostet sein</w:t>
            </w:r>
            <w:r w:rsidR="001411F0">
              <w:rPr>
                <w:sz w:val="24"/>
                <w:szCs w:val="24"/>
              </w:rPr>
              <w:t>e eigene Lösung.</w:t>
            </w:r>
          </w:p>
        </w:tc>
        <w:tc>
          <w:tcPr>
            <w:tcW w:w="0" w:type="auto"/>
          </w:tcPr>
          <w:p w14:paraId="0263917B" w14:textId="600050D3" w:rsidR="0067258D" w:rsidRDefault="001411F0" w:rsidP="00BF4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Bezahlt einen Monatlichen Betrag um sich seine Lösung Hosten zu Lassen</w:t>
            </w:r>
          </w:p>
        </w:tc>
      </w:tr>
      <w:tr w:rsidR="00543E05" w:rsidRPr="00C70DC1" w14:paraId="55A167A3" w14:textId="77777777" w:rsidTr="00710AD4">
        <w:tc>
          <w:tcPr>
            <w:tcW w:w="0" w:type="auto"/>
          </w:tcPr>
          <w:p w14:paraId="12B2A412" w14:textId="5D4DD8A1" w:rsidR="00543E05" w:rsidRPr="003472A7" w:rsidRDefault="00543E05" w:rsidP="00BF4847">
            <w:pPr>
              <w:rPr>
                <w:sz w:val="24"/>
                <w:szCs w:val="24"/>
                <w:lang w:val="en-US"/>
              </w:rPr>
            </w:pPr>
            <w:r w:rsidRPr="003472A7">
              <w:rPr>
                <w:sz w:val="24"/>
                <w:szCs w:val="24"/>
                <w:lang w:val="en-US"/>
              </w:rPr>
              <w:t>Pinterest, Instagram, Dribbble</w:t>
            </w:r>
            <w:r w:rsidR="00C70DC1" w:rsidRPr="003472A7">
              <w:rPr>
                <w:sz w:val="24"/>
                <w:szCs w:val="24"/>
                <w:lang w:val="en-US"/>
              </w:rPr>
              <w:t>, Unsplash</w:t>
            </w:r>
            <w:r w:rsidR="003472A7" w:rsidRPr="003472A7">
              <w:rPr>
                <w:sz w:val="24"/>
                <w:szCs w:val="24"/>
                <w:lang w:val="en-US"/>
              </w:rPr>
              <w:t>, A</w:t>
            </w:r>
            <w:r w:rsidR="003472A7">
              <w:rPr>
                <w:sz w:val="24"/>
                <w:szCs w:val="24"/>
                <w:lang w:val="en-US"/>
              </w:rPr>
              <w:t>dobe Produkte</w:t>
            </w:r>
            <w:r w:rsidR="00621F36">
              <w:rPr>
                <w:sz w:val="24"/>
                <w:szCs w:val="24"/>
                <w:lang w:val="en-US"/>
              </w:rPr>
              <w:t>, EverNote</w:t>
            </w:r>
            <w:r w:rsidR="00FB0460">
              <w:rPr>
                <w:sz w:val="24"/>
                <w:szCs w:val="24"/>
                <w:lang w:val="en-US"/>
              </w:rPr>
              <w:t>, Google Fonts, Adobe Fonts</w:t>
            </w:r>
          </w:p>
        </w:tc>
        <w:tc>
          <w:tcPr>
            <w:tcW w:w="0" w:type="auto"/>
          </w:tcPr>
          <w:p w14:paraId="6A4CF36B" w14:textId="2E4ED878" w:rsidR="00543E05" w:rsidRPr="003472A7" w:rsidRDefault="003F5311" w:rsidP="00BF4847">
            <w:pPr>
              <w:rPr>
                <w:sz w:val="24"/>
                <w:szCs w:val="24"/>
                <w:lang w:val="en-US"/>
              </w:rPr>
            </w:pPr>
            <w:r w:rsidRPr="003472A7">
              <w:rPr>
                <w:sz w:val="24"/>
                <w:szCs w:val="24"/>
                <w:lang w:val="en-US"/>
              </w:rPr>
              <w:t xml:space="preserve">Pinterest, </w:t>
            </w:r>
            <w:r w:rsidR="00534817" w:rsidRPr="003472A7">
              <w:rPr>
                <w:sz w:val="24"/>
                <w:szCs w:val="24"/>
                <w:lang w:val="en-US"/>
              </w:rPr>
              <w:t xml:space="preserve">FreePics, </w:t>
            </w:r>
            <w:r w:rsidR="006B550A" w:rsidRPr="003472A7">
              <w:rPr>
                <w:sz w:val="24"/>
                <w:szCs w:val="24"/>
                <w:lang w:val="en-US"/>
              </w:rPr>
              <w:t>(</w:t>
            </w:r>
            <w:r w:rsidR="00534817" w:rsidRPr="003472A7">
              <w:rPr>
                <w:sz w:val="24"/>
                <w:szCs w:val="24"/>
                <w:lang w:val="en-US"/>
              </w:rPr>
              <w:t>Trello</w:t>
            </w:r>
            <w:r w:rsidR="006B550A" w:rsidRPr="003472A7">
              <w:rPr>
                <w:sz w:val="24"/>
                <w:szCs w:val="24"/>
                <w:lang w:val="en-US"/>
              </w:rPr>
              <w:t>)</w:t>
            </w:r>
            <w:r w:rsidR="00E77BB6" w:rsidRPr="003472A7">
              <w:rPr>
                <w:sz w:val="24"/>
                <w:szCs w:val="24"/>
                <w:lang w:val="en-US"/>
              </w:rPr>
              <w:t>, Behance,</w:t>
            </w:r>
            <w:r w:rsidR="003472A7">
              <w:rPr>
                <w:sz w:val="24"/>
                <w:szCs w:val="24"/>
                <w:lang w:val="en-US"/>
              </w:rPr>
              <w:t xml:space="preserve"> Unspla</w:t>
            </w:r>
            <w:r w:rsidR="003C2850">
              <w:rPr>
                <w:sz w:val="24"/>
                <w:szCs w:val="24"/>
                <w:lang w:val="en-US"/>
              </w:rPr>
              <w:t>sh</w:t>
            </w:r>
            <w:r w:rsidR="003472A7">
              <w:rPr>
                <w:sz w:val="24"/>
                <w:szCs w:val="24"/>
                <w:lang w:val="en-US"/>
              </w:rPr>
              <w:t xml:space="preserve">, </w:t>
            </w:r>
            <w:r w:rsidR="003472A7" w:rsidRPr="003472A7">
              <w:rPr>
                <w:sz w:val="24"/>
                <w:szCs w:val="24"/>
                <w:lang w:val="en-US"/>
              </w:rPr>
              <w:t>A</w:t>
            </w:r>
            <w:r w:rsidR="003472A7">
              <w:rPr>
                <w:sz w:val="24"/>
                <w:szCs w:val="24"/>
                <w:lang w:val="en-US"/>
              </w:rPr>
              <w:t>dobe Produkte</w:t>
            </w:r>
            <w:r w:rsidR="00621F36">
              <w:rPr>
                <w:sz w:val="24"/>
                <w:szCs w:val="24"/>
                <w:lang w:val="en-US"/>
              </w:rPr>
              <w:t>, EverNote</w:t>
            </w:r>
            <w:r w:rsidR="00FB0460">
              <w:rPr>
                <w:sz w:val="24"/>
                <w:szCs w:val="24"/>
                <w:lang w:val="en-US"/>
              </w:rPr>
              <w:t>, Google Fonts, Adobe Fonts</w:t>
            </w:r>
          </w:p>
        </w:tc>
        <w:tc>
          <w:tcPr>
            <w:tcW w:w="0" w:type="auto"/>
          </w:tcPr>
          <w:p w14:paraId="25234882" w14:textId="6F19D7B4" w:rsidR="00543E05" w:rsidRPr="00C70DC1" w:rsidRDefault="003F5311" w:rsidP="00BF4847">
            <w:pPr>
              <w:rPr>
                <w:sz w:val="24"/>
                <w:szCs w:val="24"/>
                <w:lang w:val="en-US"/>
              </w:rPr>
            </w:pPr>
            <w:r w:rsidRPr="00C70DC1">
              <w:rPr>
                <w:sz w:val="24"/>
                <w:szCs w:val="24"/>
                <w:lang w:val="en-US"/>
              </w:rPr>
              <w:t>Adobe Stock,</w:t>
            </w:r>
            <w:r w:rsidR="00C70DC1" w:rsidRPr="00C70DC1">
              <w:rPr>
                <w:sz w:val="24"/>
                <w:szCs w:val="24"/>
                <w:lang w:val="en-US"/>
              </w:rPr>
              <w:t xml:space="preserve"> </w:t>
            </w:r>
            <w:r w:rsidR="00C70DC1">
              <w:rPr>
                <w:sz w:val="24"/>
                <w:szCs w:val="24"/>
                <w:lang w:val="en-US"/>
              </w:rPr>
              <w:t xml:space="preserve">InDesign, </w:t>
            </w:r>
            <w:r w:rsidR="00534817">
              <w:rPr>
                <w:sz w:val="24"/>
                <w:szCs w:val="24"/>
                <w:lang w:val="en-US"/>
              </w:rPr>
              <w:t>FreePiks, Canva</w:t>
            </w:r>
            <w:r w:rsidR="00E77BB6">
              <w:rPr>
                <w:sz w:val="24"/>
                <w:szCs w:val="24"/>
                <w:lang w:val="en-US"/>
              </w:rPr>
              <w:t>, Behance</w:t>
            </w:r>
            <w:r w:rsidR="003472A7">
              <w:rPr>
                <w:sz w:val="24"/>
                <w:szCs w:val="24"/>
                <w:lang w:val="en-US"/>
              </w:rPr>
              <w:t>, Adobe Produkte</w:t>
            </w:r>
            <w:r w:rsidR="00FB0460">
              <w:rPr>
                <w:sz w:val="24"/>
                <w:szCs w:val="24"/>
                <w:lang w:val="en-US"/>
              </w:rPr>
              <w:t>, Google Fonts, Adobe Fonts</w:t>
            </w:r>
          </w:p>
        </w:tc>
      </w:tr>
    </w:tbl>
    <w:p w14:paraId="389EF8E2" w14:textId="77777777" w:rsidR="009944E9" w:rsidRPr="00C70DC1" w:rsidRDefault="009944E9" w:rsidP="00BF4847">
      <w:pPr>
        <w:rPr>
          <w:sz w:val="24"/>
          <w:szCs w:val="24"/>
          <w:lang w:val="en-US"/>
        </w:rPr>
      </w:pPr>
    </w:p>
    <w:p w14:paraId="7061540F" w14:textId="77777777" w:rsidR="00653EEC" w:rsidRPr="00FB0460" w:rsidRDefault="00653EEC">
      <w:pPr>
        <w:rPr>
          <w:b/>
          <w:bCs/>
          <w:sz w:val="28"/>
          <w:szCs w:val="28"/>
          <w:lang w:val="en-US"/>
        </w:rPr>
      </w:pPr>
      <w:r w:rsidRPr="00FB0460">
        <w:rPr>
          <w:b/>
          <w:bCs/>
          <w:sz w:val="28"/>
          <w:szCs w:val="28"/>
          <w:lang w:val="en-US"/>
        </w:rPr>
        <w:br w:type="page"/>
      </w:r>
    </w:p>
    <w:p w14:paraId="44192443" w14:textId="697CB60F" w:rsidR="00AA4587" w:rsidRPr="00653EEC" w:rsidRDefault="00AA4587" w:rsidP="00BF4847">
      <w:pPr>
        <w:rPr>
          <w:b/>
          <w:bCs/>
          <w:sz w:val="28"/>
          <w:szCs w:val="28"/>
        </w:rPr>
      </w:pPr>
      <w:r w:rsidRPr="00653EEC">
        <w:rPr>
          <w:b/>
          <w:bCs/>
          <w:sz w:val="28"/>
          <w:szCs w:val="28"/>
        </w:rPr>
        <w:lastRenderedPageBreak/>
        <w:t>Umfeld:</w:t>
      </w:r>
    </w:p>
    <w:p w14:paraId="764E15D0" w14:textId="08D6C798" w:rsidR="00BE4C62" w:rsidRDefault="00E3386A" w:rsidP="00BF4847">
      <w:pPr>
        <w:rPr>
          <w:sz w:val="24"/>
          <w:szCs w:val="24"/>
        </w:rPr>
      </w:pPr>
      <w:r>
        <w:rPr>
          <w:sz w:val="24"/>
          <w:szCs w:val="24"/>
        </w:rPr>
        <w:t>- Erstellen eines Corporate Designs</w:t>
      </w:r>
    </w:p>
    <w:p w14:paraId="32B3C399" w14:textId="4D36901E" w:rsidR="005F742F" w:rsidRDefault="005F742F" w:rsidP="005F742F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Eine Design Agentur benötigt ein Tool um schnell und einfach eine Design Sprache/Corporate Design zu erstellen mit Weltweiten Mitarbeitern und Klienten </w:t>
      </w:r>
    </w:p>
    <w:p w14:paraId="463808AA" w14:textId="7607C601" w:rsidR="00E3386A" w:rsidRDefault="00E3386A" w:rsidP="00BF4847">
      <w:pPr>
        <w:rPr>
          <w:sz w:val="24"/>
          <w:szCs w:val="24"/>
        </w:rPr>
      </w:pPr>
      <w:r>
        <w:rPr>
          <w:sz w:val="24"/>
          <w:szCs w:val="24"/>
        </w:rPr>
        <w:t>- Gestalten eines Flyers</w:t>
      </w:r>
    </w:p>
    <w:p w14:paraId="23440FB3" w14:textId="516EB246" w:rsidR="00543E05" w:rsidRDefault="00543E05" w:rsidP="0028629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8629E">
        <w:rPr>
          <w:sz w:val="24"/>
          <w:szCs w:val="24"/>
        </w:rPr>
        <w:t>Ein Freelancer soll ein Flyer zum Thema („90er Rock Festival“) und hält wiederholt Rücksprache mit dem Klienten</w:t>
      </w:r>
    </w:p>
    <w:p w14:paraId="106E87D5" w14:textId="29FF2367" w:rsidR="00E3386A" w:rsidRDefault="00E3386A" w:rsidP="00BF484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B0F70">
        <w:rPr>
          <w:sz w:val="24"/>
          <w:szCs w:val="24"/>
        </w:rPr>
        <w:t>Gemeinsame Teamarbeit an einer Dating App</w:t>
      </w:r>
    </w:p>
    <w:p w14:paraId="3BFDEA61" w14:textId="5F43881B" w:rsidR="002B0F70" w:rsidRDefault="001259B3" w:rsidP="00C920E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920EC">
        <w:rPr>
          <w:sz w:val="24"/>
          <w:szCs w:val="24"/>
        </w:rPr>
        <w:t>Eine Gruppe von ca. 4 Studenten möchte gemeinsam eine Gamer Dating App gestalten und bräuchte ein Moodboard. Die Gruppe arbeitet meistens Zusammen.</w:t>
      </w:r>
    </w:p>
    <w:p w14:paraId="48109AE1" w14:textId="60E2B1E4" w:rsidR="00BE4C62" w:rsidRDefault="00BE4C62" w:rsidP="00BF4847">
      <w:pPr>
        <w:rPr>
          <w:sz w:val="24"/>
          <w:szCs w:val="24"/>
        </w:rPr>
      </w:pPr>
    </w:p>
    <w:p w14:paraId="73CF6E23" w14:textId="77C12DA5" w:rsidR="00653EEC" w:rsidRDefault="00653EEC" w:rsidP="00BF4847">
      <w:pPr>
        <w:rPr>
          <w:sz w:val="24"/>
          <w:szCs w:val="24"/>
        </w:rPr>
      </w:pPr>
    </w:p>
    <w:p w14:paraId="490119BD" w14:textId="77777777" w:rsidR="00653EEC" w:rsidRPr="00AA4587" w:rsidRDefault="00653EEC" w:rsidP="00BF4847">
      <w:pPr>
        <w:rPr>
          <w:sz w:val="24"/>
          <w:szCs w:val="24"/>
        </w:rPr>
      </w:pPr>
    </w:p>
    <w:p w14:paraId="2B09FD24" w14:textId="0C5231F2" w:rsidR="00AA4587" w:rsidRPr="00653EEC" w:rsidRDefault="00AA4587" w:rsidP="00BF4847">
      <w:pPr>
        <w:rPr>
          <w:b/>
          <w:bCs/>
          <w:sz w:val="28"/>
          <w:szCs w:val="28"/>
        </w:rPr>
      </w:pPr>
      <w:r w:rsidRPr="00653EEC">
        <w:rPr>
          <w:b/>
          <w:bCs/>
          <w:sz w:val="28"/>
          <w:szCs w:val="28"/>
        </w:rPr>
        <w:t>Auftraggeber:</w:t>
      </w:r>
    </w:p>
    <w:p w14:paraId="4852D147" w14:textId="23371ACE" w:rsidR="00AA4587" w:rsidRDefault="00E93E77" w:rsidP="00BF48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Prof. Klemens Ehret</w:t>
      </w:r>
    </w:p>
    <w:p w14:paraId="140C1D6A" w14:textId="78B1959C" w:rsidR="00092178" w:rsidRPr="00092178" w:rsidRDefault="00092178" w:rsidP="00BF4847">
      <w:pPr>
        <w:rPr>
          <w:sz w:val="24"/>
          <w:szCs w:val="24"/>
        </w:rPr>
      </w:pPr>
      <w:r>
        <w:rPr>
          <w:sz w:val="24"/>
          <w:szCs w:val="24"/>
        </w:rPr>
        <w:tab/>
        <w:t>- Es soll eine Benutzeroberfläche für ein Moodboard Gestaltet werden.</w:t>
      </w:r>
    </w:p>
    <w:p w14:paraId="08479110" w14:textId="77777777" w:rsidR="00092178" w:rsidRPr="00E93E77" w:rsidRDefault="00092178" w:rsidP="00BF4847">
      <w:pPr>
        <w:rPr>
          <w:sz w:val="24"/>
          <w:szCs w:val="24"/>
        </w:rPr>
      </w:pPr>
    </w:p>
    <w:p w14:paraId="4BB9B895" w14:textId="0577F0CB" w:rsidR="00AA4587" w:rsidRPr="00092178" w:rsidRDefault="00AA4587" w:rsidP="00BF4847">
      <w:pPr>
        <w:rPr>
          <w:b/>
          <w:bCs/>
          <w:sz w:val="28"/>
          <w:szCs w:val="28"/>
        </w:rPr>
      </w:pPr>
      <w:r w:rsidRPr="00092178">
        <w:rPr>
          <w:b/>
          <w:bCs/>
          <w:sz w:val="28"/>
          <w:szCs w:val="28"/>
        </w:rPr>
        <w:t>Genaue Analyse:</w:t>
      </w:r>
    </w:p>
    <w:p w14:paraId="1103BF84" w14:textId="6C0A2711" w:rsidR="00AA4587" w:rsidRPr="000B5C34" w:rsidRDefault="00F97CCD" w:rsidP="00BF4847">
      <w:pPr>
        <w:rPr>
          <w:sz w:val="24"/>
          <w:szCs w:val="24"/>
        </w:rPr>
      </w:pPr>
      <w:r w:rsidRPr="000B5C34">
        <w:rPr>
          <w:sz w:val="24"/>
          <w:szCs w:val="24"/>
        </w:rPr>
        <w:t xml:space="preserve">- </w:t>
      </w:r>
      <w:r w:rsidR="00B67442" w:rsidRPr="000B5C34">
        <w:rPr>
          <w:sz w:val="24"/>
          <w:szCs w:val="24"/>
        </w:rPr>
        <w:t xml:space="preserve">Es soll eine Oberfläche gestaltet werden welche </w:t>
      </w:r>
      <w:r w:rsidR="00DD5998" w:rsidRPr="000B5C34">
        <w:rPr>
          <w:sz w:val="24"/>
          <w:szCs w:val="24"/>
        </w:rPr>
        <w:t>auf Smartphones, Tablets, Computern</w:t>
      </w:r>
      <w:r w:rsidR="004973A1" w:rsidRPr="000B5C34">
        <w:rPr>
          <w:sz w:val="24"/>
          <w:szCs w:val="24"/>
        </w:rPr>
        <w:t xml:space="preserve"> und </w:t>
      </w:r>
      <w:r w:rsidR="00DD5998" w:rsidRPr="000B5C34">
        <w:rPr>
          <w:sz w:val="24"/>
          <w:szCs w:val="24"/>
        </w:rPr>
        <w:t>Laptops gut bedienbar ist.</w:t>
      </w:r>
    </w:p>
    <w:p w14:paraId="003AB22B" w14:textId="532D3F79" w:rsidR="00DD5998" w:rsidRPr="000B5C34" w:rsidRDefault="00DD5998" w:rsidP="00BF4847">
      <w:pPr>
        <w:rPr>
          <w:sz w:val="24"/>
          <w:szCs w:val="24"/>
        </w:rPr>
      </w:pPr>
      <w:r w:rsidRPr="000B5C34">
        <w:rPr>
          <w:sz w:val="24"/>
          <w:szCs w:val="24"/>
        </w:rPr>
        <w:t xml:space="preserve">- </w:t>
      </w:r>
      <w:r w:rsidR="00DD198F" w:rsidRPr="000B5C34">
        <w:rPr>
          <w:sz w:val="24"/>
          <w:szCs w:val="24"/>
        </w:rPr>
        <w:t>Es soll eine Offline und Online Version der Software verfügbar sein</w:t>
      </w:r>
    </w:p>
    <w:p w14:paraId="09E8EB2A" w14:textId="35896747" w:rsidR="00DD198F" w:rsidRPr="000B5C34" w:rsidRDefault="00DD198F" w:rsidP="00BF4847">
      <w:pPr>
        <w:rPr>
          <w:sz w:val="24"/>
          <w:szCs w:val="24"/>
        </w:rPr>
      </w:pPr>
      <w:r w:rsidRPr="000B5C34">
        <w:rPr>
          <w:sz w:val="24"/>
          <w:szCs w:val="24"/>
        </w:rPr>
        <w:t xml:space="preserve">- </w:t>
      </w:r>
      <w:r w:rsidR="001A4EBB" w:rsidRPr="000B5C34">
        <w:rPr>
          <w:sz w:val="24"/>
          <w:szCs w:val="24"/>
        </w:rPr>
        <w:t>Bei der Online Version muss nichts Installiert werden, alles kann über den Browser gemacht werden</w:t>
      </w:r>
    </w:p>
    <w:p w14:paraId="734BDA78" w14:textId="1F1F6A5B" w:rsidR="001A4EBB" w:rsidRDefault="00B0518F" w:rsidP="00BF4847">
      <w:pPr>
        <w:rPr>
          <w:sz w:val="24"/>
          <w:szCs w:val="24"/>
        </w:rPr>
      </w:pPr>
      <w:r w:rsidRPr="000B5C34">
        <w:rPr>
          <w:sz w:val="24"/>
          <w:szCs w:val="24"/>
        </w:rPr>
        <w:t>- Es gibt ein Bewertungssystem der einzelnen Objekte in einem Moodboard um die bevorzugten Designs zu finden</w:t>
      </w:r>
    </w:p>
    <w:p w14:paraId="133FD7DD" w14:textId="5ED3AC73" w:rsidR="006C2917" w:rsidRDefault="006C2917" w:rsidP="00BF4847">
      <w:pPr>
        <w:rPr>
          <w:sz w:val="24"/>
          <w:szCs w:val="24"/>
        </w:rPr>
      </w:pPr>
      <w:r>
        <w:rPr>
          <w:sz w:val="24"/>
          <w:szCs w:val="24"/>
        </w:rPr>
        <w:t>- Benutzer können Kommentare hinterlassen angehängt an Elemente</w:t>
      </w:r>
    </w:p>
    <w:p w14:paraId="798BA34C" w14:textId="605C4AAD" w:rsidR="006C2917" w:rsidRPr="000B5C34" w:rsidRDefault="006C2917" w:rsidP="00BF4847">
      <w:pPr>
        <w:rPr>
          <w:sz w:val="24"/>
          <w:szCs w:val="24"/>
        </w:rPr>
      </w:pPr>
      <w:r>
        <w:rPr>
          <w:sz w:val="24"/>
          <w:szCs w:val="24"/>
        </w:rPr>
        <w:t xml:space="preserve">- Es gibt einen Filter welcher dabei hilft z.B. Elemente mit dem höchsten Score zuerst zeigt. </w:t>
      </w:r>
    </w:p>
    <w:p w14:paraId="42B35DA9" w14:textId="651895C9" w:rsidR="00B0518F" w:rsidRPr="000B5C34" w:rsidRDefault="00B0518F" w:rsidP="00BF4847">
      <w:pPr>
        <w:rPr>
          <w:sz w:val="24"/>
          <w:szCs w:val="24"/>
        </w:rPr>
      </w:pPr>
      <w:r w:rsidRPr="000B5C34">
        <w:rPr>
          <w:sz w:val="24"/>
          <w:szCs w:val="24"/>
        </w:rPr>
        <w:t xml:space="preserve">- </w:t>
      </w:r>
      <w:r w:rsidR="001E5D91" w:rsidRPr="000B5C34">
        <w:rPr>
          <w:sz w:val="24"/>
          <w:szCs w:val="24"/>
        </w:rPr>
        <w:t>Moodboards sollen in Ordnern Gruppiert werden können</w:t>
      </w:r>
    </w:p>
    <w:p w14:paraId="7B372133" w14:textId="63BB0B90" w:rsidR="001E5D91" w:rsidRPr="000B5C34" w:rsidRDefault="00FE36C9" w:rsidP="00BF4847">
      <w:pPr>
        <w:rPr>
          <w:sz w:val="24"/>
          <w:szCs w:val="24"/>
        </w:rPr>
      </w:pPr>
      <w:r w:rsidRPr="000B5C34">
        <w:rPr>
          <w:sz w:val="24"/>
          <w:szCs w:val="24"/>
        </w:rPr>
        <w:t xml:space="preserve">- </w:t>
      </w:r>
      <w:r w:rsidR="00F85410" w:rsidRPr="000B5C34">
        <w:rPr>
          <w:sz w:val="24"/>
          <w:szCs w:val="24"/>
        </w:rPr>
        <w:t>Anzeigen und Erstellen der Letzten Moodboards bei Start</w:t>
      </w:r>
    </w:p>
    <w:p w14:paraId="089C01CD" w14:textId="336C7697" w:rsidR="00F85410" w:rsidRPr="000B5C34" w:rsidRDefault="00F85410" w:rsidP="00BF4847">
      <w:pPr>
        <w:rPr>
          <w:sz w:val="24"/>
          <w:szCs w:val="24"/>
        </w:rPr>
      </w:pPr>
      <w:r w:rsidRPr="000B5C34">
        <w:rPr>
          <w:sz w:val="24"/>
          <w:szCs w:val="24"/>
        </w:rPr>
        <w:t xml:space="preserve">- </w:t>
      </w:r>
      <w:r w:rsidR="006E11AE" w:rsidRPr="000B5C34">
        <w:rPr>
          <w:sz w:val="24"/>
          <w:szCs w:val="24"/>
        </w:rPr>
        <w:t xml:space="preserve">Integration mit anderen Diensten (Adobe Produkte, Pinterest, Unsplash </w:t>
      </w:r>
      <w:r w:rsidR="00FB0460" w:rsidRPr="000B5C34">
        <w:rPr>
          <w:sz w:val="24"/>
          <w:szCs w:val="24"/>
        </w:rPr>
        <w:t>Google Fonts</w:t>
      </w:r>
      <w:r w:rsidR="00B27A13">
        <w:rPr>
          <w:sz w:val="24"/>
          <w:szCs w:val="24"/>
        </w:rPr>
        <w:t>, Adobe Fonts</w:t>
      </w:r>
      <w:r w:rsidR="00D1220B">
        <w:rPr>
          <w:sz w:val="24"/>
          <w:szCs w:val="24"/>
        </w:rPr>
        <w:t>, Coolors</w:t>
      </w:r>
      <w:r w:rsidR="006E11AE" w:rsidRPr="000B5C34">
        <w:rPr>
          <w:sz w:val="24"/>
          <w:szCs w:val="24"/>
        </w:rPr>
        <w:t>)</w:t>
      </w:r>
    </w:p>
    <w:p w14:paraId="7A5E7FE1" w14:textId="05800872" w:rsidR="006C2917" w:rsidRDefault="006C2917" w:rsidP="00BF484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A7DE0">
        <w:rPr>
          <w:sz w:val="24"/>
          <w:szCs w:val="24"/>
        </w:rPr>
        <w:t>Unterscheidung zwischen Gastbenutzer und Benutzer (Nur in Online Version)</w:t>
      </w:r>
    </w:p>
    <w:p w14:paraId="1BD0A5F4" w14:textId="508FEF4E" w:rsidR="00301DC0" w:rsidRDefault="00301DC0" w:rsidP="00BF4847">
      <w:pPr>
        <w:rPr>
          <w:sz w:val="24"/>
          <w:szCs w:val="24"/>
        </w:rPr>
      </w:pPr>
      <w:r>
        <w:rPr>
          <w:sz w:val="24"/>
          <w:szCs w:val="24"/>
        </w:rPr>
        <w:t>- Man kann mit einem Stift dinge Markieren oder Schreiben/Malen können</w:t>
      </w:r>
    </w:p>
    <w:p w14:paraId="3CDC59A7" w14:textId="6342985C" w:rsidR="007A56B9" w:rsidRDefault="007A56B9" w:rsidP="00BF484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9497F">
        <w:rPr>
          <w:sz w:val="24"/>
          <w:szCs w:val="24"/>
        </w:rPr>
        <w:t>Keyboard Shortcuts sollen möglich sein</w:t>
      </w:r>
    </w:p>
    <w:p w14:paraId="0CDBFBA2" w14:textId="0DA30026" w:rsidR="0029497F" w:rsidRDefault="00C41658" w:rsidP="00BF4847">
      <w:pPr>
        <w:rPr>
          <w:sz w:val="24"/>
          <w:szCs w:val="24"/>
        </w:rPr>
      </w:pPr>
      <w:r w:rsidRPr="00C41658">
        <w:rPr>
          <w:sz w:val="24"/>
          <w:szCs w:val="24"/>
        </w:rPr>
        <w:t>- Light und Dark Theme ist</w:t>
      </w:r>
      <w:r>
        <w:rPr>
          <w:sz w:val="24"/>
          <w:szCs w:val="24"/>
        </w:rPr>
        <w:t xml:space="preserve"> verfügbar</w:t>
      </w:r>
    </w:p>
    <w:p w14:paraId="41496EA6" w14:textId="5FD54F5E" w:rsidR="00C41658" w:rsidRDefault="00C41658" w:rsidP="00BF4847">
      <w:pPr>
        <w:rPr>
          <w:sz w:val="24"/>
          <w:szCs w:val="24"/>
        </w:rPr>
      </w:pPr>
      <w:r>
        <w:rPr>
          <w:sz w:val="24"/>
          <w:szCs w:val="24"/>
        </w:rPr>
        <w:t xml:space="preserve">- Akzentfarbe kann selber </w:t>
      </w:r>
      <w:r w:rsidR="00AA5A7D">
        <w:rPr>
          <w:sz w:val="24"/>
          <w:szCs w:val="24"/>
        </w:rPr>
        <w:t xml:space="preserve">gewählt </w:t>
      </w:r>
      <w:r>
        <w:rPr>
          <w:sz w:val="24"/>
          <w:szCs w:val="24"/>
        </w:rPr>
        <w:t>werden</w:t>
      </w:r>
    </w:p>
    <w:p w14:paraId="40121023" w14:textId="67717E1E" w:rsidR="00C41658" w:rsidRDefault="00C41658" w:rsidP="00BF484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0736C">
        <w:rPr>
          <w:sz w:val="24"/>
          <w:szCs w:val="24"/>
        </w:rPr>
        <w:t>Ähnliche Bildvorschläge bei Anwählen von einem Bild</w:t>
      </w:r>
    </w:p>
    <w:p w14:paraId="1DE1FA7A" w14:textId="3DCA8ED2" w:rsidR="00D0736C" w:rsidRDefault="00D0736C" w:rsidP="00BF4847">
      <w:pPr>
        <w:rPr>
          <w:sz w:val="24"/>
          <w:szCs w:val="24"/>
        </w:rPr>
      </w:pPr>
      <w:r>
        <w:rPr>
          <w:sz w:val="24"/>
          <w:szCs w:val="24"/>
        </w:rPr>
        <w:t>- Bildvorschläge sortieren können nach Farbe</w:t>
      </w:r>
      <w:r w:rsidR="0087457C">
        <w:rPr>
          <w:sz w:val="24"/>
          <w:szCs w:val="24"/>
        </w:rPr>
        <w:t xml:space="preserve"> oder Inhalt</w:t>
      </w:r>
    </w:p>
    <w:p w14:paraId="7EC25E77" w14:textId="3945B21F" w:rsidR="005531A2" w:rsidRPr="00C41658" w:rsidRDefault="005531A2" w:rsidP="00BF4847">
      <w:pPr>
        <w:rPr>
          <w:sz w:val="24"/>
          <w:szCs w:val="24"/>
        </w:rPr>
      </w:pPr>
      <w:r>
        <w:rPr>
          <w:sz w:val="24"/>
          <w:szCs w:val="24"/>
        </w:rPr>
        <w:t>- Einen „Shuffle“ Button welcher ein Zufälliges Bild, Text oder Farbe zeigt</w:t>
      </w:r>
    </w:p>
    <w:p w14:paraId="6F8ACF20" w14:textId="77777777" w:rsidR="00427B1A" w:rsidRDefault="00427B1A">
      <w:pPr>
        <w:rPr>
          <w:b/>
          <w:bCs/>
          <w:sz w:val="24"/>
          <w:szCs w:val="24"/>
        </w:rPr>
      </w:pPr>
    </w:p>
    <w:p w14:paraId="75284F98" w14:textId="77777777" w:rsidR="00DD35D8" w:rsidRDefault="00DD35D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5A556535" w14:textId="0689F27D" w:rsidR="005573BA" w:rsidRDefault="005573B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Name: </w:t>
      </w:r>
    </w:p>
    <w:p w14:paraId="3AE06301" w14:textId="55084D06" w:rsidR="005573BA" w:rsidRPr="005573BA" w:rsidRDefault="005573BA">
      <w:pPr>
        <w:rPr>
          <w:sz w:val="24"/>
          <w:szCs w:val="24"/>
          <w:lang w:val="en-US"/>
        </w:rPr>
      </w:pPr>
      <w:r w:rsidRPr="005573BA">
        <w:rPr>
          <w:sz w:val="24"/>
          <w:szCs w:val="24"/>
          <w:lang w:val="en-US"/>
        </w:rPr>
        <w:t>- Mo</w:t>
      </w:r>
      <w:r w:rsidR="00DA3E74">
        <w:rPr>
          <w:sz w:val="24"/>
          <w:szCs w:val="24"/>
          <w:lang w:val="en-US"/>
        </w:rPr>
        <w:t>o</w:t>
      </w:r>
      <w:r w:rsidRPr="005573BA">
        <w:rPr>
          <w:sz w:val="24"/>
          <w:szCs w:val="24"/>
          <w:lang w:val="en-US"/>
        </w:rPr>
        <w:t>dy</w:t>
      </w:r>
    </w:p>
    <w:p w14:paraId="5EEC2E8F" w14:textId="77777777" w:rsidR="009B6C97" w:rsidRDefault="005573B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- </w:t>
      </w:r>
      <w:r w:rsidR="009B6C97" w:rsidRPr="009B6C97">
        <w:rPr>
          <w:sz w:val="24"/>
          <w:szCs w:val="24"/>
          <w:lang w:val="en-US"/>
        </w:rPr>
        <w:t>Brainstorm</w:t>
      </w:r>
    </w:p>
    <w:p w14:paraId="5FF4C180" w14:textId="77777777" w:rsidR="00432477" w:rsidRDefault="009B6C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432477">
        <w:rPr>
          <w:sz w:val="24"/>
          <w:szCs w:val="24"/>
          <w:lang w:val="en-US"/>
        </w:rPr>
        <w:t>Mood.</w:t>
      </w:r>
    </w:p>
    <w:p w14:paraId="45FE8E6F" w14:textId="77777777" w:rsidR="003E00DF" w:rsidRDefault="004324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694ACB">
        <w:rPr>
          <w:sz w:val="24"/>
          <w:szCs w:val="24"/>
          <w:lang w:val="en-US"/>
        </w:rPr>
        <w:t>Moodify</w:t>
      </w:r>
    </w:p>
    <w:p w14:paraId="73AA26E9" w14:textId="77777777" w:rsidR="009D1A08" w:rsidRDefault="003E00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Moodora</w:t>
      </w:r>
      <w:r w:rsidR="00110580">
        <w:rPr>
          <w:sz w:val="24"/>
          <w:szCs w:val="24"/>
          <w:lang w:val="en-US"/>
        </w:rPr>
        <w:t xml:space="preserve"> </w:t>
      </w:r>
      <w:r w:rsidR="00110580">
        <w:rPr>
          <w:sz w:val="24"/>
          <w:szCs w:val="24"/>
          <w:lang w:val="en-US"/>
        </w:rPr>
        <w:tab/>
      </w:r>
      <w:r w:rsidR="00110580">
        <w:rPr>
          <w:sz w:val="24"/>
          <w:szCs w:val="24"/>
          <w:lang w:val="en-US"/>
        </w:rPr>
        <w:tab/>
      </w:r>
    </w:p>
    <w:p w14:paraId="4674952F" w14:textId="77777777" w:rsidR="009A3E51" w:rsidRDefault="001105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Frame of Mind Wortspiel</w:t>
      </w:r>
      <w:r w:rsidR="00AD3221">
        <w:rPr>
          <w:sz w:val="24"/>
          <w:szCs w:val="24"/>
          <w:lang w:val="en-US"/>
        </w:rPr>
        <w:t xml:space="preserve"> (PickMood)</w:t>
      </w:r>
    </w:p>
    <w:p w14:paraId="050F4BC4" w14:textId="77777777" w:rsidR="00DD35D8" w:rsidRDefault="0002353D">
      <w:pPr>
        <w:rPr>
          <w:sz w:val="24"/>
          <w:szCs w:val="24"/>
          <w:lang w:val="en-US"/>
        </w:rPr>
      </w:pPr>
      <w:r w:rsidRPr="0002353D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>Mind Tornado</w:t>
      </w:r>
    </w:p>
    <w:p w14:paraId="389E989C" w14:textId="3356AD44" w:rsidR="00BE4C62" w:rsidRDefault="00DD35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MoodZone</w:t>
      </w:r>
    </w:p>
    <w:p w14:paraId="1F41E9B0" w14:textId="3CC985F2" w:rsidR="00DD35D8" w:rsidRDefault="00DD35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L</w:t>
      </w:r>
      <w:r w:rsidR="004B22E5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cus</w:t>
      </w:r>
    </w:p>
    <w:p w14:paraId="282093F9" w14:textId="1FB34F9E" w:rsidR="00060984" w:rsidRDefault="007C06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060984">
        <w:rPr>
          <w:sz w:val="24"/>
          <w:szCs w:val="24"/>
          <w:lang w:val="en-US"/>
        </w:rPr>
        <w:t>MoodPicker</w:t>
      </w:r>
    </w:p>
    <w:p w14:paraId="3D0217EC" w14:textId="5770EE80" w:rsidR="00060984" w:rsidRPr="00FA3798" w:rsidRDefault="00060984">
      <w:pPr>
        <w:rPr>
          <w:sz w:val="24"/>
          <w:szCs w:val="24"/>
        </w:rPr>
      </w:pPr>
      <w:r w:rsidRPr="00FA3798">
        <w:rPr>
          <w:sz w:val="24"/>
          <w:szCs w:val="24"/>
        </w:rPr>
        <w:t>- MoodPecker</w:t>
      </w:r>
      <w:r w:rsidR="00FA3798" w:rsidRPr="00FA3798">
        <w:rPr>
          <w:sz w:val="24"/>
          <w:szCs w:val="24"/>
        </w:rPr>
        <w:t xml:space="preserve"> (Specht als L</w:t>
      </w:r>
      <w:r w:rsidR="00FA3798">
        <w:rPr>
          <w:sz w:val="24"/>
          <w:szCs w:val="24"/>
        </w:rPr>
        <w:t>ogo)</w:t>
      </w:r>
      <w:r w:rsidR="001F07D1">
        <w:rPr>
          <w:sz w:val="24"/>
          <w:szCs w:val="24"/>
        </w:rPr>
        <w:t xml:space="preserve"> -&gt; Vielleicht nicht weil schon oft verwendet</w:t>
      </w:r>
    </w:p>
    <w:p w14:paraId="73BD9833" w14:textId="4C5C7A92" w:rsidR="00060984" w:rsidRPr="00FA3798" w:rsidRDefault="006921CB">
      <w:pPr>
        <w:rPr>
          <w:sz w:val="24"/>
          <w:szCs w:val="24"/>
        </w:rPr>
      </w:pPr>
      <w:r>
        <w:rPr>
          <w:sz w:val="24"/>
          <w:szCs w:val="24"/>
        </w:rPr>
        <w:t>- Moodus</w:t>
      </w:r>
    </w:p>
    <w:p w14:paraId="775CEAFA" w14:textId="1DF715F2" w:rsidR="00DD35D8" w:rsidRDefault="00C96C48">
      <w:pPr>
        <w:rPr>
          <w:sz w:val="24"/>
          <w:szCs w:val="24"/>
        </w:rPr>
      </w:pPr>
      <w:r>
        <w:rPr>
          <w:sz w:val="24"/>
          <w:szCs w:val="24"/>
        </w:rPr>
        <w:t>- Moods</w:t>
      </w:r>
      <w:bookmarkStart w:id="0" w:name="_GoBack"/>
      <w:bookmarkEnd w:id="0"/>
    </w:p>
    <w:p w14:paraId="1559AB95" w14:textId="77777777" w:rsidR="00C96C48" w:rsidRPr="00FA3798" w:rsidRDefault="00C96C48">
      <w:pPr>
        <w:rPr>
          <w:sz w:val="24"/>
          <w:szCs w:val="24"/>
        </w:rPr>
      </w:pPr>
    </w:p>
    <w:p w14:paraId="215E9D00" w14:textId="2CA7B384" w:rsidR="00AA4587" w:rsidRDefault="00AA4587" w:rsidP="00BF48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Define:</w:t>
      </w:r>
    </w:p>
    <w:p w14:paraId="2DC2BEDA" w14:textId="26EF6340" w:rsidR="00AA4587" w:rsidRPr="00AA4587" w:rsidRDefault="00AA4587" w:rsidP="00BF4847">
      <w:pPr>
        <w:rPr>
          <w:sz w:val="24"/>
          <w:szCs w:val="24"/>
        </w:rPr>
      </w:pPr>
      <w:r w:rsidRPr="00AA4587">
        <w:rPr>
          <w:sz w:val="24"/>
          <w:szCs w:val="24"/>
        </w:rPr>
        <w:t>Strategie Konzept</w:t>
      </w:r>
    </w:p>
    <w:p w14:paraId="486FE6F9" w14:textId="77777777" w:rsidR="00AA4587" w:rsidRDefault="00AA4587" w:rsidP="00BF4847">
      <w:pPr>
        <w:rPr>
          <w:b/>
          <w:bCs/>
          <w:sz w:val="28"/>
          <w:szCs w:val="28"/>
        </w:rPr>
      </w:pPr>
    </w:p>
    <w:p w14:paraId="32AD6C07" w14:textId="103CDD1F" w:rsidR="00AA4587" w:rsidRDefault="00AA4587" w:rsidP="00BF48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Design:</w:t>
      </w:r>
    </w:p>
    <w:p w14:paraId="09FB9959" w14:textId="77777777" w:rsidR="00AA4587" w:rsidRPr="00AA4587" w:rsidRDefault="00AA4587" w:rsidP="00BF4847">
      <w:pPr>
        <w:rPr>
          <w:b/>
          <w:bCs/>
          <w:sz w:val="28"/>
          <w:szCs w:val="28"/>
        </w:rPr>
      </w:pPr>
    </w:p>
    <w:sectPr w:rsidR="00AA4587" w:rsidRPr="00AA45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D9"/>
    <w:rsid w:val="0002353D"/>
    <w:rsid w:val="00024F80"/>
    <w:rsid w:val="0003503A"/>
    <w:rsid w:val="00060984"/>
    <w:rsid w:val="00092178"/>
    <w:rsid w:val="000B5C34"/>
    <w:rsid w:val="00110580"/>
    <w:rsid w:val="0011649A"/>
    <w:rsid w:val="00121FCC"/>
    <w:rsid w:val="001259B3"/>
    <w:rsid w:val="001411F0"/>
    <w:rsid w:val="001A4EBB"/>
    <w:rsid w:val="001E5D91"/>
    <w:rsid w:val="001F07D1"/>
    <w:rsid w:val="00241B13"/>
    <w:rsid w:val="0028629E"/>
    <w:rsid w:val="0029497F"/>
    <w:rsid w:val="002A7CD6"/>
    <w:rsid w:val="002B0F70"/>
    <w:rsid w:val="00301DC0"/>
    <w:rsid w:val="003472A7"/>
    <w:rsid w:val="003C2850"/>
    <w:rsid w:val="003C305B"/>
    <w:rsid w:val="003D384A"/>
    <w:rsid w:val="003E00DF"/>
    <w:rsid w:val="003F5311"/>
    <w:rsid w:val="00407AF9"/>
    <w:rsid w:val="00427B1A"/>
    <w:rsid w:val="00432477"/>
    <w:rsid w:val="00471C10"/>
    <w:rsid w:val="004973A1"/>
    <w:rsid w:val="004B22E5"/>
    <w:rsid w:val="004F6DFD"/>
    <w:rsid w:val="0052053A"/>
    <w:rsid w:val="00534817"/>
    <w:rsid w:val="00543E05"/>
    <w:rsid w:val="005531A2"/>
    <w:rsid w:val="005573BA"/>
    <w:rsid w:val="00580E40"/>
    <w:rsid w:val="005F742F"/>
    <w:rsid w:val="00621F36"/>
    <w:rsid w:val="00653EEC"/>
    <w:rsid w:val="0067258D"/>
    <w:rsid w:val="006921CB"/>
    <w:rsid w:val="00694ACB"/>
    <w:rsid w:val="006B550A"/>
    <w:rsid w:val="006C2917"/>
    <w:rsid w:val="006E11AE"/>
    <w:rsid w:val="00710AD4"/>
    <w:rsid w:val="0072543D"/>
    <w:rsid w:val="0073147E"/>
    <w:rsid w:val="007A56B9"/>
    <w:rsid w:val="007C0628"/>
    <w:rsid w:val="007F08B5"/>
    <w:rsid w:val="0082400D"/>
    <w:rsid w:val="0087457C"/>
    <w:rsid w:val="008A175C"/>
    <w:rsid w:val="00933138"/>
    <w:rsid w:val="009944E9"/>
    <w:rsid w:val="009A3E51"/>
    <w:rsid w:val="009A7DE0"/>
    <w:rsid w:val="009B6C97"/>
    <w:rsid w:val="009C0602"/>
    <w:rsid w:val="009D1A08"/>
    <w:rsid w:val="00AA4587"/>
    <w:rsid w:val="00AA5A7D"/>
    <w:rsid w:val="00AD3221"/>
    <w:rsid w:val="00B0518F"/>
    <w:rsid w:val="00B27A13"/>
    <w:rsid w:val="00B67442"/>
    <w:rsid w:val="00B94DE5"/>
    <w:rsid w:val="00BA284F"/>
    <w:rsid w:val="00BE4C62"/>
    <w:rsid w:val="00BF4847"/>
    <w:rsid w:val="00C41658"/>
    <w:rsid w:val="00C70DC1"/>
    <w:rsid w:val="00C920EC"/>
    <w:rsid w:val="00C96C48"/>
    <w:rsid w:val="00D0736C"/>
    <w:rsid w:val="00D1220B"/>
    <w:rsid w:val="00DA3E74"/>
    <w:rsid w:val="00DD198F"/>
    <w:rsid w:val="00DD35D8"/>
    <w:rsid w:val="00DD5998"/>
    <w:rsid w:val="00E3386A"/>
    <w:rsid w:val="00E4024C"/>
    <w:rsid w:val="00E77BB6"/>
    <w:rsid w:val="00E81F36"/>
    <w:rsid w:val="00E93E77"/>
    <w:rsid w:val="00EC15D5"/>
    <w:rsid w:val="00F02109"/>
    <w:rsid w:val="00F56ED9"/>
    <w:rsid w:val="00F85410"/>
    <w:rsid w:val="00F97CCD"/>
    <w:rsid w:val="00FA3798"/>
    <w:rsid w:val="00FB0460"/>
    <w:rsid w:val="00FB4A72"/>
    <w:rsid w:val="00FE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FDE9"/>
  <w15:chartTrackingRefBased/>
  <w15:docId w15:val="{1DC9BC53-752A-4D27-B688-B8469C29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10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2587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Korbinian Maag</dc:creator>
  <cp:keywords/>
  <dc:description/>
  <cp:lastModifiedBy>Korbinian Maag</cp:lastModifiedBy>
  <cp:revision>99</cp:revision>
  <dcterms:created xsi:type="dcterms:W3CDTF">2019-10-26T07:57:00Z</dcterms:created>
  <dcterms:modified xsi:type="dcterms:W3CDTF">2019-10-26T09:07:00Z</dcterms:modified>
</cp:coreProperties>
</file>