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D63E" w14:textId="4448380F" w:rsidR="00957CD7" w:rsidRDefault="00A74CD2">
      <w:r>
        <w:t>Positive Aspekte aus unseren Moodboards:</w:t>
      </w:r>
    </w:p>
    <w:p w14:paraId="219B68E6" w14:textId="6214040A" w:rsidR="00A74CD2" w:rsidRDefault="00A74CD2"/>
    <w:p w14:paraId="34EBCE39" w14:textId="51C11B98" w:rsidR="00A74CD2" w:rsidRDefault="00A74CD2">
      <w:r>
        <w:t xml:space="preserve">- </w:t>
      </w:r>
      <w:proofErr w:type="spellStart"/>
      <w:r>
        <w:t>Notification</w:t>
      </w:r>
      <w:proofErr w:type="spellEnd"/>
      <w:r>
        <w:t xml:space="preserve"> System (Alex Maurer)</w:t>
      </w:r>
    </w:p>
    <w:p w14:paraId="784C6890" w14:textId="346E0428" w:rsidR="00A74CD2" w:rsidRDefault="00A74CD2">
      <w:r>
        <w:t>- Notizen System für einzelne Moodboards (Alex Baur)</w:t>
      </w:r>
    </w:p>
    <w:p w14:paraId="7BA2537C" w14:textId="3FE8AD88" w:rsidR="00A74CD2" w:rsidRDefault="00A74CD2">
      <w:r>
        <w:t xml:space="preserve">- </w:t>
      </w:r>
      <w:r w:rsidR="009537A6">
        <w:t xml:space="preserve">Toolbar </w:t>
      </w:r>
      <w:r>
        <w:t>Photoshop ähnlich aufbauen (Alex Baur</w:t>
      </w:r>
    </w:p>
    <w:p w14:paraId="45F51AF2" w14:textId="2B98BAFD" w:rsidR="00A74CD2" w:rsidRDefault="00A74CD2">
      <w:r>
        <w:tab/>
        <w:t>- Möglicherweise an Adobe Produkte Orientieren</w:t>
      </w:r>
    </w:p>
    <w:p w14:paraId="3B7616F7" w14:textId="024B90C6" w:rsidR="00A74CD2" w:rsidRPr="004554E7" w:rsidRDefault="00D61673">
      <w:r w:rsidRPr="004554E7">
        <w:t>- Startbildschirm (</w:t>
      </w:r>
      <w:proofErr w:type="spellStart"/>
      <w:r w:rsidRPr="004554E7">
        <w:t>Korbi</w:t>
      </w:r>
      <w:proofErr w:type="spellEnd"/>
      <w:r w:rsidRPr="004554E7">
        <w:t>)</w:t>
      </w:r>
    </w:p>
    <w:p w14:paraId="27FD9EC6" w14:textId="1037210F" w:rsidR="00D61673" w:rsidRPr="004554E7" w:rsidRDefault="00D61673">
      <w:r w:rsidRPr="004554E7">
        <w:tab/>
        <w:t>- Kacheloptik</w:t>
      </w:r>
    </w:p>
    <w:p w14:paraId="2DFBF70B" w14:textId="7DA18738" w:rsidR="00D61673" w:rsidRDefault="00D61673">
      <w:r w:rsidRPr="004554E7">
        <w:tab/>
      </w:r>
      <w:r w:rsidRPr="004554E7">
        <w:tab/>
      </w:r>
      <w:r w:rsidRPr="00D61673">
        <w:t>- “</w:t>
      </w:r>
      <w:proofErr w:type="spellStart"/>
      <w:r w:rsidRPr="00D61673">
        <w:t>new</w:t>
      </w:r>
      <w:proofErr w:type="spellEnd"/>
      <w:r w:rsidRPr="00D61673">
        <w:t>…” abändern zu etwas b</w:t>
      </w:r>
      <w:r>
        <w:t>esserem</w:t>
      </w:r>
    </w:p>
    <w:p w14:paraId="38CD6834" w14:textId="23906C3F" w:rsidR="00D61673" w:rsidRDefault="00C97926">
      <w:r>
        <w:t>-Seitenauswahl bei einfügen von neuen dingen (Marc)</w:t>
      </w:r>
    </w:p>
    <w:p w14:paraId="7695671A" w14:textId="69BB79C0" w:rsidR="00C97926" w:rsidRDefault="00DB50B8">
      <w:r>
        <w:t>- Personalisieren von Benutzeroberfläche</w:t>
      </w:r>
      <w:r w:rsidR="000B5F90">
        <w:t xml:space="preserve"> (im kleinen sinne)</w:t>
      </w:r>
      <w:r w:rsidR="00973495">
        <w:t>p</w:t>
      </w:r>
    </w:p>
    <w:p w14:paraId="78FB7794" w14:textId="10DE29BA" w:rsidR="00DB50B8" w:rsidRDefault="00DB50B8">
      <w:r>
        <w:tab/>
        <w:t>- Toolbar versetzen</w:t>
      </w:r>
    </w:p>
    <w:p w14:paraId="35F36CCF" w14:textId="72C3A8C4" w:rsidR="00DB50B8" w:rsidRDefault="00DB50B8">
      <w:r>
        <w:tab/>
        <w:t>- Dark Mode</w:t>
      </w:r>
    </w:p>
    <w:p w14:paraId="572E575F" w14:textId="2088F467" w:rsidR="000B5F90" w:rsidRDefault="006B2A4C">
      <w:r>
        <w:t>- Kommentarfunktion durch Bubbles</w:t>
      </w:r>
    </w:p>
    <w:p w14:paraId="4114D3A2" w14:textId="5C3A5E8F" w:rsidR="006B2A4C" w:rsidRDefault="006B2A4C">
      <w:r>
        <w:tab/>
        <w:t>- An Acrobat Reader orientieren</w:t>
      </w:r>
    </w:p>
    <w:p w14:paraId="464A8D68" w14:textId="7BBB00D4" w:rsidR="006B2A4C" w:rsidRDefault="006B2A4C">
      <w:r>
        <w:tab/>
        <w:t>- Kommentare ein und ausschalten</w:t>
      </w:r>
    </w:p>
    <w:p w14:paraId="501BB15C" w14:textId="18950D3E" w:rsidR="006B2A4C" w:rsidRPr="00D61673" w:rsidRDefault="00816072">
      <w:r>
        <w:tab/>
        <w:t xml:space="preserve">- Sterne </w:t>
      </w:r>
      <w:r w:rsidR="00491726">
        <w:t>B</w:t>
      </w:r>
      <w:r>
        <w:t>ewertung mit Kommentare verknüpfen</w:t>
      </w:r>
    </w:p>
    <w:p w14:paraId="6E929833" w14:textId="4EF9E46B" w:rsidR="009537A6" w:rsidRDefault="009537A6"/>
    <w:p w14:paraId="63BCABE2" w14:textId="6DCEE639" w:rsidR="004554E7" w:rsidRDefault="004554E7">
      <w:r>
        <w:t xml:space="preserve">Zusätzliche Ideen von </w:t>
      </w:r>
      <w:proofErr w:type="spellStart"/>
      <w:r>
        <w:t>Korbi</w:t>
      </w:r>
      <w:proofErr w:type="spellEnd"/>
      <w:r>
        <w:t xml:space="preserve"> und Alex B.</w:t>
      </w:r>
    </w:p>
    <w:p w14:paraId="3563122B" w14:textId="1607873B" w:rsidR="004554E7" w:rsidRDefault="004554E7">
      <w:r>
        <w:tab/>
        <w:t>- Timeline Feature</w:t>
      </w:r>
    </w:p>
    <w:p w14:paraId="39DBB202" w14:textId="16206FDA" w:rsidR="004554E7" w:rsidRDefault="004554E7">
      <w:r>
        <w:tab/>
      </w:r>
      <w:r>
        <w:tab/>
        <w:t>- Zeige den Kompletten Entwicklungsverlauf deines Moodboards in einer Timeline</w:t>
      </w:r>
    </w:p>
    <w:p w14:paraId="756FC5D3" w14:textId="34B2148A" w:rsidR="004554E7" w:rsidRDefault="004554E7">
      <w:r>
        <w:tab/>
      </w:r>
      <w:r>
        <w:tab/>
      </w:r>
      <w:r>
        <w:tab/>
        <w:t>- Der User kann alle vergangenen Arbeitsschritte nachvollziehen</w:t>
      </w:r>
    </w:p>
    <w:p w14:paraId="2ECAC36E" w14:textId="52A44631" w:rsidR="004554E7" w:rsidRDefault="00BD4BF5">
      <w:r>
        <w:tab/>
        <w:t>- Pinnnadel</w:t>
      </w:r>
    </w:p>
    <w:p w14:paraId="0325B61F" w14:textId="118F2802" w:rsidR="00BD4BF5" w:rsidRDefault="00BD4BF5" w:rsidP="005A57E7">
      <w:pPr>
        <w:ind w:left="1416"/>
      </w:pPr>
      <w:r>
        <w:t>- Da wir ein</w:t>
      </w:r>
      <w:r w:rsidR="005A57E7">
        <w:t xml:space="preserve">e unendlich große Arbeitsfläche haben wäre es sinnvoll „Points </w:t>
      </w:r>
      <w:proofErr w:type="spellStart"/>
      <w:r w:rsidR="005A57E7">
        <w:t>of</w:t>
      </w:r>
      <w:proofErr w:type="spellEnd"/>
      <w:r w:rsidR="005A57E7">
        <w:t xml:space="preserve"> Interest“ setzen zu können</w:t>
      </w:r>
    </w:p>
    <w:p w14:paraId="3BFE9A30" w14:textId="1CA6D19F" w:rsidR="005A57E7" w:rsidRDefault="005A57E7" w:rsidP="005A57E7">
      <w:pPr>
        <w:ind w:left="2124"/>
      </w:pPr>
      <w:r>
        <w:t>- Der Benutzer (oder eine Automatische Erkennung) setzt Pinnadeln auf das Moodboard, diese können eingesehen werden in einer Liste</w:t>
      </w:r>
    </w:p>
    <w:p w14:paraId="46C48313" w14:textId="597B6C27" w:rsidR="005A57E7" w:rsidRPr="00D61673" w:rsidRDefault="005A57E7" w:rsidP="005A57E7">
      <w:pPr>
        <w:ind w:left="2124"/>
      </w:pPr>
      <w:r>
        <w:tab/>
        <w:t xml:space="preserve">- Diese Pinnadeln dienen als „Sprungmarken“ </w:t>
      </w:r>
      <w:bookmarkStart w:id="0" w:name="_GoBack"/>
      <w:bookmarkEnd w:id="0"/>
    </w:p>
    <w:p w14:paraId="75B09F56" w14:textId="13DD9118" w:rsidR="009537A6" w:rsidRPr="00D61673" w:rsidRDefault="009537A6"/>
    <w:p w14:paraId="3613FA18" w14:textId="1A9DD37F" w:rsidR="009537A6" w:rsidRPr="004554E7" w:rsidRDefault="009537A6">
      <w:r w:rsidRPr="004554E7">
        <w:t>Unsere Lieblingsnamen:</w:t>
      </w:r>
    </w:p>
    <w:p w14:paraId="33C777D1" w14:textId="7A01290A" w:rsidR="009537A6" w:rsidRPr="00D61673" w:rsidRDefault="009537A6">
      <w:pPr>
        <w:rPr>
          <w:lang w:val="en-GB"/>
        </w:rPr>
      </w:pPr>
      <w:r w:rsidRPr="00D61673">
        <w:rPr>
          <w:lang w:val="en-GB"/>
        </w:rPr>
        <w:t xml:space="preserve">- </w:t>
      </w:r>
      <w:proofErr w:type="spellStart"/>
      <w:r w:rsidRPr="00D61673">
        <w:rPr>
          <w:lang w:val="en-GB"/>
        </w:rPr>
        <w:t>Moodify</w:t>
      </w:r>
      <w:proofErr w:type="spellEnd"/>
    </w:p>
    <w:p w14:paraId="19906FB4" w14:textId="0A3C3176" w:rsidR="009537A6" w:rsidRPr="00D61673" w:rsidRDefault="009537A6">
      <w:pPr>
        <w:rPr>
          <w:lang w:val="en-GB"/>
        </w:rPr>
      </w:pPr>
      <w:r w:rsidRPr="00D61673">
        <w:rPr>
          <w:lang w:val="en-GB"/>
        </w:rPr>
        <w:t>- Moody</w:t>
      </w:r>
    </w:p>
    <w:p w14:paraId="0E0E6BE5" w14:textId="2D3A0A82" w:rsidR="0016703D" w:rsidRPr="00D61673" w:rsidRDefault="009537A6">
      <w:pPr>
        <w:rPr>
          <w:lang w:val="en-GB"/>
        </w:rPr>
      </w:pPr>
      <w:r w:rsidRPr="00D61673">
        <w:rPr>
          <w:lang w:val="en-GB"/>
        </w:rPr>
        <w:t xml:space="preserve">- </w:t>
      </w:r>
      <w:proofErr w:type="spellStart"/>
      <w:r w:rsidRPr="00D61673">
        <w:rPr>
          <w:lang w:val="en-GB"/>
        </w:rPr>
        <w:t>Moodzone</w:t>
      </w:r>
      <w:proofErr w:type="spellEnd"/>
    </w:p>
    <w:sectPr w:rsidR="0016703D" w:rsidRPr="00D61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F"/>
    <w:rsid w:val="000B5F90"/>
    <w:rsid w:val="0016703D"/>
    <w:rsid w:val="004554E7"/>
    <w:rsid w:val="00491726"/>
    <w:rsid w:val="005A57E7"/>
    <w:rsid w:val="006B2A4C"/>
    <w:rsid w:val="00816072"/>
    <w:rsid w:val="008A10FF"/>
    <w:rsid w:val="009537A6"/>
    <w:rsid w:val="00957CD7"/>
    <w:rsid w:val="00973495"/>
    <w:rsid w:val="00A74CD2"/>
    <w:rsid w:val="00BD4BF5"/>
    <w:rsid w:val="00C97926"/>
    <w:rsid w:val="00D61673"/>
    <w:rsid w:val="00DB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9159"/>
  <w15:chartTrackingRefBased/>
  <w15:docId w15:val="{9689A4C4-4D97-404D-9E64-CD8A71D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16</cp:revision>
  <dcterms:created xsi:type="dcterms:W3CDTF">2019-12-04T16:24:00Z</dcterms:created>
  <dcterms:modified xsi:type="dcterms:W3CDTF">2019-12-05T14:29:00Z</dcterms:modified>
</cp:coreProperties>
</file>