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Assessment - 15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Customers table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5"/>
        <w:gridCol w:w="1942"/>
        <w:gridCol w:w="2191"/>
        <w:gridCol w:w="1332"/>
        <w:gridCol w:w="2060"/>
        <w:tblGridChange w:id="0">
          <w:tblGrid>
            <w:gridCol w:w="1415"/>
            <w:gridCol w:w="1942"/>
            <w:gridCol w:w="2191"/>
            <w:gridCol w:w="1332"/>
            <w:gridCol w:w="2060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customer_name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city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Alice Johnson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alice@example.com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9876543210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New York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Bob Smith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bob@example.com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8765432109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Chicago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Charlie Brown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charlie@example.com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7654321098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Los Angeles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David Wilson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david@example.com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6543210987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Houston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Emma Thomas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emma@example.com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5432109876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Phoenix</w:t>
            </w:r>
          </w:p>
        </w:tc>
      </w:tr>
    </w:tbl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Orders table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5"/>
        <w:gridCol w:w="1925"/>
        <w:gridCol w:w="2049"/>
        <w:gridCol w:w="1431"/>
        <w:tblGridChange w:id="0">
          <w:tblGrid>
            <w:gridCol w:w="1395"/>
            <w:gridCol w:w="1925"/>
            <w:gridCol w:w="2049"/>
            <w:gridCol w:w="1431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order_date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total_amount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1/10/2024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120.5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1/12/2024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75.99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103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1/15/2024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200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104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1/20/2024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50.75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1/25/2024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300.25</w:t>
            </w:r>
          </w:p>
        </w:tc>
      </w:tr>
    </w:tbl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Order Details</w:t>
      </w:r>
    </w:p>
    <w:tbl>
      <w:tblPr>
        <w:tblStyle w:val="Table3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0"/>
        <w:gridCol w:w="1940"/>
        <w:gridCol w:w="2089"/>
        <w:gridCol w:w="1313"/>
        <w:gridCol w:w="2128"/>
        <w:tblGridChange w:id="0">
          <w:tblGrid>
            <w:gridCol w:w="1470"/>
            <w:gridCol w:w="1940"/>
            <w:gridCol w:w="2089"/>
            <w:gridCol w:w="1313"/>
            <w:gridCol w:w="2128"/>
          </w:tblGrid>
        </w:tblGridChange>
      </w:tblGrid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order_item_id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product_name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price_per_unit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1001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Laptop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120.5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1002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Headphones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75.99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1003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103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Smartphone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200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1004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104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Mouse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25.75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1005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104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Keyboard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25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1006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Monitor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righ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150.12</w:t>
            </w:r>
          </w:p>
        </w:tc>
      </w:tr>
    </w:tbl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SQL Questions</w:t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Retrieve the customer_name, order_id, order_date, and total_amount for all customers who have placed an order.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query that returns the names and emails of customers who have made more than one order with a total order amount greater than $100. For each customer, also show the number of orders and the total amount spent across those orders.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Extract the domain name from each email in the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Customers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table (i.e., everything after the @ symbol).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Convert the customer_name column so that the first letter of each word is capitalized (assume the data may be in lowercase).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Retrieve the customer_name of customers who have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never placed an order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query that returns all customers who have ordered the product "Laptop" and includes the order date, product name, quantity, and total amount of the order. If a customer has multiple orders containing the same product, list each order separately.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Retrieve order_id, customer_name, and order_date for all orders placed in the last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days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from today’s date.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Count the number of orders placed per month and display the month name along with the order count.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Update the email of a customer named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"Alice Johnson"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"alice.johnson@newmail.com"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Delete all orders where total_amount is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less than $100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Narro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D28E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D28E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D28EE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D28E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D28EE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D28EE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D28E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D28E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D28E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D28E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D28E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D28E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D28E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D28E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D28E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D28E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D28E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D28EE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D28EE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D28E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D28EE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D28E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D28E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D28E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D28E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D28E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D28E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D28E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D28EE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0215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5Mwdh+hAUwqZsvwOEBz6NV0Sfg==">CgMxLjA4AHIhMUtBUmliUElTVzM0OGdSRzVxYUFWaTZVaUZoMmFNM0tX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2025-02-03T16:13:00Z</dcterms:created>
  <dc:creator>QA Incorta</dc:creator>
</cp:coreProperties>
</file>