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ABE7D" w14:textId="13C39735" w:rsidR="008C6CD8" w:rsidRDefault="008C6CD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UNIX ASSIGNMENT  </w:t>
      </w:r>
      <w:r w:rsidRPr="008C6CD8">
        <w:rPr>
          <w:lang w:val="en-US"/>
        </w:rPr>
        <w:sym w:font="Wingdings" w:char="F0E0"/>
      </w:r>
      <w:r>
        <w:rPr>
          <w:lang w:val="en-US"/>
        </w:rPr>
        <w:t>06;</w:t>
      </w:r>
    </w:p>
    <w:p w14:paraId="15E1DC8C" w14:textId="58036AF2" w:rsidR="008C6CD8" w:rsidRDefault="008C6CD8">
      <w:pPr>
        <w:rPr>
          <w:lang w:val="en-US"/>
        </w:rPr>
      </w:pPr>
      <w:r>
        <w:rPr>
          <w:lang w:val="en-US"/>
        </w:rPr>
        <w:t>k.vamshi Chowhan</w:t>
      </w:r>
    </w:p>
    <w:p w14:paraId="7BCF65D3" w14:textId="6E30851D" w:rsidR="008C6CD8" w:rsidRDefault="008C6CD8">
      <w:pPr>
        <w:rPr>
          <w:lang w:val="en-US"/>
        </w:rPr>
      </w:pPr>
      <w:r>
        <w:rPr>
          <w:lang w:val="en-US"/>
        </w:rPr>
        <w:t xml:space="preserve">422175   </w:t>
      </w:r>
    </w:p>
    <w:p w14:paraId="124E862D" w14:textId="77777777" w:rsidR="008C6CD8" w:rsidRDefault="008C6CD8">
      <w:pPr>
        <w:rPr>
          <w:lang w:val="en-US"/>
        </w:rPr>
      </w:pPr>
    </w:p>
    <w:p w14:paraId="26445714" w14:textId="77777777" w:rsidR="008C6CD8" w:rsidRDefault="008C6CD8">
      <w:pPr>
        <w:rPr>
          <w:lang w:val="en-US"/>
        </w:rPr>
      </w:pPr>
    </w:p>
    <w:p w14:paraId="2DC49CD8" w14:textId="5AD1FF51" w:rsidR="008C6CD8" w:rsidRDefault="008C6CD8">
      <w:pPr>
        <w:rPr>
          <w:lang w:val="en-US"/>
        </w:rPr>
      </w:pPr>
      <w:r>
        <w:rPr>
          <w:lang w:val="en-US"/>
        </w:rPr>
        <w:t>Question:</w:t>
      </w:r>
      <w:r>
        <w:rPr>
          <w:lang w:val="en-US"/>
        </w:rPr>
        <w:br/>
      </w:r>
      <w:r w:rsidRPr="008C6CD8">
        <w:rPr>
          <w:lang w:val="en-US"/>
        </w:rPr>
        <w:t>Write shell script for commands : bc,comm,chown,chgrp,cron,dd,diff,finger,find,ftp,lock,ln,lp,lpstat,mesg .</w:t>
      </w:r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output: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08F0A898" wp14:editId="7E1552D0">
            <wp:extent cx="5731510" cy="3582035"/>
            <wp:effectExtent l="0" t="0" r="2540" b="0"/>
            <wp:docPr id="49938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465AEEA5" w14:textId="10F3E572" w:rsidR="008C6CD8" w:rsidRPr="008C6CD8" w:rsidRDefault="008C6CD8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E2ECE9C" wp14:editId="23653E57">
            <wp:extent cx="6126480" cy="3828880"/>
            <wp:effectExtent l="0" t="0" r="7620" b="635"/>
            <wp:docPr id="223049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741" cy="3840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CD8" w:rsidRPr="008C6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CD8"/>
    <w:rsid w:val="007D48F7"/>
    <w:rsid w:val="008C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01764"/>
  <w15:chartTrackingRefBased/>
  <w15:docId w15:val="{A24A8A4E-636C-45BD-BFB8-500180AE7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chauhan</dc:creator>
  <cp:keywords/>
  <dc:description/>
  <cp:lastModifiedBy>vamshi chauhan</cp:lastModifiedBy>
  <cp:revision>1</cp:revision>
  <dcterms:created xsi:type="dcterms:W3CDTF">2024-04-04T06:18:00Z</dcterms:created>
  <dcterms:modified xsi:type="dcterms:W3CDTF">2024-04-04T06:22:00Z</dcterms:modified>
</cp:coreProperties>
</file>