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2192" w14:textId="12C5E9B2" w:rsidR="00E67BE9" w:rsidRDefault="00A81EAD" w:rsidP="00A81EAD">
      <w:pPr>
        <w:pStyle w:val="Rubrik2"/>
        <w:jc w:val="center"/>
      </w:pPr>
      <w:r>
        <w:t>Redovisning webbutveckling java</w:t>
      </w:r>
    </w:p>
    <w:p w14:paraId="1B724B97" w14:textId="77777777" w:rsidR="00D00EC9" w:rsidRDefault="00D00EC9" w:rsidP="00D00EC9"/>
    <w:p w14:paraId="6A3466A4" w14:textId="77777777" w:rsidR="00D00EC9" w:rsidRPr="00D00EC9" w:rsidRDefault="00D00EC9" w:rsidP="00D00EC9">
      <w:r w:rsidRPr="00D00EC9">
        <w:rPr>
          <w:b/>
          <w:bCs/>
        </w:rPr>
        <w:t>Redovisning – Grupp 2</w:t>
      </w:r>
    </w:p>
    <w:p w14:paraId="775288C0" w14:textId="701F5261" w:rsidR="00D00EC9" w:rsidRDefault="00D00EC9" w:rsidP="00D00EC9">
      <w:r w:rsidRPr="00D00EC9">
        <w:rPr>
          <w:b/>
          <w:bCs/>
        </w:rPr>
        <w:t>1. Gruppen</w:t>
      </w:r>
      <w:r w:rsidRPr="00D00EC9">
        <w:br/>
        <w:t xml:space="preserve">Grupp 2 består av Magdalena, Admir, Andreas och Nadiia. </w:t>
      </w:r>
    </w:p>
    <w:p w14:paraId="2D8E9579" w14:textId="77777777" w:rsidR="009314F1" w:rsidRPr="00D00EC9" w:rsidRDefault="009314F1" w:rsidP="00D00EC9"/>
    <w:p w14:paraId="78173D10" w14:textId="06BF2AF4" w:rsidR="009314F1" w:rsidRDefault="00D00EC9" w:rsidP="00D00EC9">
      <w:r w:rsidRPr="00D00EC9">
        <w:rPr>
          <w:b/>
          <w:bCs/>
        </w:rPr>
        <w:t>2. Vad vi valde att bygga</w:t>
      </w:r>
      <w:r w:rsidRPr="00D00EC9">
        <w:br/>
      </w:r>
      <w:r w:rsidR="005078B8" w:rsidRPr="005078B8">
        <w:t>Vi valde att bygga en internationell receptapplikation. Anledningen till detta val är att det är ett projekt som är väldigt användbart och bekant för många människor. Receptappar är något de flesta har använt eller kan relatera till, vilket gjorde det lättare för oss att förstå användarbehov och fokusera på funktionalitet och struktur i applikationen.</w:t>
      </w:r>
    </w:p>
    <w:p w14:paraId="595BA9C3" w14:textId="77777777" w:rsidR="005078B8" w:rsidRDefault="005078B8" w:rsidP="005078B8">
      <w:r w:rsidRPr="005078B8">
        <w:t>I projektet har vi använt Spring Boot som grund, tillsammans med Lombok för att minska mängden boilerplate-kod, Hibernate och JPA för databashantering, PostgreSQL som databas samt Bruno för att testa våra API-endpoints.</w:t>
      </w:r>
    </w:p>
    <w:p w14:paraId="3488BCA4" w14:textId="77777777" w:rsidR="009314F1" w:rsidRPr="00D00EC9" w:rsidRDefault="009314F1" w:rsidP="00D00EC9"/>
    <w:p w14:paraId="4380136C" w14:textId="38782E0E" w:rsidR="00D00EC9" w:rsidRDefault="00D00EC9" w:rsidP="00D00EC9">
      <w:r w:rsidRPr="00D00EC9">
        <w:rPr>
          <w:b/>
          <w:bCs/>
        </w:rPr>
        <w:t>3. Syftet</w:t>
      </w:r>
      <w:r w:rsidRPr="00D00EC9">
        <w:br/>
      </w:r>
      <w:r w:rsidR="005078B8" w:rsidRPr="005078B8">
        <w:t>Syftet med den här kursen är att lära oss att bygga ett fungerande API med Spring Boot samt att få en djupare förståelse för webbutveckling i Java</w:t>
      </w:r>
      <w:r w:rsidR="005078B8">
        <w:t xml:space="preserve">. </w:t>
      </w:r>
    </w:p>
    <w:p w14:paraId="69408AC3" w14:textId="77777777" w:rsidR="009314F1" w:rsidRPr="00D00EC9" w:rsidRDefault="009314F1" w:rsidP="00D00EC9"/>
    <w:p w14:paraId="1D2EBFC1" w14:textId="77777777" w:rsidR="00D00EC9" w:rsidRDefault="00D00EC9" w:rsidP="00D00EC9"/>
    <w:p w14:paraId="164DD89D" w14:textId="77777777" w:rsidR="00D00EC9" w:rsidRDefault="00D00EC9" w:rsidP="00D00EC9"/>
    <w:p w14:paraId="7E0B7FC6" w14:textId="77777777" w:rsidR="00D00EC9" w:rsidRDefault="00D00EC9" w:rsidP="00D00EC9"/>
    <w:p w14:paraId="00FE7E78" w14:textId="77777777" w:rsidR="00D00EC9" w:rsidRDefault="00D00EC9" w:rsidP="00D00EC9"/>
    <w:p w14:paraId="2F5C6CD8" w14:textId="77777777" w:rsidR="00D00EC9" w:rsidRDefault="00D00EC9" w:rsidP="00D00EC9"/>
    <w:p w14:paraId="2DFAE534" w14:textId="77777777" w:rsidR="00D00EC9" w:rsidRDefault="00D00EC9" w:rsidP="00D00EC9"/>
    <w:p w14:paraId="2FD61237" w14:textId="77777777" w:rsidR="00D00EC9" w:rsidRDefault="00D00EC9" w:rsidP="00D00EC9"/>
    <w:p w14:paraId="1759781C" w14:textId="77777777" w:rsidR="00D00EC9" w:rsidRDefault="00D00EC9" w:rsidP="00D00EC9"/>
    <w:p w14:paraId="5C0467A6" w14:textId="77777777" w:rsidR="00D00EC9" w:rsidRDefault="00D00EC9" w:rsidP="00D00EC9"/>
    <w:p w14:paraId="6CD9ABF8" w14:textId="77777777" w:rsidR="00D00EC9" w:rsidRDefault="00D00EC9" w:rsidP="00D00EC9"/>
    <w:p w14:paraId="2B9192EE" w14:textId="77777777" w:rsidR="00D00EC9" w:rsidRDefault="00D00EC9" w:rsidP="00D00EC9"/>
    <w:p w14:paraId="48FECD52" w14:textId="77777777" w:rsidR="00D00EC9" w:rsidRDefault="00D00EC9" w:rsidP="00D00EC9"/>
    <w:p w14:paraId="0EBE1FB7" w14:textId="77777777" w:rsidR="00D00EC9" w:rsidRDefault="00D00EC9" w:rsidP="00D00EC9"/>
    <w:p w14:paraId="0026100F" w14:textId="77777777" w:rsidR="00D00EC9" w:rsidRDefault="00D00EC9" w:rsidP="00D00EC9"/>
    <w:p w14:paraId="4C79AF96" w14:textId="77777777" w:rsidR="00D00EC9" w:rsidRDefault="00D00EC9" w:rsidP="00D00EC9"/>
    <w:p w14:paraId="26EE0785" w14:textId="77777777" w:rsidR="00D00EC9" w:rsidRDefault="00D00EC9" w:rsidP="00D00EC9"/>
    <w:p w14:paraId="5664121A" w14:textId="77777777" w:rsidR="00D00EC9" w:rsidRDefault="00D00EC9" w:rsidP="00D00EC9"/>
    <w:p w14:paraId="124BF136" w14:textId="77777777" w:rsidR="00D00EC9" w:rsidRDefault="00D00EC9" w:rsidP="00D00EC9"/>
    <w:p w14:paraId="43BAF47F" w14:textId="77777777" w:rsidR="00D00EC9" w:rsidRPr="00D00EC9" w:rsidRDefault="00D00EC9" w:rsidP="00D00EC9"/>
    <w:p w14:paraId="1A3E918E" w14:textId="77777777" w:rsidR="00A81EAD" w:rsidRDefault="00A81EAD" w:rsidP="00A81EAD"/>
    <w:p w14:paraId="7F5462C5" w14:textId="29B91142" w:rsidR="00A81EAD" w:rsidRDefault="00A81EAD" w:rsidP="00A81EAD">
      <w:r>
        <w:t>Vad ville ni uppnå/lära er?</w:t>
      </w:r>
    </w:p>
    <w:p w14:paraId="3FBF43D0" w14:textId="77777777" w:rsidR="00F71FD5" w:rsidRDefault="00F71FD5" w:rsidP="00A81EAD"/>
    <w:p w14:paraId="0EF5C87B" w14:textId="77777777" w:rsidR="00BB5C10" w:rsidRDefault="00BB5C10" w:rsidP="00A81EAD"/>
    <w:p w14:paraId="0AA01E31" w14:textId="649B201F" w:rsidR="00E4115B" w:rsidRDefault="00A81EAD" w:rsidP="00A81EAD">
      <w:r>
        <w:t>Varför valde ni projektet som ni gjorde?</w:t>
      </w:r>
    </w:p>
    <w:p w14:paraId="3F102C37" w14:textId="77777777" w:rsidR="00BB5C10" w:rsidRDefault="00BB5C10" w:rsidP="00A81EAD"/>
    <w:p w14:paraId="59F2C208" w14:textId="77777777" w:rsidR="00BB5C10" w:rsidRDefault="00BB5C10" w:rsidP="00A81EAD"/>
    <w:p w14:paraId="1CD753F0" w14:textId="369F6BA2" w:rsidR="00BB5C10" w:rsidRDefault="00BB5C10" w:rsidP="00A81EAD">
      <w:r>
        <w:t xml:space="preserve">Redovisning grupp 2. I denna grupp är Magdalena, Admir, Andreas och Nadiia. </w:t>
      </w:r>
    </w:p>
    <w:p w14:paraId="61104EC5" w14:textId="77777777" w:rsidR="00BB5C10" w:rsidRDefault="00BB5C10" w:rsidP="00A81EAD"/>
    <w:p w14:paraId="6B1AD233" w14:textId="7EFEDD58" w:rsidR="00BB5C10" w:rsidRDefault="00E4115B" w:rsidP="00A81EAD">
      <w:r>
        <w:t xml:space="preserve">Syftet med denna kurs är att vi vill lära oss bygga ett fungerande api med springboot och få en bättre förståelse för webbuteckling i java. </w:t>
      </w:r>
    </w:p>
    <w:p w14:paraId="28538530" w14:textId="77777777" w:rsidR="00BB5C10" w:rsidRDefault="00BB5C10" w:rsidP="00A81EAD"/>
    <w:p w14:paraId="04131ED3" w14:textId="1CF0F68D" w:rsidR="00BB5C10" w:rsidRDefault="00E4115B" w:rsidP="00A81EAD">
      <w:r>
        <w:t xml:space="preserve">Vi valde att bygga detta projekt för att det är användbart och bekant för många. </w:t>
      </w:r>
    </w:p>
    <w:p w14:paraId="16F5F603" w14:textId="27294952" w:rsidR="00BB5C10" w:rsidRDefault="00BB5C10" w:rsidP="00A81EAD">
      <w:r>
        <w:t xml:space="preserve">Vi valde att bygga en international recipe app. </w:t>
      </w:r>
    </w:p>
    <w:p w14:paraId="07479F52" w14:textId="66852B6B" w:rsidR="00BB5C10" w:rsidRDefault="00BB5C10" w:rsidP="00A81EAD">
      <w:r>
        <w:t xml:space="preserve">Vi använde oss av spring boot, lombok, hinbernate, postgres, gpa och bruno. </w:t>
      </w:r>
    </w:p>
    <w:p w14:paraId="71ABBF9F" w14:textId="3FA749C5" w:rsidR="00E4115B" w:rsidRDefault="00E4115B" w:rsidP="00A81EAD"/>
    <w:p w14:paraId="5AA49852" w14:textId="77777777" w:rsidR="00F71FD5" w:rsidRDefault="00F71FD5" w:rsidP="00A81EAD"/>
    <w:p w14:paraId="7669F1FB" w14:textId="77777777" w:rsidR="00F71FD5" w:rsidRDefault="00F71FD5" w:rsidP="00A81EAD"/>
    <w:p w14:paraId="47F169E2" w14:textId="77777777" w:rsidR="00F71FD5" w:rsidRDefault="00F71FD5" w:rsidP="00A81EAD"/>
    <w:p w14:paraId="4CE07C48" w14:textId="77777777" w:rsidR="00F71FD5" w:rsidRDefault="00F71FD5" w:rsidP="00A81EAD"/>
    <w:p w14:paraId="0FDFC5CA" w14:textId="77777777" w:rsidR="00F71FD5" w:rsidRDefault="00F71FD5" w:rsidP="00A81EAD"/>
    <w:p w14:paraId="7AAEEC54" w14:textId="77777777" w:rsidR="00F71FD5" w:rsidRPr="00A81EAD" w:rsidRDefault="00F71FD5" w:rsidP="00A81EAD"/>
    <w:sectPr w:rsidR="00F71FD5" w:rsidRPr="00A81E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AD"/>
    <w:rsid w:val="001B24C6"/>
    <w:rsid w:val="003B6135"/>
    <w:rsid w:val="005078B8"/>
    <w:rsid w:val="00603D1D"/>
    <w:rsid w:val="009314F1"/>
    <w:rsid w:val="00A81EAD"/>
    <w:rsid w:val="00AA4602"/>
    <w:rsid w:val="00BB5C10"/>
    <w:rsid w:val="00C706F2"/>
    <w:rsid w:val="00D00EC9"/>
    <w:rsid w:val="00D37C33"/>
    <w:rsid w:val="00E04CB9"/>
    <w:rsid w:val="00E36A82"/>
    <w:rsid w:val="00E4115B"/>
    <w:rsid w:val="00E67BE9"/>
    <w:rsid w:val="00F71FD5"/>
    <w:rsid w:val="00F8649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7F74"/>
  <w15:chartTrackingRefBased/>
  <w15:docId w15:val="{569F8F1E-AC42-44A4-8F89-1A23BA7F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81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A81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81EA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81EA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81EA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81EA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81EA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81EA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81EA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81EA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A81EA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81EA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81EA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81EA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81EA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81EA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81EA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81EAD"/>
    <w:rPr>
      <w:rFonts w:eastAsiaTheme="majorEastAsia" w:cstheme="majorBidi"/>
      <w:color w:val="272727" w:themeColor="text1" w:themeTint="D8"/>
    </w:rPr>
  </w:style>
  <w:style w:type="paragraph" w:styleId="Rubrik">
    <w:name w:val="Title"/>
    <w:basedOn w:val="Normal"/>
    <w:next w:val="Normal"/>
    <w:link w:val="RubrikChar"/>
    <w:uiPriority w:val="10"/>
    <w:qFormat/>
    <w:rsid w:val="00A8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81EA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81EA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81EA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81EA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81EAD"/>
    <w:rPr>
      <w:i/>
      <w:iCs/>
      <w:color w:val="404040" w:themeColor="text1" w:themeTint="BF"/>
    </w:rPr>
  </w:style>
  <w:style w:type="paragraph" w:styleId="Liststycke">
    <w:name w:val="List Paragraph"/>
    <w:basedOn w:val="Normal"/>
    <w:uiPriority w:val="34"/>
    <w:qFormat/>
    <w:rsid w:val="00A81EAD"/>
    <w:pPr>
      <w:ind w:left="720"/>
      <w:contextualSpacing/>
    </w:pPr>
  </w:style>
  <w:style w:type="character" w:styleId="Starkbetoning">
    <w:name w:val="Intense Emphasis"/>
    <w:basedOn w:val="Standardstycketeckensnitt"/>
    <w:uiPriority w:val="21"/>
    <w:qFormat/>
    <w:rsid w:val="00A81EAD"/>
    <w:rPr>
      <w:i/>
      <w:iCs/>
      <w:color w:val="0F4761" w:themeColor="accent1" w:themeShade="BF"/>
    </w:rPr>
  </w:style>
  <w:style w:type="paragraph" w:styleId="Starktcitat">
    <w:name w:val="Intense Quote"/>
    <w:basedOn w:val="Normal"/>
    <w:next w:val="Normal"/>
    <w:link w:val="StarktcitatChar"/>
    <w:uiPriority w:val="30"/>
    <w:qFormat/>
    <w:rsid w:val="00A81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81EAD"/>
    <w:rPr>
      <w:i/>
      <w:iCs/>
      <w:color w:val="0F4761" w:themeColor="accent1" w:themeShade="BF"/>
    </w:rPr>
  </w:style>
  <w:style w:type="character" w:styleId="Starkreferens">
    <w:name w:val="Intense Reference"/>
    <w:basedOn w:val="Standardstycketeckensnitt"/>
    <w:uiPriority w:val="32"/>
    <w:qFormat/>
    <w:rsid w:val="00A81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224</Words>
  <Characters>1189</Characters>
  <Application>Microsoft Office Word</Application>
  <DocSecurity>0</DocSecurity>
  <Lines>9</Lines>
  <Paragraphs>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Andersson</dc:creator>
  <cp:keywords/>
  <dc:description/>
  <cp:lastModifiedBy>Andreas Andersson</cp:lastModifiedBy>
  <cp:revision>5</cp:revision>
  <dcterms:created xsi:type="dcterms:W3CDTF">2026-02-02T13:05:00Z</dcterms:created>
  <dcterms:modified xsi:type="dcterms:W3CDTF">2026-02-03T18:26:00Z</dcterms:modified>
</cp:coreProperties>
</file>