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5A158" w14:textId="1F70D4F2" w:rsidR="00E67BE9" w:rsidRDefault="00F84C4B" w:rsidP="00F84C4B">
      <w:pPr>
        <w:pStyle w:val="Rubrik2"/>
        <w:jc w:val="center"/>
      </w:pPr>
      <w:r>
        <w:t xml:space="preserve">Webbutveckling JAVA </w:t>
      </w:r>
    </w:p>
    <w:p w14:paraId="4C67DA65" w14:textId="78B1C63D" w:rsidR="00F84C4B" w:rsidRDefault="00F84C4B" w:rsidP="00F84C4B">
      <w:pPr>
        <w:jc w:val="center"/>
      </w:pPr>
      <w:r>
        <w:t>Övningar vecka 1</w:t>
      </w:r>
    </w:p>
    <w:p w14:paraId="023A5A7F" w14:textId="248D9EC6" w:rsidR="00F84C4B" w:rsidRDefault="00F84C4B" w:rsidP="00F84C4B">
      <w:r>
        <w:t>1.</w:t>
      </w:r>
    </w:p>
    <w:p w14:paraId="3D198581" w14:textId="6CB3EC2F" w:rsidR="00F84C4B" w:rsidRDefault="00F84C4B" w:rsidP="00F84C4B">
      <w:pPr>
        <w:pStyle w:val="Liststycke"/>
      </w:pPr>
      <w:r>
        <w:t>1 - url, metod, headers och body</w:t>
      </w:r>
    </w:p>
    <w:p w14:paraId="14E9CD7E" w14:textId="38BD2958" w:rsidR="00F84C4B" w:rsidRPr="00F84C4B" w:rsidRDefault="00F84C4B" w:rsidP="00F84C4B">
      <w:pPr>
        <w:pStyle w:val="Liststycke"/>
      </w:pPr>
      <w:r>
        <w:t xml:space="preserve">2- </w:t>
      </w:r>
    </w:p>
    <w:p w14:paraId="6922B791" w14:textId="77777777" w:rsidR="00F84C4B" w:rsidRDefault="00F84C4B" w:rsidP="00F84C4B"/>
    <w:p w14:paraId="51C26D12" w14:textId="77777777" w:rsidR="00F84C4B" w:rsidRPr="00F84C4B" w:rsidRDefault="00F84C4B" w:rsidP="00F84C4B"/>
    <w:sectPr w:rsidR="00F84C4B" w:rsidRPr="00F84C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804E0"/>
    <w:multiLevelType w:val="hybridMultilevel"/>
    <w:tmpl w:val="7416D57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106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C4B"/>
    <w:rsid w:val="000D48DC"/>
    <w:rsid w:val="00D37C33"/>
    <w:rsid w:val="00E67BE9"/>
    <w:rsid w:val="00F0696A"/>
    <w:rsid w:val="00F8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A3126"/>
  <w15:chartTrackingRefBased/>
  <w15:docId w15:val="{ADD8DC92-9B95-4FD7-B2C5-ABCC43234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F84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84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84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84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84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84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84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84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84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84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F84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84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84C4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84C4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84C4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84C4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84C4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84C4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F84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84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84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84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84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84C4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84C4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84C4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84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84C4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84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12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Andersson</dc:creator>
  <cp:keywords/>
  <dc:description/>
  <cp:lastModifiedBy>Andreas Andersson</cp:lastModifiedBy>
  <cp:revision>2</cp:revision>
  <dcterms:created xsi:type="dcterms:W3CDTF">2026-01-19T14:46:00Z</dcterms:created>
  <dcterms:modified xsi:type="dcterms:W3CDTF">2026-01-19T17:28:00Z</dcterms:modified>
</cp:coreProperties>
</file>