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00" w:rsidRPr="008327B9" w:rsidRDefault="00F45300" w:rsidP="007C5BB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327B9">
        <w:rPr>
          <w:rFonts w:ascii="Times New Roman" w:hAnsi="Times New Roman" w:cs="Times New Roman"/>
          <w:b/>
          <w:sz w:val="24"/>
          <w:szCs w:val="24"/>
          <w:lang w:val="en-US"/>
        </w:rPr>
        <w:t>Termial</w:t>
      </w:r>
      <w:proofErr w:type="spellEnd"/>
      <w:r w:rsidRPr="008327B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8327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HW_1</w:t>
      </w:r>
    </w:p>
    <w:p w:rsidR="00C91978" w:rsidRPr="007C5BBB" w:rsidRDefault="005B5EB8" w:rsidP="007C5BBB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Посмотреть где я 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proofErr w:type="gramEnd"/>
    </w:p>
    <w:p w:rsidR="00C91978" w:rsidRPr="007C5BBB" w:rsidRDefault="005B5EB8" w:rsidP="007C5BBB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Создать папку 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91978" w:rsidRPr="007C5BBB" w:rsidRDefault="005B5EB8" w:rsidP="007C5BBB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Зайти в папку 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C5BBB">
        <w:rPr>
          <w:rFonts w:ascii="Times New Roman" w:hAnsi="Times New Roman" w:cs="Times New Roman"/>
          <w:sz w:val="24"/>
          <w:szCs w:val="24"/>
        </w:rPr>
        <w:t xml:space="preserve"> 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C5BBB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C91978" w:rsidRPr="007C5BBB" w:rsidRDefault="005B5EB8" w:rsidP="007C5BBB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Создать 3 папки </w:t>
      </w:r>
      <w:proofErr w:type="spell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978" w:rsidRPr="007C5BBB" w:rsidRDefault="00C9197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832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EB8"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B5EB8" w:rsidRPr="008327B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</w:p>
    <w:p w:rsidR="00C91978" w:rsidRPr="007C5BBB" w:rsidRDefault="00C9197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EB8"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B5EB8" w:rsidRPr="008327B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</w:p>
    <w:p w:rsidR="005B5EB8" w:rsidRPr="008327B9" w:rsidRDefault="00C9197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EB8"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B5EB8" w:rsidRPr="008327B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91978" w:rsidRPr="007C5BBB" w:rsidRDefault="005B5EB8" w:rsidP="007C5BBB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Зайти в </w:t>
      </w:r>
      <w:proofErr w:type="spellStart"/>
      <w:r w:rsidRPr="007C5BBB">
        <w:rPr>
          <w:rFonts w:ascii="Times New Roman" w:hAnsi="Times New Roman" w:cs="Times New Roman"/>
          <w:sz w:val="24"/>
          <w:szCs w:val="24"/>
        </w:rPr>
        <w:t>любоую</w:t>
      </w:r>
      <w:proofErr w:type="spellEnd"/>
      <w:r w:rsidRPr="007C5BBB">
        <w:rPr>
          <w:rFonts w:ascii="Times New Roman" w:hAnsi="Times New Roman" w:cs="Times New Roman"/>
          <w:sz w:val="24"/>
          <w:szCs w:val="24"/>
        </w:rPr>
        <w:t xml:space="preserve"> папку 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C5BBB">
        <w:rPr>
          <w:rFonts w:ascii="Times New Roman" w:hAnsi="Times New Roman" w:cs="Times New Roman"/>
          <w:sz w:val="24"/>
          <w:szCs w:val="24"/>
        </w:rPr>
        <w:t>1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6) Создать 5 файлов (3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C5BBB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7C5BBB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C5BBB">
        <w:rPr>
          <w:rFonts w:ascii="Times New Roman" w:hAnsi="Times New Roman" w:cs="Times New Roman"/>
          <w:sz w:val="24"/>
          <w:szCs w:val="24"/>
        </w:rPr>
        <w:t>)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cat  &gt;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>&gt;f1.txt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cat  &gt;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>&gt;f2.txt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cat  &gt;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>&gt;f3.txt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vim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BBB">
        <w:rPr>
          <w:rFonts w:ascii="Times New Roman" w:hAnsi="Times New Roman" w:cs="Times New Roman"/>
          <w:sz w:val="24"/>
          <w:szCs w:val="24"/>
          <w:lang w:val="en-US"/>
        </w:rPr>
        <w:t>users.json</w:t>
      </w:r>
      <w:proofErr w:type="spellEnd"/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</w:p>
    <w:p w:rsidR="005B5EB8" w:rsidRPr="007C5BBB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B5EB8" w:rsidRPr="007C5BBB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user_</w:t>
      </w:r>
      <w:proofErr w:type="gramStart"/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1</w:t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"name"</w:t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ilya</w:t>
      </w:r>
      <w:proofErr w:type="spellEnd"/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B5EB8" w:rsidRPr="007C5BBB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"</w:t>
      </w:r>
      <w:proofErr w:type="gramStart"/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surname</w:t>
      </w:r>
      <w:proofErr w:type="gramEnd"/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"</w:t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korsak</w:t>
      </w:r>
      <w:proofErr w:type="spellEnd"/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5B5EB8" w:rsidRPr="007C5BBB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"</w:t>
      </w:r>
      <w:proofErr w:type="gramStart"/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age</w:t>
      </w:r>
      <w:proofErr w:type="gramEnd"/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"</w:t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:39,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"</w:t>
      </w:r>
      <w:proofErr w:type="spellStart"/>
      <w:r w:rsidRPr="007C5BBB">
        <w:rPr>
          <w:rFonts w:ascii="Times New Roman" w:hAnsi="Times New Roman" w:cs="Times New Roman"/>
          <w:color w:val="2E75B6"/>
          <w:sz w:val="24"/>
          <w:szCs w:val="24"/>
          <w:lang w:val="en-US"/>
        </w:rPr>
        <w:t>Gender"</w:t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"male</w:t>
      </w:r>
      <w:proofErr w:type="spellEnd"/>
      <w:r w:rsidRPr="007C5BB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C5BB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ESC :WQ</w:t>
      </w:r>
      <w:proofErr w:type="gramEnd"/>
    </w:p>
    <w:p w:rsidR="00C91978" w:rsidRPr="007C5BBB" w:rsidRDefault="00C9197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vim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users2.json</w:t>
      </w:r>
    </w:p>
    <w:p w:rsidR="005B5EB8" w:rsidRPr="007C5BBB" w:rsidRDefault="005B5EB8" w:rsidP="007C5BBB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>Создать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7C5BBB">
        <w:rPr>
          <w:rFonts w:ascii="Times New Roman" w:hAnsi="Times New Roman" w:cs="Times New Roman"/>
          <w:sz w:val="24"/>
          <w:szCs w:val="24"/>
        </w:rPr>
        <w:t>папки</w:t>
      </w:r>
    </w:p>
    <w:p w:rsidR="00C91978" w:rsidRPr="007C5BBB" w:rsidRDefault="00C91978" w:rsidP="007C5BBB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A1.1 </w:t>
      </w:r>
    </w:p>
    <w:p w:rsidR="00C91978" w:rsidRPr="00790799" w:rsidRDefault="00C91978" w:rsidP="007C5BBB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1978" w:rsidRPr="00790799" w:rsidRDefault="00C91978" w:rsidP="007C5BBB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8. Вывести список содержимого папки </w:t>
      </w:r>
    </w:p>
    <w:p w:rsidR="005B5EB8" w:rsidRPr="00790799" w:rsidRDefault="005B5EB8" w:rsidP="007C5BBB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r w:rsidR="00C91978" w:rsidRPr="007C5BBB">
        <w:rPr>
          <w:rFonts w:ascii="Times New Roman" w:hAnsi="Times New Roman" w:cs="Times New Roman"/>
          <w:sz w:val="24"/>
          <w:szCs w:val="24"/>
        </w:rPr>
        <w:t>–</w:t>
      </w: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C91978" w:rsidRPr="007C5B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C5BBB" w:rsidRPr="007907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1978" w:rsidRPr="007C5B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C5BBB">
        <w:rPr>
          <w:rFonts w:ascii="Times New Roman" w:hAnsi="Times New Roman" w:cs="Times New Roman"/>
          <w:sz w:val="24"/>
          <w:szCs w:val="24"/>
        </w:rPr>
        <w:t>1.1</w:t>
      </w:r>
      <w:proofErr w:type="gramEnd"/>
      <w:r w:rsidR="007C5B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EB8" w:rsidRPr="007C5BBB" w:rsidRDefault="00C9197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9) </w:t>
      </w:r>
      <w:r w:rsidR="005B5EB8" w:rsidRPr="007C5BBB">
        <w:rPr>
          <w:rFonts w:ascii="Times New Roman" w:hAnsi="Times New Roman" w:cs="Times New Roman"/>
          <w:sz w:val="24"/>
          <w:szCs w:val="24"/>
        </w:rPr>
        <w:t xml:space="preserve"> Открыть любой </w:t>
      </w:r>
      <w:r w:rsidR="005B5EB8" w:rsidRPr="007C5BB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5B5EB8" w:rsidRPr="007C5BBB">
        <w:rPr>
          <w:rFonts w:ascii="Times New Roman" w:hAnsi="Times New Roman" w:cs="Times New Roman"/>
          <w:sz w:val="24"/>
          <w:szCs w:val="24"/>
        </w:rPr>
        <w:t xml:space="preserve"> файл </w:t>
      </w:r>
    </w:p>
    <w:p w:rsidR="00C91978" w:rsidRPr="00790799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C5BBB">
        <w:rPr>
          <w:rFonts w:ascii="Times New Roman" w:hAnsi="Times New Roman" w:cs="Times New Roman"/>
          <w:sz w:val="24"/>
          <w:szCs w:val="24"/>
        </w:rPr>
        <w:t>1.</w:t>
      </w:r>
      <w:r w:rsidR="007C5BB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5B5EB8" w:rsidRPr="007C5BBB" w:rsidRDefault="00C9197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10) Н</w:t>
      </w:r>
      <w:r w:rsidR="005B5EB8" w:rsidRPr="007C5BBB">
        <w:rPr>
          <w:rFonts w:ascii="Times New Roman" w:hAnsi="Times New Roman" w:cs="Times New Roman"/>
          <w:sz w:val="24"/>
          <w:szCs w:val="24"/>
        </w:rPr>
        <w:t>аписать туда что-нибудь, любой текст.</w:t>
      </w:r>
    </w:p>
    <w:p w:rsidR="005B5EB8" w:rsidRPr="007C5BBB" w:rsidRDefault="000B0C10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Нажимаем</w:t>
      </w:r>
      <w:r w:rsidRPr="008327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C5B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0B0C10" w:rsidRPr="008327B9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11) + сохранить и выйти</w:t>
      </w:r>
    </w:p>
    <w:p w:rsidR="005B5EB8" w:rsidRPr="007C5BBB" w:rsidRDefault="000B0C10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Нажимаем </w:t>
      </w:r>
      <w:r w:rsidR="005B5EB8" w:rsidRPr="007C5BBB">
        <w:rPr>
          <w:rFonts w:ascii="Times New Roman" w:hAnsi="Times New Roman" w:cs="Times New Roman"/>
          <w:sz w:val="24"/>
          <w:szCs w:val="24"/>
        </w:rPr>
        <w:t xml:space="preserve"> </w:t>
      </w:r>
      <w:r w:rsidR="005B5EB8" w:rsidRPr="007C5BBB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="005B5EB8" w:rsidRPr="007C5BBB">
        <w:rPr>
          <w:rFonts w:ascii="Times New Roman" w:hAnsi="Times New Roman" w:cs="Times New Roman"/>
          <w:sz w:val="24"/>
          <w:szCs w:val="24"/>
        </w:rPr>
        <w:t xml:space="preserve"> :</w:t>
      </w:r>
      <w:r w:rsidR="005B5EB8" w:rsidRPr="007C5BBB">
        <w:rPr>
          <w:rFonts w:ascii="Times New Roman" w:hAnsi="Times New Roman" w:cs="Times New Roman"/>
          <w:sz w:val="24"/>
          <w:szCs w:val="24"/>
          <w:lang w:val="en-US"/>
        </w:rPr>
        <w:t>WQ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12)</w:t>
      </w:r>
      <w:r w:rsidR="000B0C10" w:rsidRPr="007C5BBB">
        <w:rPr>
          <w:rFonts w:ascii="Times New Roman" w:hAnsi="Times New Roman" w:cs="Times New Roman"/>
          <w:sz w:val="24"/>
          <w:szCs w:val="24"/>
        </w:rPr>
        <w:t xml:space="preserve"> Выйти из папки на уровень выше</w:t>
      </w:r>
    </w:p>
    <w:p w:rsidR="000B0C10" w:rsidRPr="008327B9" w:rsidRDefault="000B0C10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8327B9">
        <w:rPr>
          <w:rFonts w:ascii="Times New Roman" w:hAnsi="Times New Roman" w:cs="Times New Roman"/>
          <w:sz w:val="24"/>
          <w:szCs w:val="24"/>
        </w:rPr>
        <w:t xml:space="preserve">  ..</w:t>
      </w:r>
      <w:proofErr w:type="gramEnd"/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13) переместить любые 2 файла, которые вы создали, в любую другую папку </w:t>
      </w:r>
    </w:p>
    <w:p w:rsidR="00A347AE" w:rsidRPr="007C5BBB" w:rsidRDefault="00A347AE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A2/f2.txt A1/f2.txt</w:t>
      </w:r>
    </w:p>
    <w:p w:rsidR="005B5EB8" w:rsidRPr="007C5BBB" w:rsidRDefault="00B80444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f3.txt ../A1</w:t>
      </w:r>
      <w:r w:rsidR="00A347AE" w:rsidRPr="007C5BBB">
        <w:rPr>
          <w:rFonts w:ascii="Times New Roman" w:hAnsi="Times New Roman" w:cs="Times New Roman"/>
          <w:sz w:val="24"/>
          <w:szCs w:val="24"/>
          <w:lang w:val="en-US"/>
        </w:rPr>
        <w:t>/f3.txt</w:t>
      </w:r>
    </w:p>
    <w:p w:rsidR="005B5EB8" w:rsidRPr="008327B9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14) скопировать любые 2 файла, которые вы создали, в любую другую папку.</w:t>
      </w:r>
    </w:p>
    <w:p w:rsidR="005B5EB8" w:rsidRPr="007C5BBB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lastRenderedPageBreak/>
        <w:t>cp</w:t>
      </w:r>
      <w:proofErr w:type="spellEnd"/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f3.txt ../A3/f3.txt</w:t>
      </w:r>
    </w:p>
    <w:p w:rsidR="00B80444" w:rsidRPr="007C5BBB" w:rsidRDefault="00B80444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f2.txt ../A3/f3.txt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15) Найти файл по имени</w:t>
      </w:r>
    </w:p>
    <w:p w:rsidR="00AD66F8" w:rsidRPr="00790799" w:rsidRDefault="00AD66F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find</w:t>
      </w:r>
      <w:proofErr w:type="gramEnd"/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80444" w:rsidRPr="007C5BBB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find</w:t>
      </w:r>
      <w:proofErr w:type="gramEnd"/>
      <w:r w:rsidR="00AD66F8"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-name "id_rsa.doc"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16) просмотреть содержимое в реальном времени (команда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grep</w:t>
      </w:r>
      <w:r w:rsidRPr="007C5BB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5BBB">
        <w:rPr>
          <w:rFonts w:ascii="Times New Roman" w:hAnsi="Times New Roman" w:cs="Times New Roman"/>
          <w:sz w:val="24"/>
          <w:szCs w:val="24"/>
        </w:rPr>
        <w:t>изучите</w:t>
      </w:r>
      <w:proofErr w:type="gramEnd"/>
      <w:r w:rsidRPr="007C5BBB">
        <w:rPr>
          <w:rFonts w:ascii="Times New Roman" w:hAnsi="Times New Roman" w:cs="Times New Roman"/>
          <w:sz w:val="24"/>
          <w:szCs w:val="24"/>
        </w:rPr>
        <w:t xml:space="preserve"> как она работает.</w:t>
      </w:r>
    </w:p>
    <w:p w:rsidR="00790832" w:rsidRPr="007C5BBB" w:rsidRDefault="00790832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5BBB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BBB">
        <w:rPr>
          <w:rFonts w:ascii="Times New Roman" w:hAnsi="Times New Roman" w:cs="Times New Roman"/>
          <w:sz w:val="24"/>
          <w:szCs w:val="24"/>
        </w:rPr>
        <w:t>ilya</w:t>
      </w:r>
      <w:proofErr w:type="spellEnd"/>
      <w:r w:rsidRPr="007C5BBB">
        <w:rPr>
          <w:rFonts w:ascii="Times New Roman" w:hAnsi="Times New Roman" w:cs="Times New Roman"/>
          <w:sz w:val="24"/>
          <w:szCs w:val="24"/>
        </w:rPr>
        <w:t xml:space="preserve"> f3.txt</w:t>
      </w:r>
    </w:p>
    <w:p w:rsidR="005B5EB8" w:rsidRPr="008327B9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17) вывести несколько первых строк из текстового файла</w:t>
      </w:r>
    </w:p>
    <w:p w:rsidR="00790832" w:rsidRPr="007C5BBB" w:rsidRDefault="00790832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f3.txt</w:t>
      </w:r>
    </w:p>
    <w:p w:rsidR="00790832" w:rsidRPr="007C5BBB" w:rsidRDefault="00790832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 w:rsidRPr="007C5BBB">
        <w:rPr>
          <w:rFonts w:ascii="Times New Roman" w:hAnsi="Times New Roman" w:cs="Times New Roman"/>
          <w:sz w:val="24"/>
          <w:szCs w:val="24"/>
          <w:lang w:val="en-US"/>
        </w:rPr>
        <w:t xml:space="preserve"> -n -e 1p f3.txt</w:t>
      </w:r>
    </w:p>
    <w:p w:rsidR="0084478F" w:rsidRPr="008327B9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>18) вывести несколько последних строк из текстового файла</w:t>
      </w:r>
    </w:p>
    <w:p w:rsidR="005B5EB8" w:rsidRPr="007C5BBB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6905" w:rsidRPr="008327B9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="00256905" w:rsidRPr="008327B9">
        <w:rPr>
          <w:rFonts w:ascii="Times New Roman" w:hAnsi="Times New Roman" w:cs="Times New Roman"/>
          <w:sz w:val="24"/>
          <w:szCs w:val="24"/>
          <w:lang w:val="en-US"/>
        </w:rPr>
        <w:t xml:space="preserve"> -2 </w:t>
      </w:r>
      <w:r w:rsidR="00256905" w:rsidRPr="007C5BBB">
        <w:rPr>
          <w:rFonts w:ascii="Times New Roman" w:hAnsi="Times New Roman" w:cs="Times New Roman"/>
          <w:sz w:val="24"/>
          <w:szCs w:val="24"/>
          <w:lang w:val="en-US"/>
        </w:rPr>
        <w:t>f3.txt</w:t>
      </w:r>
    </w:p>
    <w:p w:rsidR="005B5EB8" w:rsidRPr="007C5BBB" w:rsidRDefault="00256905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27B9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832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f3.txt</w:t>
      </w:r>
    </w:p>
    <w:p w:rsidR="00333577" w:rsidRPr="008327B9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19) просмотреть содержимое длинного файла (команда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C5BB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5BBB">
        <w:rPr>
          <w:rFonts w:ascii="Times New Roman" w:hAnsi="Times New Roman" w:cs="Times New Roman"/>
          <w:sz w:val="24"/>
          <w:szCs w:val="24"/>
        </w:rPr>
        <w:t>изучите</w:t>
      </w:r>
      <w:proofErr w:type="gramEnd"/>
      <w:r w:rsidRPr="007C5BBB">
        <w:rPr>
          <w:rFonts w:ascii="Times New Roman" w:hAnsi="Times New Roman" w:cs="Times New Roman"/>
          <w:sz w:val="24"/>
          <w:szCs w:val="24"/>
        </w:rPr>
        <w:t xml:space="preserve"> как она работает.</w:t>
      </w:r>
    </w:p>
    <w:p w:rsidR="005B5EB8" w:rsidRPr="007C5BBB" w:rsidRDefault="005B5EB8" w:rsidP="007C5BB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C5BBB">
        <w:rPr>
          <w:rFonts w:ascii="Times New Roman" w:hAnsi="Times New Roman" w:cs="Times New Roman"/>
          <w:sz w:val="24"/>
          <w:szCs w:val="24"/>
        </w:rPr>
        <w:t xml:space="preserve"> </w:t>
      </w:r>
      <w:r w:rsidR="00333577" w:rsidRPr="007C5B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33577" w:rsidRPr="007C5BBB">
        <w:rPr>
          <w:rFonts w:ascii="Times New Roman" w:hAnsi="Times New Roman" w:cs="Times New Roman"/>
          <w:sz w:val="24"/>
          <w:szCs w:val="24"/>
        </w:rPr>
        <w:t>3.</w:t>
      </w:r>
      <w:r w:rsidR="00333577" w:rsidRPr="007C5BB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C5BBB">
        <w:rPr>
          <w:rFonts w:ascii="Times New Roman" w:hAnsi="Times New Roman" w:cs="Times New Roman"/>
          <w:sz w:val="24"/>
          <w:szCs w:val="24"/>
        </w:rPr>
        <w:br/>
        <w:t xml:space="preserve">выход из </w:t>
      </w:r>
      <w:proofErr w:type="gramStart"/>
      <w:r w:rsidRPr="007C5BBB">
        <w:rPr>
          <w:rFonts w:ascii="Times New Roman" w:hAnsi="Times New Roman" w:cs="Times New Roman"/>
          <w:sz w:val="24"/>
          <w:szCs w:val="24"/>
        </w:rPr>
        <w:t>просмотра :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</w:p>
    <w:p w:rsidR="00333577" w:rsidRPr="00790799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20) </w:t>
      </w:r>
      <w:r w:rsidRPr="007C5BBB">
        <w:rPr>
          <w:rFonts w:ascii="Times New Roman" w:hAnsi="Times New Roman" w:cs="Times New Roman"/>
          <w:sz w:val="24"/>
          <w:szCs w:val="24"/>
        </w:rPr>
        <w:t>вывести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</w:rPr>
        <w:t>дату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</w:rPr>
        <w:t>и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</w:rPr>
        <w:t>время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B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5EB8" w:rsidRPr="00790799" w:rsidRDefault="005B5EB8" w:rsidP="007C5BB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BBB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79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799">
        <w:rPr>
          <w:rFonts w:ascii="Times New Roman" w:hAnsi="Times New Roman" w:cs="Times New Roman"/>
          <w:sz w:val="24"/>
          <w:szCs w:val="24"/>
          <w:lang w:val="en-US"/>
        </w:rPr>
        <w:br/>
        <w:t>date +%T</w:t>
      </w:r>
    </w:p>
    <w:p w:rsidR="008327B9" w:rsidRPr="00790799" w:rsidRDefault="008327B9" w:rsidP="003515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90799" w:rsidRPr="008372DE" w:rsidRDefault="00790799" w:rsidP="007907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372DE">
        <w:rPr>
          <w:rFonts w:ascii="Times New Roman" w:hAnsi="Times New Roman" w:cs="Times New Roman"/>
          <w:b/>
          <w:sz w:val="24"/>
          <w:szCs w:val="24"/>
          <w:lang w:val="en-US"/>
        </w:rPr>
        <w:t>Termial</w:t>
      </w:r>
      <w:proofErr w:type="spellEnd"/>
      <w:r w:rsidRPr="0079079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7907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372DE">
        <w:rPr>
          <w:rFonts w:ascii="Times New Roman" w:hAnsi="Times New Roman" w:cs="Times New Roman"/>
          <w:b/>
          <w:sz w:val="24"/>
          <w:szCs w:val="24"/>
          <w:lang w:val="en-US"/>
        </w:rPr>
        <w:t>HW</w:t>
      </w:r>
      <w:r w:rsidRPr="008372DE">
        <w:rPr>
          <w:rFonts w:ascii="Times New Roman" w:hAnsi="Times New Roman" w:cs="Times New Roman"/>
          <w:b/>
          <w:sz w:val="24"/>
          <w:szCs w:val="24"/>
        </w:rPr>
        <w:t>_2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Сделать папку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_1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dir_1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Зайти в папку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_1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dir_1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447FD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_1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inner_dir_1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</w:rPr>
        <w:t>Посмотреть где ты находишься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Находясь в папке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_1 создать пустой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_1.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tf_1.txt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Находясь в папке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_1 через команду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создать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_2.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со следующими строками: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>Cat &gt;&gt; tf_2.txt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first 1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second 2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third 3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0799">
        <w:rPr>
          <w:rFonts w:ascii="Times New Roman" w:hAnsi="Times New Roman" w:cs="Times New Roman"/>
          <w:sz w:val="24"/>
          <w:szCs w:val="24"/>
          <w:lang w:val="en-US"/>
        </w:rPr>
        <w:t>Ctrl + D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+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Зайти в папку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447FD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_1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inner_dir_1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сделать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_3.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7FDA">
        <w:rPr>
          <w:rFonts w:ascii="Times New Roman" w:hAnsi="Times New Roman" w:cs="Times New Roman"/>
          <w:sz w:val="24"/>
          <w:szCs w:val="24"/>
        </w:rPr>
        <w:t xml:space="preserve"> любыми строками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447FDA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 tf_3.txt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9834E3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текст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добавить в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_3.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строку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447FDA">
        <w:rPr>
          <w:rFonts w:ascii="Times New Roman" w:hAnsi="Times New Roman" w:cs="Times New Roman"/>
          <w:sz w:val="24"/>
          <w:szCs w:val="24"/>
        </w:rPr>
        <w:t xml:space="preserve"> 2”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447FDA" w:rsidRDefault="00790799" w:rsidP="00152E23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cat</w:t>
            </w:r>
            <w:proofErr w:type="spellEnd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&gt;&gt; tf_3.txt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9834E3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добавить в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_3.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строку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 xml:space="preserve"> 2”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447FDA" w:rsidRDefault="00790799" w:rsidP="00152E23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&gt;&gt; tf_3.txt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9834E3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790799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447FDA" w:rsidRDefault="00790799" w:rsidP="00790799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790799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11. Через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добавить в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_2.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строку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 xml:space="preserve"> 3”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&gt;&gt; tf_2.txt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9834E3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790799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12. Через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добавить в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_3.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строку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2”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&gt;&gt; tf_3.txt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9834E3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447FDA" w:rsidRDefault="00790799" w:rsidP="0079079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добавить в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_2.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строку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2”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447FDA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&gt;&gt; tf_2.txt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9834E3" w:rsidRDefault="00790799" w:rsidP="00790799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  <w:proofErr w:type="spellEnd"/>
            <w:r w:rsidRPr="009834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790799" w:rsidRPr="009834E3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9834E3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Сделать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_4.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будет 15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447FDA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 tf_4.txt </w:t>
            </w:r>
          </w:p>
        </w:tc>
      </w:tr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612A0C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612A0C" w:rsidRDefault="00790799" w:rsidP="00790799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</w:tblGrid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612A0C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текст </w:t>
            </w:r>
          </w:p>
        </w:tc>
      </w:tr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612A0C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Сделать текстовый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_5.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будет 13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447FDA" w:rsidRDefault="00790799" w:rsidP="00152E23">
            <w:pPr>
              <w:pStyle w:val="a5"/>
              <w:tabs>
                <w:tab w:val="left" w:pos="426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47F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 tf_5.txt </w:t>
            </w:r>
          </w:p>
        </w:tc>
      </w:tr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612A0C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612A0C" w:rsidRDefault="00790799" w:rsidP="00790799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</w:tblGrid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612A0C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текст </w:t>
            </w:r>
          </w:p>
        </w:tc>
      </w:tr>
      <w:tr w:rsidR="00790799" w:rsidRPr="00612A0C" w:rsidTr="00152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99" w:rsidRPr="00612A0C" w:rsidRDefault="00790799" w:rsidP="00152E2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D</w:t>
      </w:r>
    </w:p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447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447F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790799" w:rsidRPr="00447FDA" w:rsidRDefault="00790799" w:rsidP="00790799">
      <w:pPr>
        <w:pStyle w:val="a5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>Вывести список всех файлов в папке.</w:t>
      </w:r>
    </w:p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la</w:t>
      </w:r>
      <w:proofErr w:type="spellEnd"/>
    </w:p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17. Выйти из папки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447FD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_1</w:t>
      </w:r>
    </w:p>
    <w:p w:rsidR="00790799" w:rsidRPr="00790799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9079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790799" w:rsidRPr="00790799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18. Вывести содержимое файла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_3.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в терминал.</w:t>
      </w:r>
    </w:p>
    <w:p w:rsidR="00790799" w:rsidRPr="00447FDA" w:rsidRDefault="00790799" w:rsidP="007907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tf_3.txt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19. Найти путь к файлу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_4.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tf_4.txt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lastRenderedPageBreak/>
        <w:t xml:space="preserve"> 20. Отчистить файл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_4.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47FDA">
        <w:rPr>
          <w:rFonts w:ascii="Times New Roman" w:hAnsi="Times New Roman" w:cs="Times New Roman"/>
          <w:sz w:val="24"/>
          <w:szCs w:val="24"/>
        </w:rPr>
        <w:t xml:space="preserve"> от содержимого без удаления самого файла.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799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_4.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21. Найти путь к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файлам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у которых есть  “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” в названии.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find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-type f -name "*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  <w:lang w:val="en-US"/>
        </w:rPr>
        <w:t>*"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 xml:space="preserve">22. Найти путь к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файлам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у которых есть  “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” в названии и буквы в любом регистре.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find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-type f -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iname</w:t>
      </w:r>
      <w:proofErr w:type="spell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"*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47FDA">
        <w:rPr>
          <w:rFonts w:ascii="Times New Roman" w:hAnsi="Times New Roman" w:cs="Times New Roman"/>
          <w:sz w:val="24"/>
          <w:szCs w:val="24"/>
          <w:lang w:val="en-US"/>
        </w:rPr>
        <w:t>*"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 xml:space="preserve">23. Найти строки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есть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 в текущей папке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24. Найти строки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есть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 в любом регистре в текущей папке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25. Найти строки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есть только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 в текущей папке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26. Найти строки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есть только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 в любом регистре в текущей папке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iw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27. Найти строки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есть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447FDA">
        <w:rPr>
          <w:rFonts w:ascii="Times New Roman" w:hAnsi="Times New Roman" w:cs="Times New Roman"/>
          <w:sz w:val="24"/>
          <w:szCs w:val="24"/>
        </w:rPr>
        <w:t>” в текущей папке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28. Найти строки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есть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447FDA">
        <w:rPr>
          <w:rFonts w:ascii="Times New Roman" w:hAnsi="Times New Roman" w:cs="Times New Roman"/>
          <w:sz w:val="24"/>
          <w:szCs w:val="24"/>
        </w:rPr>
        <w:t>” в любом регистре в текущей папке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29. Найти строки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есть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447FDA">
        <w:rPr>
          <w:rFonts w:ascii="Times New Roman" w:hAnsi="Times New Roman" w:cs="Times New Roman"/>
          <w:sz w:val="24"/>
          <w:szCs w:val="24"/>
        </w:rPr>
        <w:t>” во всех папках ниже уровнем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second</w:t>
      </w:r>
      <w:proofErr w:type="spellEnd"/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30. Найти только путь и название файла в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строках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которых есть комбинация букв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447FDA">
        <w:rPr>
          <w:rFonts w:ascii="Times New Roman" w:hAnsi="Times New Roman" w:cs="Times New Roman"/>
          <w:sz w:val="24"/>
          <w:szCs w:val="24"/>
        </w:rPr>
        <w:t>” в текущей папке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-l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* |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xargs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realpath</w:t>
      </w:r>
      <w:proofErr w:type="spellEnd"/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31. Найти все строки во всех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файлах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нет комбинации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447FDA">
        <w:rPr>
          <w:rFonts w:ascii="Times New Roman" w:hAnsi="Times New Roman" w:cs="Times New Roman"/>
          <w:sz w:val="24"/>
          <w:szCs w:val="24"/>
        </w:rPr>
        <w:t>”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-r -v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second</w:t>
      </w:r>
      <w:proofErr w:type="spellEnd"/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32. Найти только название и путь к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файлам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где нет комбинации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447FDA">
        <w:rPr>
          <w:rFonts w:ascii="Times New Roman" w:hAnsi="Times New Roman" w:cs="Times New Roman"/>
          <w:sz w:val="24"/>
          <w:szCs w:val="24"/>
        </w:rPr>
        <w:t>”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-r -l -v second *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>33. Вывести в терминал 4 последних строк любого текстового файла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-4 tf_2.txt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34. Вывести в терминал 4 первые строки любого текстового файла.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-4 tf_2.txt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</w:rPr>
        <w:t xml:space="preserve"> 35. Команда в одну строку. Создать папку и создать текстовый файл с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содержиммым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>.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inner_dir_2 &amp;&amp; cat &gt;&gt; inner_dir_2/tf_6.txt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 xml:space="preserve">36. Команда в одну строку. Переместить в любую одну папку текстовые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файлы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у которых в содержимом есть слово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-r -l -w sec |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mv -t inner_dir_2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 xml:space="preserve">37. Команда в одну строку. Скопировать в любую одну папку текстовые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файлы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у которых в содержимом есть слово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-r -l -w sec |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-t inner_dir_1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 xml:space="preserve">38. Команда в одну строку. Найти все строки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7FDA">
        <w:rPr>
          <w:rFonts w:ascii="Times New Roman" w:hAnsi="Times New Roman" w:cs="Times New Roman"/>
          <w:sz w:val="24"/>
          <w:szCs w:val="24"/>
        </w:rPr>
        <w:t xml:space="preserve">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 во всех текстовых файлах, скопировать и вставить эти строки в один новый созданный текстовый файл.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-r -h sec &gt;&gt; new.txt</w:t>
      </w:r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 xml:space="preserve">39. Команда в одну строку. Удалить текстовые </w:t>
      </w:r>
      <w:proofErr w:type="gramStart"/>
      <w:r w:rsidRPr="00447FDA">
        <w:rPr>
          <w:rFonts w:ascii="Times New Roman" w:hAnsi="Times New Roman" w:cs="Times New Roman"/>
          <w:sz w:val="24"/>
          <w:szCs w:val="24"/>
        </w:rPr>
        <w:t>файлы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 xml:space="preserve"> у которых в содержимом есть слово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447FDA">
        <w:rPr>
          <w:rFonts w:ascii="Times New Roman" w:hAnsi="Times New Roman" w:cs="Times New Roman"/>
          <w:sz w:val="24"/>
          <w:szCs w:val="24"/>
        </w:rPr>
        <w:t>”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FDA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-r -l -w sec |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</w:p>
    <w:p w:rsidR="00790799" w:rsidRPr="00790799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</w:rPr>
        <w:t>40. Просто вывести в терминал строку “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r w:rsidRPr="00447FDA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447FDA">
        <w:rPr>
          <w:rFonts w:ascii="Times New Roman" w:hAnsi="Times New Roman" w:cs="Times New Roman"/>
          <w:sz w:val="24"/>
          <w:szCs w:val="24"/>
        </w:rPr>
        <w:t>!!”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FDA">
        <w:rPr>
          <w:rFonts w:ascii="Times New Roman" w:hAnsi="Times New Roman" w:cs="Times New Roman"/>
          <w:sz w:val="24"/>
          <w:szCs w:val="24"/>
        </w:rPr>
        <w:lastRenderedPageBreak/>
        <w:t>echo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44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DA">
        <w:rPr>
          <w:rFonts w:ascii="Times New Roman" w:hAnsi="Times New Roman" w:cs="Times New Roman"/>
          <w:sz w:val="24"/>
          <w:szCs w:val="24"/>
        </w:rPr>
        <w:t>job</w:t>
      </w:r>
      <w:proofErr w:type="spellEnd"/>
      <w:proofErr w:type="gramStart"/>
      <w:r w:rsidRPr="00447FD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47FDA">
        <w:rPr>
          <w:rFonts w:ascii="Times New Roman" w:hAnsi="Times New Roman" w:cs="Times New Roman"/>
          <w:sz w:val="24"/>
          <w:szCs w:val="24"/>
        </w:rPr>
        <w:t>!'</w:t>
      </w:r>
    </w:p>
    <w:p w:rsidR="00790799" w:rsidRPr="00447FDA" w:rsidRDefault="00790799" w:rsidP="00790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646" w:rsidRDefault="009F0646">
      <w:pPr>
        <w:rPr>
          <w:lang w:val="en-US"/>
        </w:rPr>
      </w:pPr>
      <w:bookmarkStart w:id="0" w:name="_GoBack"/>
      <w:bookmarkEnd w:id="0"/>
    </w:p>
    <w:p w:rsidR="009F0646" w:rsidRDefault="009F0646">
      <w:pPr>
        <w:rPr>
          <w:lang w:val="en-US"/>
        </w:rPr>
      </w:pPr>
    </w:p>
    <w:p w:rsidR="009F0646" w:rsidRDefault="009F0646">
      <w:pPr>
        <w:rPr>
          <w:lang w:val="en-US"/>
        </w:rPr>
      </w:pPr>
    </w:p>
    <w:p w:rsidR="009F0646" w:rsidRDefault="009F0646">
      <w:pPr>
        <w:rPr>
          <w:lang w:val="en-US"/>
        </w:rPr>
      </w:pPr>
    </w:p>
    <w:p w:rsidR="009F0646" w:rsidRDefault="009F0646">
      <w:pPr>
        <w:rPr>
          <w:lang w:val="en-US"/>
        </w:rPr>
      </w:pPr>
    </w:p>
    <w:sectPr w:rsidR="009F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45F"/>
    <w:multiLevelType w:val="hybridMultilevel"/>
    <w:tmpl w:val="BA5A9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53862"/>
    <w:multiLevelType w:val="hybridMultilevel"/>
    <w:tmpl w:val="58A88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B8"/>
    <w:rsid w:val="00095F33"/>
    <w:rsid w:val="000B0C10"/>
    <w:rsid w:val="0014601F"/>
    <w:rsid w:val="00151F7C"/>
    <w:rsid w:val="00256905"/>
    <w:rsid w:val="00333577"/>
    <w:rsid w:val="00351523"/>
    <w:rsid w:val="00447FDA"/>
    <w:rsid w:val="004B19C2"/>
    <w:rsid w:val="005B5EB8"/>
    <w:rsid w:val="00612A0C"/>
    <w:rsid w:val="00790799"/>
    <w:rsid w:val="00790832"/>
    <w:rsid w:val="007C5BBB"/>
    <w:rsid w:val="008327B9"/>
    <w:rsid w:val="0084478F"/>
    <w:rsid w:val="00852424"/>
    <w:rsid w:val="009834E3"/>
    <w:rsid w:val="009F0646"/>
    <w:rsid w:val="009F63B8"/>
    <w:rsid w:val="00A347AE"/>
    <w:rsid w:val="00AD66F8"/>
    <w:rsid w:val="00B80444"/>
    <w:rsid w:val="00BD0C78"/>
    <w:rsid w:val="00C91978"/>
    <w:rsid w:val="00DC7F73"/>
    <w:rsid w:val="00E243BD"/>
    <w:rsid w:val="00F4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5E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B5EB8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C91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5E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B5EB8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C9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2023-05-23T11:47:00Z</dcterms:created>
  <dcterms:modified xsi:type="dcterms:W3CDTF">2023-05-23T12:09:00Z</dcterms:modified>
</cp:coreProperties>
</file>