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047B4" w14:textId="3F99ECB2" w:rsidR="006862A9" w:rsidRDefault="003A6916">
      <w:hyperlink r:id="rId4" w:history="1">
        <w:r w:rsidRPr="005A57F0">
          <w:rPr>
            <w:rStyle w:val="a3"/>
          </w:rPr>
          <w:t>https://drive.google.com/file/d/1N1XLhjuo_iNk6p5SpdiCqIi-dcdC1JMp/view?usp=share_link</w:t>
        </w:r>
      </w:hyperlink>
      <w:r>
        <w:br/>
      </w:r>
    </w:p>
    <w:sectPr w:rsidR="006862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64C"/>
    <w:rsid w:val="003A6916"/>
    <w:rsid w:val="006862A9"/>
    <w:rsid w:val="008E38CC"/>
    <w:rsid w:val="00AB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5FCB3"/>
  <w15:chartTrackingRefBased/>
  <w15:docId w15:val="{6E5DB616-01A4-467A-84B8-1E4021B42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A691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A69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N1XLhjuo_iNk6p5SpdiCqIi-dcdC1JMp/view?usp=share_lin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3</cp:revision>
  <cp:lastPrinted>2022-12-25T17:41:00Z</cp:lastPrinted>
  <dcterms:created xsi:type="dcterms:W3CDTF">2022-12-25T17:41:00Z</dcterms:created>
  <dcterms:modified xsi:type="dcterms:W3CDTF">2022-12-25T17:41:00Z</dcterms:modified>
</cp:coreProperties>
</file>