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2975E" w14:textId="4CE5B29B" w:rsidR="00055A75" w:rsidRDefault="00055A75">
      <w:hyperlink r:id="rId4" w:history="1">
        <w:r w:rsidRPr="00D446B3">
          <w:rPr>
            <w:rStyle w:val="a3"/>
          </w:rPr>
          <w:t>https://prezi.com/i/esledwr0bb0w/</w:t>
        </w:r>
      </w:hyperlink>
    </w:p>
    <w:p w14:paraId="523F931A" w14:textId="38F883BC" w:rsidR="006862A9" w:rsidRDefault="00055A75">
      <w:r>
        <w:br/>
      </w:r>
    </w:p>
    <w:sectPr w:rsidR="006862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BE"/>
    <w:rsid w:val="00055A75"/>
    <w:rsid w:val="006862A9"/>
    <w:rsid w:val="008E38CC"/>
    <w:rsid w:val="00FA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7B2DA"/>
  <w15:chartTrackingRefBased/>
  <w15:docId w15:val="{96B17E57-5625-4253-A523-A6D88982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55A7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55A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rezi.com/i/esledwr0bb0w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2</cp:revision>
  <cp:lastPrinted>2022-12-24T23:14:00Z</cp:lastPrinted>
  <dcterms:created xsi:type="dcterms:W3CDTF">2022-12-24T23:14:00Z</dcterms:created>
  <dcterms:modified xsi:type="dcterms:W3CDTF">2022-12-24T23:14:00Z</dcterms:modified>
</cp:coreProperties>
</file>