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EFCB9" w14:textId="7AC7CEDC" w:rsidR="006862A9" w:rsidRDefault="006C424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F37987" wp14:editId="5E57D697">
                <wp:simplePos x="0" y="0"/>
                <wp:positionH relativeFrom="page">
                  <wp:align>right</wp:align>
                </wp:positionH>
                <wp:positionV relativeFrom="paragraph">
                  <wp:posOffset>3057525</wp:posOffset>
                </wp:positionV>
                <wp:extent cx="1287780" cy="929640"/>
                <wp:effectExtent l="0" t="0" r="26670" b="22860"/>
                <wp:wrapNone/>
                <wp:docPr id="603952623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9296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15B8DA" id="Овал 1" o:spid="_x0000_s1026" style="position:absolute;margin-left:50.2pt;margin-top:240.75pt;width:101.4pt;height:73.2pt;z-index:25166131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" fillcolor="white [3212]" strokecolor="white [3212]" strokeweight="1pt">
                <v:stroke joinstyle="miter"/>
                <w10:wrap anchorx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F6F557" wp14:editId="0F092175">
                <wp:simplePos x="0" y="0"/>
                <wp:positionH relativeFrom="column">
                  <wp:posOffset>-186690</wp:posOffset>
                </wp:positionH>
                <wp:positionV relativeFrom="paragraph">
                  <wp:posOffset>3141345</wp:posOffset>
                </wp:positionV>
                <wp:extent cx="1287780" cy="929640"/>
                <wp:effectExtent l="0" t="0" r="26670" b="22860"/>
                <wp:wrapNone/>
                <wp:docPr id="2022279054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9296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05E66D" id="Овал 1" o:spid="_x0000_s1026" style="position:absolute;margin-left:-14.7pt;margin-top:247.35pt;width:101.4pt;height:7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" fillcolor="white [3212]" strokecolor="white [3212]" strokeweight="1pt">
                <v:stroke joinstyle="miter"/>
              </v:oval>
            </w:pict>
          </mc:Fallback>
        </mc:AlternateContent>
      </w:r>
      <w:r w:rsidRPr="006C424F">
        <w:drawing>
          <wp:inline distT="0" distB="0" distL="0" distR="0" wp14:anchorId="55F72751" wp14:editId="4363097D">
            <wp:extent cx="9519920" cy="3599354"/>
            <wp:effectExtent l="0" t="0" r="5080" b="1270"/>
            <wp:docPr id="312807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07469" name=""/>
                    <pic:cNvPicPr/>
                  </pic:nvPicPr>
                  <pic:blipFill rotWithShape="1">
                    <a:blip r:embed="rId4"/>
                    <a:srcRect l="-318" t="1270" r="322" b="-1270"/>
                    <a:stretch/>
                  </pic:blipFill>
                  <pic:spPr>
                    <a:xfrm>
                      <a:off x="0" y="0"/>
                      <a:ext cx="9548325" cy="361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62A9" w:rsidSect="006C424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07F"/>
    <w:rsid w:val="0022307F"/>
    <w:rsid w:val="006862A9"/>
    <w:rsid w:val="006C424F"/>
    <w:rsid w:val="008E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740FFF-E98F-4236-B5DC-46FC7D75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2</cp:revision>
  <dcterms:created xsi:type="dcterms:W3CDTF">2022-12-24T13:44:00Z</dcterms:created>
  <dcterms:modified xsi:type="dcterms:W3CDTF">2022-12-24T13:47:00Z</dcterms:modified>
</cp:coreProperties>
</file>