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A47CB" w14:textId="7310946E" w:rsidR="006862A9" w:rsidRDefault="00BF4AEF">
      <w:hyperlink r:id="rId4" w:history="1">
        <w:r w:rsidRPr="008D1D14">
          <w:rPr>
            <w:rStyle w:val="a3"/>
          </w:rPr>
          <w:t>https://drive.google.com/file/d/1YaCXmASHf_EO5FEBXOmyZfLO3URzEKVt/v</w:t>
        </w:r>
        <w:r w:rsidRPr="008D1D14">
          <w:rPr>
            <w:rStyle w:val="a3"/>
          </w:rPr>
          <w:t>i</w:t>
        </w:r>
        <w:r w:rsidRPr="008D1D14">
          <w:rPr>
            <w:rStyle w:val="a3"/>
          </w:rPr>
          <w:t>ew?usp=share_link</w:t>
        </w:r>
      </w:hyperlink>
      <w:r>
        <w:t xml:space="preserve"> </w:t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E1"/>
    <w:rsid w:val="00607EE1"/>
    <w:rsid w:val="006862A9"/>
    <w:rsid w:val="008E38CC"/>
    <w:rsid w:val="00B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A59C8"/>
  <w15:chartTrackingRefBased/>
  <w15:docId w15:val="{15CD954F-1BDB-403F-8D89-E6B122C0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4AE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F4AE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F4A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YaCXmASHf_EO5FEBXOmyZfLO3URzEKVt/view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2022-12-16T14:40:00Z</cp:lastPrinted>
  <dcterms:created xsi:type="dcterms:W3CDTF">2022-12-16T14:39:00Z</dcterms:created>
  <dcterms:modified xsi:type="dcterms:W3CDTF">2022-12-16T14:42:00Z</dcterms:modified>
</cp:coreProperties>
</file>