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5CD7" w14:textId="5DCED344" w:rsidR="006862A9" w:rsidRDefault="00FD0308">
      <w:hyperlink r:id="rId4" w:history="1">
        <w:r w:rsidRPr="00FC3068">
          <w:rPr>
            <w:rStyle w:val="a3"/>
          </w:rPr>
          <w:t>https://sites.google.com/view/korshunova-alena-portfolio/портфолио?authuser=0#h.p7usfq5bpqi5</w:t>
        </w:r>
      </w:hyperlink>
      <w:r>
        <w:t xml:space="preserve"> </w:t>
      </w:r>
    </w:p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2C"/>
    <w:rsid w:val="006862A9"/>
    <w:rsid w:val="0079562C"/>
    <w:rsid w:val="008E38CC"/>
    <w:rsid w:val="00FD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8D39"/>
  <w15:chartTrackingRefBased/>
  <w15:docId w15:val="{14E4B587-D0AF-433B-AB9E-987C0D1B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D030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D0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korshunova-alena-portfolio/&#1087;&#1086;&#1088;&#1090;&#1092;&#1086;&#1083;&#1080;&#1086;?authuser=0#h.p7usfq5bpqi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2022-12-13T12:11:00Z</dcterms:created>
  <dcterms:modified xsi:type="dcterms:W3CDTF">2022-12-13T12:11:00Z</dcterms:modified>
</cp:coreProperties>
</file>