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6F6AC" w14:textId="3C3BB25F" w:rsidR="002A60F3" w:rsidRPr="0076702A" w:rsidRDefault="002A60F3" w:rsidP="002A60F3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5BB1EB4A" w14:textId="081750EF" w:rsidR="002A60F3" w:rsidRDefault="002A60F3" w:rsidP="002A60F3">
      <w:pPr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>Тема:</w:t>
      </w:r>
      <w:r w:rsidRPr="0076702A">
        <w:rPr>
          <w:rFonts w:ascii="Times New Roman" w:hAnsi="Times New Roman" w:cs="Times New Roman"/>
          <w:sz w:val="28"/>
          <w:szCs w:val="28"/>
        </w:rPr>
        <w:t xml:space="preserve"> </w:t>
      </w:r>
      <w:r w:rsidRPr="002A60F3">
        <w:rPr>
          <w:rFonts w:ascii="Times New Roman" w:hAnsi="Times New Roman" w:cs="Times New Roman"/>
          <w:sz w:val="28"/>
          <w:szCs w:val="28"/>
        </w:rPr>
        <w:t>Разветвляющиеся вычислительные процессы.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60F3">
        <w:rPr>
          <w:rFonts w:ascii="Times New Roman" w:hAnsi="Times New Roman" w:cs="Times New Roman"/>
          <w:sz w:val="28"/>
          <w:szCs w:val="28"/>
        </w:rPr>
        <w:t>Оператор выбора</w:t>
      </w:r>
    </w:p>
    <w:p w14:paraId="539C68AC" w14:textId="77777777" w:rsidR="002A60F3" w:rsidRPr="0076702A" w:rsidRDefault="002A60F3" w:rsidP="002A60F3">
      <w:pPr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>Цель</w:t>
      </w:r>
      <w:proofErr w:type="gramStart"/>
      <w:r w:rsidRPr="0076702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6702A">
        <w:rPr>
          <w:rFonts w:ascii="Times New Roman" w:hAnsi="Times New Roman" w:cs="Times New Roman"/>
          <w:sz w:val="28"/>
          <w:szCs w:val="28"/>
        </w:rPr>
        <w:t>Организовать</w:t>
      </w:r>
      <w:proofErr w:type="gramEnd"/>
      <w:r w:rsidRPr="0076702A">
        <w:rPr>
          <w:rFonts w:ascii="Times New Roman" w:hAnsi="Times New Roman" w:cs="Times New Roman"/>
          <w:sz w:val="28"/>
          <w:szCs w:val="28"/>
        </w:rPr>
        <w:t xml:space="preserve"> вычислительные процессы при помощи </w:t>
      </w:r>
      <w:proofErr w:type="spellStart"/>
      <w:r w:rsidRPr="0076702A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76702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26872D1" w14:textId="77777777" w:rsidR="002A60F3" w:rsidRPr="0076702A" w:rsidRDefault="002A60F3" w:rsidP="002A60F3">
      <w:pPr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>Оборудование</w:t>
      </w:r>
      <w:r w:rsidRPr="0076702A">
        <w:rPr>
          <w:rFonts w:ascii="Times New Roman" w:hAnsi="Times New Roman" w:cs="Times New Roman"/>
          <w:sz w:val="28"/>
          <w:szCs w:val="28"/>
        </w:rPr>
        <w:t xml:space="preserve">: ПК, компилятор </w:t>
      </w:r>
      <w:proofErr w:type="spellStart"/>
      <w:r w:rsidRPr="0076702A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76702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C0977B7" w14:textId="77777777" w:rsidR="002A60F3" w:rsidRPr="0076702A" w:rsidRDefault="002A60F3" w:rsidP="002A60F3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sz w:val="28"/>
          <w:szCs w:val="28"/>
        </w:rPr>
        <w:t xml:space="preserve"> Задача 1</w:t>
      </w:r>
    </w:p>
    <w:p w14:paraId="4242A5BC" w14:textId="77777777" w:rsidR="002A60F3" w:rsidRPr="0076702A" w:rsidRDefault="002A60F3" w:rsidP="002A60F3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>Постановка задачи:</w:t>
      </w:r>
    </w:p>
    <w:p w14:paraId="11DCF9B0" w14:textId="6F074636" w:rsidR="002A60F3" w:rsidRDefault="002A60F3" w:rsidP="002A60F3">
      <w:pPr>
        <w:jc w:val="center"/>
        <w:rPr>
          <w:rFonts w:ascii="Times New Roman" w:hAnsi="Times New Roman" w:cs="Times New Roman"/>
          <w:sz w:val="28"/>
          <w:szCs w:val="28"/>
        </w:rPr>
      </w:pPr>
      <w:r w:rsidRPr="002A60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1D7078" wp14:editId="5E788DB8">
            <wp:extent cx="5364480" cy="3700396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4592" cy="371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5571" w14:textId="77777777" w:rsidR="002A60F3" w:rsidRDefault="002A60F3" w:rsidP="002A60F3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 xml:space="preserve">Математическая модель </w:t>
      </w:r>
    </w:p>
    <w:p w14:paraId="656386FD" w14:textId="18BCA6E5" w:rsidR="002A60F3" w:rsidRPr="0076702A" w:rsidRDefault="002A60F3" w:rsidP="002A60F3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A60F3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7F9823A1" wp14:editId="028A71C1">
            <wp:extent cx="5296579" cy="2925729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9921"/>
                    <a:stretch/>
                  </pic:blipFill>
                  <pic:spPr bwMode="auto">
                    <a:xfrm>
                      <a:off x="0" y="0"/>
                      <a:ext cx="5303894" cy="2929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5C1D2" w14:textId="6ECD45CF" w:rsidR="002A60F3" w:rsidRDefault="002A60F3" w:rsidP="002A60F3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26C9573A" w14:textId="1B1CD117" w:rsidR="002A60F3" w:rsidRDefault="002A60F3" w:rsidP="002A60F3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 xml:space="preserve">Блок-схема </w:t>
      </w:r>
    </w:p>
    <w:p w14:paraId="3B8E287C" w14:textId="77777777" w:rsidR="00AF2B7F" w:rsidRDefault="00AF2B7F" w:rsidP="002A60F3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25E937AA" w14:textId="4D617C8B" w:rsidR="002A60F3" w:rsidRDefault="00AF2B7F" w:rsidP="00AF2B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F2B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DA1D64" wp14:editId="0D57AD3B">
            <wp:extent cx="3985260" cy="538215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5947" cy="53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B22B" w14:textId="77777777" w:rsidR="00AF2B7F" w:rsidRPr="00AF2B7F" w:rsidRDefault="00AF2B7F" w:rsidP="00AF2B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F093E8F" w14:textId="77777777" w:rsidR="002A60F3" w:rsidRDefault="002A60F3" w:rsidP="002A60F3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 xml:space="preserve">Список идентификаторов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A60F3" w14:paraId="02B8FFA6" w14:textId="77777777" w:rsidTr="00DA4316">
        <w:tc>
          <w:tcPr>
            <w:tcW w:w="3115" w:type="dxa"/>
          </w:tcPr>
          <w:p w14:paraId="20B1F0EF" w14:textId="77777777" w:rsidR="002A60F3" w:rsidRDefault="002A60F3" w:rsidP="00DA4316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</w:t>
            </w:r>
          </w:p>
        </w:tc>
        <w:tc>
          <w:tcPr>
            <w:tcW w:w="3115" w:type="dxa"/>
          </w:tcPr>
          <w:p w14:paraId="6574B366" w14:textId="77777777" w:rsidR="002A60F3" w:rsidRDefault="002A60F3" w:rsidP="00DA4316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49134132" w14:textId="77777777" w:rsidR="002A60F3" w:rsidRDefault="002A60F3" w:rsidP="00DA4316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смысл</w:t>
            </w:r>
          </w:p>
        </w:tc>
      </w:tr>
      <w:tr w:rsidR="002A60F3" w14:paraId="2D31AA36" w14:textId="77777777" w:rsidTr="002A60F3">
        <w:trPr>
          <w:trHeight w:val="421"/>
        </w:trPr>
        <w:tc>
          <w:tcPr>
            <w:tcW w:w="3115" w:type="dxa"/>
          </w:tcPr>
          <w:p w14:paraId="0E3426AD" w14:textId="5315104F" w:rsidR="002A60F3" w:rsidRPr="002A60F3" w:rsidRDefault="002A60F3" w:rsidP="00DA43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3115" w:type="dxa"/>
          </w:tcPr>
          <w:p w14:paraId="01BC6424" w14:textId="2640CF88" w:rsidR="002A60F3" w:rsidRPr="001C1CD4" w:rsidRDefault="002A60F3" w:rsidP="00DA43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335A606B" w14:textId="30F41DB7" w:rsidR="002A60F3" w:rsidRPr="00AF149E" w:rsidRDefault="00AF149E" w:rsidP="00DA43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постоянная</w:t>
            </w:r>
          </w:p>
        </w:tc>
      </w:tr>
      <w:tr w:rsidR="002A60F3" w14:paraId="4A1C93DF" w14:textId="77777777" w:rsidTr="00DA4316">
        <w:tc>
          <w:tcPr>
            <w:tcW w:w="3115" w:type="dxa"/>
          </w:tcPr>
          <w:p w14:paraId="655BB314" w14:textId="54C9C8DB" w:rsidR="002A60F3" w:rsidRPr="001C1CD4" w:rsidRDefault="002A60F3" w:rsidP="00DA43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14:paraId="09F201D3" w14:textId="44DEEF3A" w:rsidR="002A60F3" w:rsidRPr="001C1CD4" w:rsidRDefault="002A60F3" w:rsidP="00DA43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243CC349" w14:textId="2BEE89BA" w:rsidR="002A60F3" w:rsidRPr="001C1CD4" w:rsidRDefault="00AF149E" w:rsidP="00DA43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Промежуточная переменная</w:t>
            </w:r>
          </w:p>
        </w:tc>
      </w:tr>
      <w:tr w:rsidR="002A60F3" w14:paraId="7708A063" w14:textId="77777777" w:rsidTr="00DA4316">
        <w:tc>
          <w:tcPr>
            <w:tcW w:w="3115" w:type="dxa"/>
          </w:tcPr>
          <w:p w14:paraId="4561AF5F" w14:textId="0816A01B" w:rsidR="002A60F3" w:rsidRPr="001C1CD4" w:rsidRDefault="002A60F3" w:rsidP="00DA43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3115" w:type="dxa"/>
          </w:tcPr>
          <w:p w14:paraId="4F91B5CA" w14:textId="1CB6EAE8" w:rsidR="002A60F3" w:rsidRPr="001C1CD4" w:rsidRDefault="002A60F3" w:rsidP="00DA43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23F7DDE7" w14:textId="065896C9" w:rsidR="002A60F3" w:rsidRPr="001C1CD4" w:rsidRDefault="002A60F3" w:rsidP="00DA43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Промежуточная переменная</w:t>
            </w:r>
          </w:p>
        </w:tc>
      </w:tr>
      <w:tr w:rsidR="002A60F3" w14:paraId="2A691F75" w14:textId="77777777" w:rsidTr="00DA4316">
        <w:tc>
          <w:tcPr>
            <w:tcW w:w="3115" w:type="dxa"/>
          </w:tcPr>
          <w:p w14:paraId="20FDDC05" w14:textId="5AC1014F" w:rsidR="002A60F3" w:rsidRPr="001C1CD4" w:rsidRDefault="002A60F3" w:rsidP="00DA43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14:paraId="45EE6E94" w14:textId="3213EE11" w:rsidR="002A60F3" w:rsidRPr="001C1CD4" w:rsidRDefault="002A60F3" w:rsidP="00DA43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6714F789" w14:textId="7FE50AA7" w:rsidR="002A60F3" w:rsidRPr="001C1CD4" w:rsidRDefault="002A60F3" w:rsidP="00DA43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Промежуточная переменная </w:t>
            </w:r>
          </w:p>
        </w:tc>
      </w:tr>
      <w:tr w:rsidR="002A60F3" w14:paraId="0807663C" w14:textId="77777777" w:rsidTr="00DA4316">
        <w:tc>
          <w:tcPr>
            <w:tcW w:w="3115" w:type="dxa"/>
          </w:tcPr>
          <w:p w14:paraId="1DE8996F" w14:textId="0A77AB03" w:rsidR="002A60F3" w:rsidRPr="001C1CD4" w:rsidRDefault="002A60F3" w:rsidP="00DA43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3115" w:type="dxa"/>
          </w:tcPr>
          <w:p w14:paraId="7F52E733" w14:textId="36321977" w:rsidR="002A60F3" w:rsidRPr="001C1CD4" w:rsidRDefault="002A60F3" w:rsidP="00DA43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2A7C925B" w14:textId="12927782" w:rsidR="002A60F3" w:rsidRPr="001602B9" w:rsidRDefault="00AF149E" w:rsidP="00DA43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Промежуточная переменная</w:t>
            </w:r>
          </w:p>
        </w:tc>
      </w:tr>
      <w:tr w:rsidR="002A60F3" w14:paraId="772BEAAA" w14:textId="77777777" w:rsidTr="00DA4316">
        <w:tc>
          <w:tcPr>
            <w:tcW w:w="3115" w:type="dxa"/>
          </w:tcPr>
          <w:p w14:paraId="659598F6" w14:textId="102ECEC5" w:rsidR="002A60F3" w:rsidRDefault="002A60F3" w:rsidP="00DA43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115" w:type="dxa"/>
          </w:tcPr>
          <w:p w14:paraId="3719FB6C" w14:textId="41A0E17C" w:rsidR="002A60F3" w:rsidRPr="001C1CD4" w:rsidRDefault="002A60F3" w:rsidP="00DA43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7ACF20D8" w14:textId="15C6F272" w:rsidR="002A60F3" w:rsidRPr="002A60F3" w:rsidRDefault="002A60F3" w:rsidP="00DA43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Результирующая переменная</w:t>
            </w:r>
          </w:p>
        </w:tc>
      </w:tr>
    </w:tbl>
    <w:p w14:paraId="1EE9AF9D" w14:textId="77777777" w:rsidR="002A60F3" w:rsidRDefault="002A60F3" w:rsidP="002A60F3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0602ED22" w14:textId="77777777" w:rsidR="002A60F3" w:rsidRDefault="002A60F3" w:rsidP="002A60F3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>Программа</w:t>
      </w:r>
    </w:p>
    <w:p w14:paraId="394FF5B0" w14:textId="2C89E11C" w:rsidR="002A60F3" w:rsidRPr="00252D6D" w:rsidRDefault="002A60F3" w:rsidP="002A60F3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477CB5CD" w14:textId="606B94F9" w:rsidR="002A60F3" w:rsidRDefault="002A60F3" w:rsidP="002A60F3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A60F3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1042F6AE" wp14:editId="73FE3A43">
            <wp:extent cx="3063505" cy="5578323"/>
            <wp:effectExtent l="0" t="0" r="3810" b="381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4B39" w14:textId="77777777" w:rsidR="002A60F3" w:rsidRDefault="002A60F3" w:rsidP="002A60F3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>Результат выполнение</w:t>
      </w:r>
    </w:p>
    <w:p w14:paraId="2DED83B4" w14:textId="483E5C34" w:rsidR="002A60F3" w:rsidRDefault="007D092E" w:rsidP="002A60F3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D092E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1B6400FF" wp14:editId="668702C3">
            <wp:extent cx="2065199" cy="1158340"/>
            <wp:effectExtent l="0" t="0" r="0" b="3810"/>
            <wp:docPr id="7" name="Рисунок 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5A80" w14:textId="77777777" w:rsidR="002A60F3" w:rsidRDefault="002A60F3" w:rsidP="002A60F3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Анализ</w:t>
      </w:r>
    </w:p>
    <w:p w14:paraId="084ED843" w14:textId="5611A54B" w:rsidR="006862A9" w:rsidRDefault="002A60F3" w:rsidP="007F653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F653D">
        <w:rPr>
          <w:rFonts w:ascii="Times New Roman" w:hAnsi="Times New Roman" w:cs="Times New Roman"/>
          <w:sz w:val="28"/>
          <w:szCs w:val="28"/>
        </w:rPr>
        <w:t xml:space="preserve">Для реализации поставленной задачи был использован </w:t>
      </w:r>
      <w:r w:rsidR="007F653D" w:rsidRPr="007F653D">
        <w:rPr>
          <w:rFonts w:ascii="Times New Roman" w:hAnsi="Times New Roman" w:cs="Times New Roman"/>
          <w:sz w:val="28"/>
          <w:szCs w:val="28"/>
        </w:rPr>
        <w:t>разветвляющи</w:t>
      </w:r>
      <w:r w:rsidR="007F653D" w:rsidRPr="007F653D">
        <w:rPr>
          <w:rFonts w:ascii="Times New Roman" w:hAnsi="Times New Roman" w:cs="Times New Roman"/>
          <w:sz w:val="28"/>
          <w:szCs w:val="28"/>
        </w:rPr>
        <w:t>й</w:t>
      </w:r>
      <w:r w:rsidR="007F653D" w:rsidRPr="007F653D">
        <w:rPr>
          <w:rFonts w:ascii="Times New Roman" w:hAnsi="Times New Roman" w:cs="Times New Roman"/>
          <w:sz w:val="28"/>
          <w:szCs w:val="28"/>
        </w:rPr>
        <w:t>ся вычислительны</w:t>
      </w:r>
      <w:r w:rsidR="007F653D" w:rsidRPr="007F653D">
        <w:rPr>
          <w:rFonts w:ascii="Times New Roman" w:hAnsi="Times New Roman" w:cs="Times New Roman"/>
          <w:sz w:val="28"/>
          <w:szCs w:val="28"/>
        </w:rPr>
        <w:t>й</w:t>
      </w:r>
      <w:r w:rsidR="007F653D" w:rsidRPr="007F653D">
        <w:rPr>
          <w:rFonts w:ascii="Times New Roman" w:hAnsi="Times New Roman" w:cs="Times New Roman"/>
          <w:sz w:val="28"/>
          <w:szCs w:val="28"/>
        </w:rPr>
        <w:t xml:space="preserve"> процесс</w:t>
      </w:r>
      <w:r w:rsidR="007F653D" w:rsidRPr="007F653D">
        <w:rPr>
          <w:rFonts w:ascii="Times New Roman" w:hAnsi="Times New Roman" w:cs="Times New Roman"/>
          <w:sz w:val="28"/>
          <w:szCs w:val="28"/>
        </w:rPr>
        <w:t xml:space="preserve">, потому что при </w:t>
      </w:r>
      <w:r w:rsidR="007F653D" w:rsidRPr="007F653D">
        <w:rPr>
          <w:rFonts w:ascii="Times New Roman" w:hAnsi="Times New Roman" w:cs="Times New Roman"/>
          <w:sz w:val="28"/>
          <w:szCs w:val="28"/>
        </w:rPr>
        <w:t xml:space="preserve">одном конкретном значении </w:t>
      </w:r>
      <w:r w:rsidR="007F653D" w:rsidRPr="007F653D">
        <w:rPr>
          <w:rFonts w:ascii="Times New Roman" w:hAnsi="Times New Roman" w:cs="Times New Roman"/>
          <w:sz w:val="28"/>
          <w:szCs w:val="28"/>
        </w:rPr>
        <w:lastRenderedPageBreak/>
        <w:t>аргумента вычисления ведутся по определенной ветви.</w:t>
      </w:r>
      <w:r w:rsidR="007F653D">
        <w:rPr>
          <w:rFonts w:ascii="Times New Roman" w:hAnsi="Times New Roman" w:cs="Times New Roman"/>
          <w:sz w:val="28"/>
          <w:szCs w:val="28"/>
        </w:rPr>
        <w:t xml:space="preserve"> Результат вычисления был переведен </w:t>
      </w:r>
      <w:proofErr w:type="gramStart"/>
      <w:r w:rsidR="007F653D">
        <w:rPr>
          <w:rFonts w:ascii="Times New Roman" w:hAnsi="Times New Roman" w:cs="Times New Roman"/>
          <w:sz w:val="28"/>
          <w:szCs w:val="28"/>
        </w:rPr>
        <w:t>из  радиан</w:t>
      </w:r>
      <w:proofErr w:type="gramEnd"/>
      <w:r w:rsidR="007F653D">
        <w:rPr>
          <w:rFonts w:ascii="Times New Roman" w:hAnsi="Times New Roman" w:cs="Times New Roman"/>
          <w:sz w:val="28"/>
          <w:szCs w:val="28"/>
        </w:rPr>
        <w:t xml:space="preserve"> в градусы.</w:t>
      </w:r>
    </w:p>
    <w:p w14:paraId="7DFF15B8" w14:textId="77777777" w:rsidR="007F653D" w:rsidRPr="007F653D" w:rsidRDefault="007F653D" w:rsidP="007F653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781256" w14:textId="2B95159F" w:rsidR="00AF2B7F" w:rsidRPr="0076702A" w:rsidRDefault="00AF2B7F" w:rsidP="00AF2B7F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02A">
        <w:rPr>
          <w:rFonts w:ascii="Times New Roman" w:hAnsi="Times New Roman" w:cs="Times New Roman"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4B645BC3" w14:textId="77777777" w:rsidR="00AF2B7F" w:rsidRPr="0076702A" w:rsidRDefault="00AF2B7F" w:rsidP="00AF2B7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>Постановка задачи:</w:t>
      </w:r>
    </w:p>
    <w:p w14:paraId="64211E9B" w14:textId="088D3186" w:rsidR="00AF2B7F" w:rsidRDefault="00AF2B7F" w:rsidP="00AF2B7F">
      <w:pPr>
        <w:jc w:val="center"/>
        <w:rPr>
          <w:rFonts w:ascii="Times New Roman" w:hAnsi="Times New Roman" w:cs="Times New Roman"/>
          <w:sz w:val="28"/>
          <w:szCs w:val="28"/>
        </w:rPr>
      </w:pPr>
      <w:r w:rsidRPr="00AF2B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B1935C" wp14:editId="566EF44E">
            <wp:extent cx="5570703" cy="967824"/>
            <wp:effectExtent l="0" t="0" r="0" b="3810"/>
            <wp:docPr id="15" name="Рисунок 1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072F" w14:textId="77777777" w:rsidR="00AF2B7F" w:rsidRDefault="00AF2B7F" w:rsidP="00AF2B7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 xml:space="preserve">Математическая модель </w:t>
      </w:r>
    </w:p>
    <w:p w14:paraId="0697EF68" w14:textId="4EAC3BC6" w:rsidR="00AF2B7F" w:rsidRPr="00AF2B7F" w:rsidRDefault="00AF2B7F" w:rsidP="00AF2B7F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a=b*100+e*10+d</m:t>
          </m:r>
        </m:oMath>
      </m:oMathPara>
    </w:p>
    <w:p w14:paraId="4AAA5E2D" w14:textId="77777777" w:rsidR="00AF2B7F" w:rsidRPr="00AF2B7F" w:rsidRDefault="00AF2B7F" w:rsidP="00AF2B7F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if e=1 →ворон</m:t>
          </m:r>
        </m:oMath>
      </m:oMathPara>
    </w:p>
    <w:p w14:paraId="407DE8C8" w14:textId="3DB44E4D" w:rsidR="00AF2B7F" w:rsidRPr="00AF2B7F" w:rsidRDefault="00AF2B7F" w:rsidP="00AF2B7F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if d=1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→ворон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а </m:t>
          </m:r>
        </m:oMath>
      </m:oMathPara>
    </w:p>
    <w:p w14:paraId="74ED1BAF" w14:textId="492CB2D8" w:rsidR="00AF2B7F" w:rsidRPr="00AF2B7F" w:rsidRDefault="00AF2B7F" w:rsidP="00AF2B7F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if d=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2..4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→ворон</m:t>
          </m:r>
          <m:r>
            <w:rPr>
              <w:rFonts w:ascii="Cambria Math" w:hAnsi="Cambria Math" w:cs="Times New Roman"/>
              <w:sz w:val="28"/>
              <w:szCs w:val="28"/>
            </w:rPr>
            <m:t>ы</m:t>
          </m:r>
        </m:oMath>
      </m:oMathPara>
    </w:p>
    <w:p w14:paraId="1053FBB0" w14:textId="027B66C4" w:rsidR="00AF2B7F" w:rsidRPr="00AF2B7F" w:rsidRDefault="00AF2B7F" w:rsidP="00AF2B7F">
      <w:pPr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if d=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0, 5..9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→ворон</m:t>
          </m:r>
        </m:oMath>
      </m:oMathPara>
    </w:p>
    <w:p w14:paraId="00EB51A1" w14:textId="77777777" w:rsidR="00AF2B7F" w:rsidRDefault="00AF2B7F" w:rsidP="00AF2B7F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 w:rsidRPr="0076702A">
        <w:rPr>
          <w:rFonts w:ascii="Times New Roman" w:hAnsi="Times New Roman" w:cs="Times New Roman"/>
          <w:i/>
          <w:iCs/>
          <w:sz w:val="28"/>
          <w:szCs w:val="28"/>
        </w:rPr>
        <w:t xml:space="preserve">Блок-схема </w:t>
      </w:r>
    </w:p>
    <w:p w14:paraId="5EA733ED" w14:textId="77777777" w:rsidR="00AF2B7F" w:rsidRDefault="00AF2B7F" w:rsidP="00AF2B7F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4F7FEBE8" w14:textId="2B4C1294" w:rsidR="00AF2B7F" w:rsidRDefault="007F653D" w:rsidP="00AF2B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F65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718B9D" wp14:editId="68264463">
            <wp:extent cx="3078480" cy="4388770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1729" cy="439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FC4B" w14:textId="77777777" w:rsidR="00AF2B7F" w:rsidRPr="00AF2B7F" w:rsidRDefault="00AF2B7F" w:rsidP="00AF2B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DA0C15B" w14:textId="77777777" w:rsidR="00AF2B7F" w:rsidRDefault="00AF2B7F" w:rsidP="00AF2B7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 xml:space="preserve">Список идентификаторов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F2B7F" w14:paraId="08F77F04" w14:textId="77777777" w:rsidTr="00DA4316">
        <w:tc>
          <w:tcPr>
            <w:tcW w:w="3115" w:type="dxa"/>
          </w:tcPr>
          <w:p w14:paraId="5B26A07D" w14:textId="77777777" w:rsidR="00AF2B7F" w:rsidRDefault="00AF2B7F" w:rsidP="00DA4316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имя</w:t>
            </w:r>
          </w:p>
        </w:tc>
        <w:tc>
          <w:tcPr>
            <w:tcW w:w="3115" w:type="dxa"/>
          </w:tcPr>
          <w:p w14:paraId="73E7D2D8" w14:textId="77777777" w:rsidR="00AF2B7F" w:rsidRDefault="00AF2B7F" w:rsidP="00DA4316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1F9096D7" w14:textId="77777777" w:rsidR="00AF2B7F" w:rsidRDefault="00AF2B7F" w:rsidP="00DA4316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смысл</w:t>
            </w:r>
          </w:p>
        </w:tc>
      </w:tr>
      <w:tr w:rsidR="00AF2B7F" w14:paraId="5A9D1006" w14:textId="77777777" w:rsidTr="00DA4316">
        <w:trPr>
          <w:trHeight w:val="421"/>
        </w:trPr>
        <w:tc>
          <w:tcPr>
            <w:tcW w:w="3115" w:type="dxa"/>
          </w:tcPr>
          <w:p w14:paraId="19D065D1" w14:textId="03230092" w:rsidR="00AF2B7F" w:rsidRPr="00AF149E" w:rsidRDefault="00AF149E" w:rsidP="00DA43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3115" w:type="dxa"/>
          </w:tcPr>
          <w:p w14:paraId="6ADEC097" w14:textId="77777777" w:rsidR="00AF2B7F" w:rsidRPr="001C1CD4" w:rsidRDefault="00AF2B7F" w:rsidP="00DA43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7E8F4D7F" w14:textId="77777777" w:rsidR="00AF2B7F" w:rsidRPr="001C1CD4" w:rsidRDefault="00AF2B7F" w:rsidP="00DA43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Входная переменная </w:t>
            </w:r>
          </w:p>
        </w:tc>
      </w:tr>
    </w:tbl>
    <w:p w14:paraId="4625D97D" w14:textId="77777777" w:rsidR="00AF2B7F" w:rsidRDefault="00AF2B7F" w:rsidP="00AF2B7F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351575F0" w14:textId="77777777" w:rsidR="00AF2B7F" w:rsidRDefault="00AF2B7F" w:rsidP="00AF2B7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>Программа</w:t>
      </w:r>
    </w:p>
    <w:p w14:paraId="135A56C0" w14:textId="075BBEFD" w:rsidR="00AF2B7F" w:rsidRPr="00252D6D" w:rsidRDefault="00AF2B7F" w:rsidP="00AF2B7F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F2B7F">
        <w:rPr>
          <w:rFonts w:ascii="Times New Roman" w:hAnsi="Times New Roman" w:cs="Times New Roman"/>
          <w:i/>
          <w:iCs/>
          <w:sz w:val="28"/>
          <w:szCs w:val="28"/>
          <w:lang w:val="en-US"/>
        </w:rPr>
        <w:drawing>
          <wp:inline distT="0" distB="0" distL="0" distR="0" wp14:anchorId="65BA9B84" wp14:editId="42ED0C37">
            <wp:extent cx="4473328" cy="2491956"/>
            <wp:effectExtent l="0" t="0" r="3810" b="3810"/>
            <wp:docPr id="16" name="Рисунок 1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C012" w14:textId="5F04A81E" w:rsidR="00AF2B7F" w:rsidRDefault="00AF2B7F" w:rsidP="00AF2B7F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2FDB2E7C" w14:textId="77777777" w:rsidR="00AF2B7F" w:rsidRDefault="00AF2B7F" w:rsidP="00AF2B7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3146F">
        <w:rPr>
          <w:rFonts w:ascii="Times New Roman" w:hAnsi="Times New Roman" w:cs="Times New Roman"/>
          <w:i/>
          <w:iCs/>
          <w:sz w:val="28"/>
          <w:szCs w:val="28"/>
        </w:rPr>
        <w:t>Результат выполнение</w:t>
      </w:r>
    </w:p>
    <w:p w14:paraId="06930A84" w14:textId="74B17898" w:rsidR="00AF2B7F" w:rsidRDefault="00AF149E" w:rsidP="00AF2B7F">
      <w:pPr>
        <w:jc w:val="center"/>
        <w:rPr>
          <w:noProof/>
        </w:rPr>
      </w:pPr>
      <w:r w:rsidRPr="00AF149E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13BE8822" wp14:editId="0F794075">
            <wp:extent cx="1165961" cy="853514"/>
            <wp:effectExtent l="0" t="0" r="0" b="3810"/>
            <wp:docPr id="18" name="Рисунок 1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596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49E">
        <w:rPr>
          <w:noProof/>
        </w:rPr>
        <w:t xml:space="preserve"> </w:t>
      </w:r>
      <w:r w:rsidRPr="00AF149E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1CD03939" wp14:editId="454B4C0D">
            <wp:extent cx="1203960" cy="817663"/>
            <wp:effectExtent l="0" t="0" r="0" b="1905"/>
            <wp:docPr id="19" name="Рисунок 1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8216" cy="82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524F" w14:textId="603DC585" w:rsidR="00AF149E" w:rsidRDefault="00AF149E" w:rsidP="00AF2B7F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F149E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3CCF73E8" wp14:editId="7D9E5708">
            <wp:extent cx="1127858" cy="922100"/>
            <wp:effectExtent l="0" t="0" r="0" b="0"/>
            <wp:docPr id="20" name="Рисунок 2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2785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17A9" w14:textId="77777777" w:rsidR="00AF2B7F" w:rsidRDefault="00AF2B7F" w:rsidP="00AF2B7F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Анализ</w:t>
      </w:r>
    </w:p>
    <w:p w14:paraId="75238097" w14:textId="2165B557" w:rsidR="00AF2B7F" w:rsidRPr="00F5069F" w:rsidRDefault="00AF2B7F" w:rsidP="00AF2B7F">
      <w:pPr>
        <w:spacing w:after="0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534FBB">
        <w:rPr>
          <w:rFonts w:ascii="Times New Roman" w:hAnsi="Times New Roman" w:cs="Times New Roman"/>
          <w:sz w:val="28"/>
          <w:szCs w:val="28"/>
        </w:rPr>
        <w:t xml:space="preserve">Для реализации поставленной задачи был использован </w:t>
      </w:r>
      <w:r w:rsidR="007F653D" w:rsidRPr="002A60F3">
        <w:rPr>
          <w:rFonts w:ascii="Times New Roman" w:hAnsi="Times New Roman" w:cs="Times New Roman"/>
          <w:sz w:val="28"/>
          <w:szCs w:val="28"/>
        </w:rPr>
        <w:t>Оператор выбора</w:t>
      </w:r>
      <w:r w:rsidR="007F653D">
        <w:rPr>
          <w:rFonts w:ascii="Times New Roman" w:hAnsi="Times New Roman" w:cs="Times New Roman"/>
          <w:sz w:val="28"/>
          <w:szCs w:val="28"/>
        </w:rPr>
        <w:t>.</w:t>
      </w:r>
    </w:p>
    <w:p w14:paraId="0EA8EC5D" w14:textId="3DF12E21" w:rsidR="00AF2B7F" w:rsidRDefault="007F653D" w:rsidP="002A6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операции </w:t>
      </w:r>
      <w:r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7F65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7F65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нахождения значения определенного числа.</w:t>
      </w:r>
    </w:p>
    <w:p w14:paraId="68836C3F" w14:textId="6E2D75AE" w:rsidR="007F653D" w:rsidRDefault="007F653D" w:rsidP="002A6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610898C2" w14:textId="69587FF0" w:rsidR="007F653D" w:rsidRPr="007F653D" w:rsidRDefault="007F653D" w:rsidP="002A60F3">
      <w:pPr>
        <w:rPr>
          <w:rFonts w:ascii="Times New Roman" w:hAnsi="Times New Roman" w:cs="Times New Roman"/>
          <w:sz w:val="28"/>
          <w:szCs w:val="28"/>
        </w:rPr>
      </w:pPr>
      <w:r w:rsidRPr="007F653D">
        <w:rPr>
          <w:rFonts w:ascii="Times New Roman" w:hAnsi="Times New Roman" w:cs="Times New Roman"/>
          <w:sz w:val="28"/>
          <w:szCs w:val="28"/>
        </w:rPr>
        <w:t xml:space="preserve">В ходу лабораторной работы </w:t>
      </w:r>
      <w:r w:rsidRPr="007F653D">
        <w:rPr>
          <w:rFonts w:ascii="Times New Roman" w:hAnsi="Times New Roman" w:cs="Times New Roman"/>
          <w:sz w:val="28"/>
          <w:szCs w:val="28"/>
        </w:rPr>
        <w:t xml:space="preserve">я организовала вычислительный процесс при помощи </w:t>
      </w:r>
      <w:proofErr w:type="spellStart"/>
      <w:r w:rsidRPr="007F653D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7F653D">
        <w:rPr>
          <w:rFonts w:ascii="Times New Roman" w:hAnsi="Times New Roman" w:cs="Times New Roman"/>
          <w:sz w:val="28"/>
          <w:szCs w:val="28"/>
        </w:rPr>
        <w:t xml:space="preserve"> и научилась работать </w:t>
      </w:r>
      <w:r w:rsidRPr="007F653D"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7F653D">
        <w:rPr>
          <w:rFonts w:ascii="Times New Roman" w:hAnsi="Times New Roman" w:cs="Times New Roman"/>
          <w:sz w:val="28"/>
          <w:szCs w:val="28"/>
        </w:rPr>
        <w:t>ператор</w:t>
      </w:r>
      <w:r w:rsidRPr="007F653D">
        <w:rPr>
          <w:rFonts w:ascii="Times New Roman" w:hAnsi="Times New Roman" w:cs="Times New Roman"/>
          <w:sz w:val="28"/>
          <w:szCs w:val="28"/>
        </w:rPr>
        <w:t>ом</w:t>
      </w:r>
      <w:r w:rsidRPr="007F653D">
        <w:rPr>
          <w:rFonts w:ascii="Times New Roman" w:hAnsi="Times New Roman" w:cs="Times New Roman"/>
          <w:sz w:val="28"/>
          <w:szCs w:val="28"/>
        </w:rPr>
        <w:t xml:space="preserve"> выбора</w:t>
      </w:r>
      <w:r w:rsidRPr="007F653D">
        <w:rPr>
          <w:rFonts w:ascii="Times New Roman" w:hAnsi="Times New Roman" w:cs="Times New Roman"/>
          <w:sz w:val="28"/>
          <w:szCs w:val="28"/>
        </w:rPr>
        <w:t xml:space="preserve"> </w:t>
      </w:r>
      <w:r w:rsidRPr="007F653D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7F653D">
        <w:rPr>
          <w:rFonts w:ascii="Times New Roman" w:hAnsi="Times New Roman" w:cs="Times New Roman"/>
          <w:sz w:val="28"/>
          <w:szCs w:val="28"/>
        </w:rPr>
        <w:t>.</w:t>
      </w:r>
    </w:p>
    <w:sectPr w:rsidR="007F653D" w:rsidRPr="007F65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1A"/>
    <w:rsid w:val="002A60F3"/>
    <w:rsid w:val="006862A9"/>
    <w:rsid w:val="007D092E"/>
    <w:rsid w:val="007F653D"/>
    <w:rsid w:val="008E38CC"/>
    <w:rsid w:val="00AF149E"/>
    <w:rsid w:val="00AF2B7F"/>
    <w:rsid w:val="00CA3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72E21"/>
  <w15:chartTrackingRefBased/>
  <w15:docId w15:val="{F2D843B7-E736-4E01-985F-4604D6B0E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0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A60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AF2B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2</cp:revision>
  <cp:lastPrinted>2022-11-21T18:54:00Z</cp:lastPrinted>
  <dcterms:created xsi:type="dcterms:W3CDTF">2022-11-21T17:14:00Z</dcterms:created>
  <dcterms:modified xsi:type="dcterms:W3CDTF">2022-11-21T18:55:00Z</dcterms:modified>
</cp:coreProperties>
</file>