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DDDB6" w14:textId="4ABBAF9C" w:rsidR="005369F4" w:rsidRPr="0076702A" w:rsidRDefault="005369F4" w:rsidP="0076702A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sz w:val="28"/>
          <w:szCs w:val="28"/>
        </w:rPr>
        <w:t>Лабораторная работа №7</w:t>
      </w:r>
    </w:p>
    <w:p w14:paraId="55404157" w14:textId="77777777" w:rsidR="005369F4" w:rsidRPr="0076702A" w:rsidRDefault="005369F4" w:rsidP="005369F4">
      <w:pPr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Тема:</w:t>
      </w:r>
      <w:r w:rsidRPr="0076702A">
        <w:rPr>
          <w:rFonts w:ascii="Times New Roman" w:hAnsi="Times New Roman" w:cs="Times New Roman"/>
          <w:sz w:val="28"/>
          <w:szCs w:val="28"/>
        </w:rPr>
        <w:t xml:space="preserve"> Итерационные циклические вычислительные процессы с</w:t>
      </w:r>
    </w:p>
    <w:p w14:paraId="206F74A6" w14:textId="1D1794E7" w:rsidR="005369F4" w:rsidRPr="0076702A" w:rsidRDefault="005369F4" w:rsidP="005369F4">
      <w:pPr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sz w:val="28"/>
          <w:szCs w:val="28"/>
        </w:rPr>
        <w:t>управлением по индексу/аргументу и функции.</w:t>
      </w:r>
    </w:p>
    <w:p w14:paraId="6EDAD380" w14:textId="68A3E629" w:rsidR="005369F4" w:rsidRPr="0076702A" w:rsidRDefault="005369F4" w:rsidP="005369F4">
      <w:pPr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Цель</w:t>
      </w:r>
      <w:proofErr w:type="gramStart"/>
      <w:r w:rsidRPr="0076702A">
        <w:rPr>
          <w:rFonts w:ascii="Times New Roman" w:hAnsi="Times New Roman" w:cs="Times New Roman"/>
          <w:sz w:val="28"/>
          <w:szCs w:val="28"/>
        </w:rPr>
        <w:t>:</w:t>
      </w:r>
      <w:r w:rsidR="00B22766">
        <w:rPr>
          <w:rFonts w:ascii="Times New Roman" w:hAnsi="Times New Roman" w:cs="Times New Roman"/>
          <w:sz w:val="28"/>
          <w:szCs w:val="28"/>
        </w:rPr>
        <w:t xml:space="preserve"> </w:t>
      </w:r>
      <w:r w:rsidRPr="0076702A">
        <w:rPr>
          <w:rFonts w:ascii="Times New Roman" w:hAnsi="Times New Roman" w:cs="Times New Roman"/>
          <w:sz w:val="28"/>
          <w:szCs w:val="28"/>
        </w:rPr>
        <w:t>Организовать</w:t>
      </w:r>
      <w:proofErr w:type="gramEnd"/>
      <w:r w:rsidRPr="0076702A">
        <w:rPr>
          <w:rFonts w:ascii="Times New Roman" w:hAnsi="Times New Roman" w:cs="Times New Roman"/>
          <w:sz w:val="28"/>
          <w:szCs w:val="28"/>
        </w:rPr>
        <w:t xml:space="preserve"> вычислительные процессы при помощи </w:t>
      </w:r>
      <w:proofErr w:type="spellStart"/>
      <w:r w:rsidRPr="0076702A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76702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BF0D57A" w14:textId="77777777" w:rsidR="005369F4" w:rsidRPr="0076702A" w:rsidRDefault="005369F4" w:rsidP="005369F4">
      <w:pPr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Оборудование</w:t>
      </w:r>
      <w:r w:rsidRPr="0076702A">
        <w:rPr>
          <w:rFonts w:ascii="Times New Roman" w:hAnsi="Times New Roman" w:cs="Times New Roman"/>
          <w:sz w:val="28"/>
          <w:szCs w:val="28"/>
        </w:rPr>
        <w:t xml:space="preserve">: ПК, компилятор </w:t>
      </w:r>
      <w:proofErr w:type="spellStart"/>
      <w:r w:rsidRPr="0076702A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76702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3A8C73" w14:textId="77777777" w:rsidR="005369F4" w:rsidRPr="0076702A" w:rsidRDefault="005369F4" w:rsidP="005369F4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sz w:val="28"/>
          <w:szCs w:val="28"/>
        </w:rPr>
        <w:t xml:space="preserve"> Задача 1</w:t>
      </w:r>
    </w:p>
    <w:p w14:paraId="7E2AFD87" w14:textId="77777777" w:rsidR="005369F4" w:rsidRPr="0076702A" w:rsidRDefault="005369F4" w:rsidP="005369F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Постановка задачи:</w:t>
      </w:r>
    </w:p>
    <w:p w14:paraId="524D1782" w14:textId="43C0E768" w:rsidR="005369F4" w:rsidRPr="0076702A" w:rsidRDefault="005369F4" w:rsidP="005369F4">
      <w:pPr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sz w:val="28"/>
          <w:szCs w:val="28"/>
        </w:rPr>
        <w:t xml:space="preserve">Дан процесс, связанный с изменением выходного напряжения </w:t>
      </w:r>
      <w:proofErr w:type="spellStart"/>
      <w:r w:rsidRPr="0076702A">
        <w:rPr>
          <w:rFonts w:ascii="Times New Roman" w:hAnsi="Times New Roman" w:cs="Times New Roman"/>
          <w:sz w:val="28"/>
          <w:szCs w:val="28"/>
        </w:rPr>
        <w:t>Uвых</w:t>
      </w:r>
      <w:proofErr w:type="spellEnd"/>
      <w:r w:rsidRPr="0076702A">
        <w:rPr>
          <w:rFonts w:ascii="Times New Roman" w:hAnsi="Times New Roman" w:cs="Times New Roman"/>
          <w:sz w:val="28"/>
          <w:szCs w:val="28"/>
        </w:rPr>
        <w:t xml:space="preserve"> на обкладках конденсатора электрической цепи, которая включает активное сопротивление R = 2 Ом и конденсатор с емкостью С=0.01 Ф. Построить переходную характеристику заряда конденсатора по схеме RC цепочки с заданной точностью ε = 0.001, </w:t>
      </w:r>
      <w:proofErr w:type="spellStart"/>
      <w:r w:rsidRPr="0076702A">
        <w:rPr>
          <w:rFonts w:ascii="Times New Roman" w:hAnsi="Times New Roman" w:cs="Times New Roman"/>
          <w:sz w:val="28"/>
          <w:szCs w:val="28"/>
        </w:rPr>
        <w:t>Uвх</w:t>
      </w:r>
      <w:proofErr w:type="spellEnd"/>
      <w:r w:rsidRPr="0076702A">
        <w:rPr>
          <w:rFonts w:ascii="Times New Roman" w:hAnsi="Times New Roman" w:cs="Times New Roman"/>
          <w:sz w:val="28"/>
          <w:szCs w:val="28"/>
        </w:rPr>
        <w:t xml:space="preserve"> = 50 В.</w:t>
      </w:r>
      <w:r w:rsidRPr="0076702A">
        <w:rPr>
          <w:sz w:val="28"/>
          <w:szCs w:val="28"/>
        </w:rPr>
        <w:t xml:space="preserve"> </w:t>
      </w:r>
      <w:r w:rsidRPr="0076702A">
        <w:rPr>
          <w:rFonts w:ascii="Times New Roman" w:hAnsi="Times New Roman" w:cs="Times New Roman"/>
          <w:sz w:val="28"/>
          <w:szCs w:val="28"/>
        </w:rPr>
        <w:t>Начальное значение t = 0.01, с шагом 0.01</w:t>
      </w:r>
    </w:p>
    <w:p w14:paraId="728BAC9E" w14:textId="77777777" w:rsidR="005369F4" w:rsidRPr="0076702A" w:rsidRDefault="005369F4" w:rsidP="005369F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 xml:space="preserve">Математическая модель </w:t>
      </w:r>
    </w:p>
    <w:p w14:paraId="21EAE0B8" w14:textId="77777777" w:rsidR="0076702A" w:rsidRPr="0076702A" w:rsidRDefault="005369F4" w:rsidP="0076702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3C010A" wp14:editId="4800C382">
            <wp:extent cx="2149026" cy="9221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CF54" w14:textId="6A783DE1" w:rsidR="005369F4" w:rsidRPr="0076702A" w:rsidRDefault="005369F4" w:rsidP="007670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 xml:space="preserve">Блок-схема </w:t>
      </w:r>
    </w:p>
    <w:p w14:paraId="2C41DE07" w14:textId="65535FA1" w:rsidR="001C1CD4" w:rsidRPr="0076702A" w:rsidRDefault="006C4FE0" w:rsidP="0076702A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C4FE0">
        <w:rPr>
          <w:rFonts w:ascii="Times New Roman" w:hAnsi="Times New Roman" w:cs="Times New Roman"/>
          <w:i/>
          <w:iCs/>
          <w:sz w:val="28"/>
          <w:szCs w:val="28"/>
          <w:lang w:val="en-US"/>
        </w:rPr>
        <w:drawing>
          <wp:inline distT="0" distB="0" distL="0" distR="0" wp14:anchorId="4A8882A6" wp14:editId="10720D30">
            <wp:extent cx="2128520" cy="3863534"/>
            <wp:effectExtent l="0" t="0" r="508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8921" cy="388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371A" w14:textId="61EF3522" w:rsidR="005369F4" w:rsidRDefault="005369F4" w:rsidP="005369F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Список идентификаторов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416E4" w14:paraId="0F0812EE" w14:textId="77777777" w:rsidTr="009416E4">
        <w:tc>
          <w:tcPr>
            <w:tcW w:w="3115" w:type="dxa"/>
          </w:tcPr>
          <w:p w14:paraId="6553A83E" w14:textId="224EAA0D" w:rsidR="009416E4" w:rsidRDefault="009416E4" w:rsidP="001C1CD4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</w:t>
            </w:r>
          </w:p>
        </w:tc>
        <w:tc>
          <w:tcPr>
            <w:tcW w:w="3115" w:type="dxa"/>
          </w:tcPr>
          <w:p w14:paraId="556A4E9B" w14:textId="76A598CC" w:rsidR="009416E4" w:rsidRDefault="009416E4" w:rsidP="001C1CD4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6A56625A" w14:textId="5B84738A" w:rsidR="009416E4" w:rsidRDefault="009416E4" w:rsidP="001C1CD4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смысл</w:t>
            </w:r>
          </w:p>
        </w:tc>
      </w:tr>
      <w:tr w:rsidR="009416E4" w14:paraId="2798F3EB" w14:textId="77777777" w:rsidTr="009416E4">
        <w:tc>
          <w:tcPr>
            <w:tcW w:w="3115" w:type="dxa"/>
          </w:tcPr>
          <w:p w14:paraId="43CAEE15" w14:textId="1943C151" w:rsidR="009416E4" w:rsidRPr="001C1CD4" w:rsidRDefault="009416E4" w:rsidP="001C1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3115" w:type="dxa"/>
          </w:tcPr>
          <w:p w14:paraId="5B1C6941" w14:textId="211F6612" w:rsidR="009416E4" w:rsidRPr="001C1CD4" w:rsidRDefault="009416E4" w:rsidP="001C1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6BFEC358" w14:textId="653D8EDC" w:rsidR="009416E4" w:rsidRPr="001C1CD4" w:rsidRDefault="009416E4" w:rsidP="001C1C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</w:rPr>
              <w:t>постоянная</w:t>
            </w:r>
          </w:p>
        </w:tc>
      </w:tr>
      <w:tr w:rsidR="009416E4" w14:paraId="00C64833" w14:textId="77777777" w:rsidTr="009416E4">
        <w:tc>
          <w:tcPr>
            <w:tcW w:w="3115" w:type="dxa"/>
          </w:tcPr>
          <w:p w14:paraId="31D2360B" w14:textId="575BFC4B" w:rsidR="009416E4" w:rsidRPr="001C1CD4" w:rsidRDefault="009416E4" w:rsidP="001C1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14:paraId="68701C42" w14:textId="7B49A6CD" w:rsidR="009416E4" w:rsidRPr="001C1CD4" w:rsidRDefault="009416E4" w:rsidP="001C1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2FF90F22" w14:textId="5856CB59" w:rsidR="009416E4" w:rsidRPr="001C1CD4" w:rsidRDefault="009416E4" w:rsidP="001C1C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</w:rPr>
              <w:t>постоянная</w:t>
            </w:r>
          </w:p>
        </w:tc>
      </w:tr>
      <w:tr w:rsidR="009416E4" w14:paraId="6835DB1D" w14:textId="77777777" w:rsidTr="009416E4">
        <w:tc>
          <w:tcPr>
            <w:tcW w:w="3115" w:type="dxa"/>
          </w:tcPr>
          <w:p w14:paraId="51CC6C85" w14:textId="7EEAA81A" w:rsidR="009416E4" w:rsidRPr="001C1CD4" w:rsidRDefault="009416E4" w:rsidP="001C1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14:paraId="2A6C19AA" w14:textId="2F686C04" w:rsidR="009416E4" w:rsidRPr="001C1CD4" w:rsidRDefault="009416E4" w:rsidP="001C1C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10214A8E" w14:textId="3458AB5B" w:rsidR="009416E4" w:rsidRPr="001C1CD4" w:rsidRDefault="009416E4" w:rsidP="001C1C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</w:rPr>
              <w:t>постоянная</w:t>
            </w:r>
          </w:p>
        </w:tc>
      </w:tr>
      <w:tr w:rsidR="009416E4" w14:paraId="0A980F06" w14:textId="77777777" w:rsidTr="009416E4">
        <w:tc>
          <w:tcPr>
            <w:tcW w:w="3115" w:type="dxa"/>
          </w:tcPr>
          <w:p w14:paraId="4A57DB03" w14:textId="4DA01546" w:rsidR="009416E4" w:rsidRPr="001C1CD4" w:rsidRDefault="009416E4" w:rsidP="001C1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3115" w:type="dxa"/>
          </w:tcPr>
          <w:p w14:paraId="2779D4E3" w14:textId="1E90E488" w:rsidR="009416E4" w:rsidRPr="001C1CD4" w:rsidRDefault="009416E4" w:rsidP="001C1C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07E8D74B" w14:textId="5EB9DC51" w:rsidR="009416E4" w:rsidRPr="001C1CD4" w:rsidRDefault="009416E4" w:rsidP="001C1C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</w:tr>
      <w:tr w:rsidR="009416E4" w14:paraId="427253F8" w14:textId="77777777" w:rsidTr="009416E4">
        <w:tc>
          <w:tcPr>
            <w:tcW w:w="3115" w:type="dxa"/>
          </w:tcPr>
          <w:p w14:paraId="06850431" w14:textId="34BED6FC" w:rsidR="009416E4" w:rsidRPr="001C1CD4" w:rsidRDefault="009416E4" w:rsidP="001C1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Uv</w:t>
            </w:r>
            <w:proofErr w:type="spellEnd"/>
          </w:p>
        </w:tc>
        <w:tc>
          <w:tcPr>
            <w:tcW w:w="3115" w:type="dxa"/>
          </w:tcPr>
          <w:p w14:paraId="37FE8951" w14:textId="0BC40400" w:rsidR="009416E4" w:rsidRPr="001C1CD4" w:rsidRDefault="009416E4" w:rsidP="001C1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3AE6C723" w14:textId="5EB5A62A" w:rsidR="009416E4" w:rsidRPr="001C1CD4" w:rsidRDefault="009416E4" w:rsidP="001C1C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</w:rPr>
              <w:t>постоянная</w:t>
            </w:r>
          </w:p>
        </w:tc>
      </w:tr>
      <w:tr w:rsidR="009416E4" w14:paraId="0BD6BAE1" w14:textId="77777777" w:rsidTr="009416E4">
        <w:tc>
          <w:tcPr>
            <w:tcW w:w="3115" w:type="dxa"/>
          </w:tcPr>
          <w:p w14:paraId="370C2B29" w14:textId="642E0E90" w:rsidR="009416E4" w:rsidRPr="001C1CD4" w:rsidRDefault="009416E4" w:rsidP="001C1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3115" w:type="dxa"/>
          </w:tcPr>
          <w:p w14:paraId="68E0841B" w14:textId="49693016" w:rsidR="009416E4" w:rsidRPr="001C1CD4" w:rsidRDefault="009416E4" w:rsidP="001C1C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76A2D9E2" w14:textId="17314AF0" w:rsidR="009416E4" w:rsidRDefault="001C1CD4" w:rsidP="001C1C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</w:rPr>
              <w:t>аргумент</w:t>
            </w:r>
          </w:p>
          <w:p w14:paraId="0838F334" w14:textId="283D8049" w:rsidR="00F22CB4" w:rsidRPr="001C1CD4" w:rsidRDefault="00F22CB4" w:rsidP="001C1C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параметр </w:t>
            </w:r>
            <w:r w:rsidR="00B22766">
              <w:rPr>
                <w:rFonts w:ascii="Times New Roman" w:hAnsi="Times New Roman" w:cs="Times New Roman"/>
                <w:sz w:val="28"/>
                <w:szCs w:val="28"/>
              </w:rPr>
              <w:t>цикла</w:t>
            </w:r>
          </w:p>
        </w:tc>
      </w:tr>
    </w:tbl>
    <w:p w14:paraId="30D65343" w14:textId="77777777" w:rsidR="009416E4" w:rsidRDefault="009416E4" w:rsidP="005369F4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5EC6E15E" w14:textId="424DF180" w:rsidR="005369F4" w:rsidRDefault="005369F4" w:rsidP="005369F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>Программа</w:t>
      </w:r>
    </w:p>
    <w:p w14:paraId="43368CB9" w14:textId="67B479CF" w:rsidR="005369F4" w:rsidRDefault="001C1CD4" w:rsidP="00B2276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C1CD4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11B1E13B" wp14:editId="701A3E8A">
            <wp:extent cx="2880610" cy="2819644"/>
            <wp:effectExtent l="0" t="0" r="0" b="0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8A31" w14:textId="39DE377C" w:rsidR="005369F4" w:rsidRDefault="005369F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>Результат выполнение</w:t>
      </w:r>
    </w:p>
    <w:p w14:paraId="653507AA" w14:textId="77777777" w:rsidR="0076702A" w:rsidRDefault="001C1CD4" w:rsidP="00B2276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C1CD4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23CCCAD8" wp14:editId="6093146C">
            <wp:extent cx="1821035" cy="3205480"/>
            <wp:effectExtent l="0" t="0" r="8255" b="0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5853" cy="323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7BDC" w14:textId="20F3168D" w:rsidR="005369F4" w:rsidRDefault="005369F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Анализ</w:t>
      </w:r>
    </w:p>
    <w:p w14:paraId="28B4DE3D" w14:textId="6872E7CA" w:rsidR="00675DEA" w:rsidRPr="00534FBB" w:rsidRDefault="009D6EC6">
      <w:pPr>
        <w:rPr>
          <w:rFonts w:ascii="Times New Roman" w:hAnsi="Times New Roman" w:cs="Times New Roman"/>
          <w:sz w:val="28"/>
          <w:szCs w:val="28"/>
        </w:rPr>
      </w:pPr>
      <w:r w:rsidRPr="00534FBB">
        <w:rPr>
          <w:rFonts w:ascii="Times New Roman" w:hAnsi="Times New Roman" w:cs="Times New Roman"/>
          <w:sz w:val="28"/>
          <w:szCs w:val="28"/>
        </w:rPr>
        <w:t xml:space="preserve">Для реализации поставленной задачи был использован цикл с постусловием с управлением по аргументу и функции. </w:t>
      </w:r>
      <w:r w:rsidR="00C7436C">
        <w:rPr>
          <w:rFonts w:ascii="Times New Roman" w:hAnsi="Times New Roman" w:cs="Times New Roman"/>
          <w:sz w:val="28"/>
          <w:szCs w:val="28"/>
        </w:rPr>
        <w:t xml:space="preserve">Данный ЦВП является итерационным, так как нам не известно за какое количество раз будет </w:t>
      </w:r>
      <w:proofErr w:type="gramStart"/>
      <w:r w:rsidR="00C7436C">
        <w:rPr>
          <w:rFonts w:ascii="Times New Roman" w:hAnsi="Times New Roman" w:cs="Times New Roman"/>
          <w:sz w:val="28"/>
          <w:szCs w:val="28"/>
        </w:rPr>
        <w:t>выполнятся</w:t>
      </w:r>
      <w:proofErr w:type="gramEnd"/>
      <w:r w:rsidR="00C7436C">
        <w:rPr>
          <w:rFonts w:ascii="Times New Roman" w:hAnsi="Times New Roman" w:cs="Times New Roman"/>
          <w:sz w:val="28"/>
          <w:szCs w:val="28"/>
        </w:rPr>
        <w:t xml:space="preserve"> тело цикла.  </w:t>
      </w:r>
    </w:p>
    <w:p w14:paraId="15F2BB22" w14:textId="77777777" w:rsidR="00C7436C" w:rsidRDefault="00C7436C" w:rsidP="0076702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53B5C3" w14:textId="1B333130" w:rsidR="0076702A" w:rsidRPr="0076702A" w:rsidRDefault="0076702A" w:rsidP="0076702A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sz w:val="28"/>
          <w:szCs w:val="28"/>
        </w:rPr>
        <w:t xml:space="preserve">Задача </w:t>
      </w:r>
      <w:r w:rsidRPr="0076702A">
        <w:rPr>
          <w:rFonts w:ascii="Times New Roman" w:hAnsi="Times New Roman" w:cs="Times New Roman"/>
          <w:sz w:val="28"/>
          <w:szCs w:val="28"/>
        </w:rPr>
        <w:t>2</w:t>
      </w:r>
    </w:p>
    <w:p w14:paraId="0B70D328" w14:textId="77777777" w:rsidR="0076702A" w:rsidRPr="0076702A" w:rsidRDefault="0076702A" w:rsidP="0076702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Постановка задачи:</w:t>
      </w:r>
    </w:p>
    <w:p w14:paraId="0603143B" w14:textId="582B1458" w:rsidR="0076702A" w:rsidRPr="0076702A" w:rsidRDefault="0076702A" w:rsidP="0076702A">
      <w:pPr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sz w:val="28"/>
          <w:szCs w:val="28"/>
        </w:rPr>
        <w:t xml:space="preserve">Вычислить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Pr="0076702A">
        <w:rPr>
          <w:rFonts w:ascii="Times New Roman" w:hAnsi="Times New Roman" w:cs="Times New Roman"/>
          <w:sz w:val="28"/>
          <w:szCs w:val="28"/>
        </w:rPr>
        <w:t xml:space="preserve"> с точность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p>
        </m:sSup>
      </m:oMath>
      <w:r w:rsidRPr="0076702A">
        <w:rPr>
          <w:rFonts w:ascii="Times New Roman" w:hAnsi="Times New Roman" w:cs="Times New Roman"/>
          <w:sz w:val="28"/>
          <w:szCs w:val="28"/>
        </w:rPr>
        <w:t>. Начальные условия: k = 1,</w:t>
      </w:r>
    </w:p>
    <w:p w14:paraId="691EE63F" w14:textId="77777777" w:rsidR="0076702A" w:rsidRDefault="0076702A" w:rsidP="0076702A">
      <w:pPr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sz w:val="28"/>
          <w:szCs w:val="28"/>
        </w:rPr>
        <w:t>U0 = 1, S0 = 1, x = 0.5</w:t>
      </w:r>
    </w:p>
    <w:p w14:paraId="7629A36C" w14:textId="383E17D6" w:rsidR="0076702A" w:rsidRDefault="0076702A" w:rsidP="0076702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Математическая модель</w:t>
      </w:r>
    </w:p>
    <w:p w14:paraId="41254CE0" w14:textId="757B8C07" w:rsidR="00675DEA" w:rsidRPr="00675DEA" w:rsidRDefault="00675DEA" w:rsidP="0076702A">
      <w:pPr>
        <w:rPr>
          <w:rFonts w:ascii="Times New Roman" w:hAnsi="Times New Roman" w:cs="Times New Roman"/>
          <w:sz w:val="28"/>
          <w:szCs w:val="28"/>
        </w:rPr>
      </w:pPr>
      <w:r w:rsidRPr="00675DEA">
        <w:rPr>
          <w:rFonts w:ascii="Times New Roman" w:hAnsi="Times New Roman" w:cs="Times New Roman"/>
          <w:sz w:val="28"/>
          <w:szCs w:val="28"/>
        </w:rPr>
        <w:t xml:space="preserve">Вычислить элемент функции используя разложение в ряд Макларена с точностью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ε</m:t>
        </m:r>
      </m:oMath>
    </w:p>
    <w:p w14:paraId="6E975141" w14:textId="5F917C04" w:rsidR="0076702A" w:rsidRDefault="0076702A" w:rsidP="0076702A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71ECD294" wp14:editId="46468E9E">
            <wp:extent cx="4345432" cy="604520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590" cy="60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1520" w14:textId="7A706E06" w:rsidR="00675DEA" w:rsidRPr="00675DEA" w:rsidRDefault="00675DEA" w:rsidP="00675DEA">
      <w:pPr>
        <w:rPr>
          <w:rFonts w:ascii="Times New Roman" w:hAnsi="Times New Roman" w:cs="Times New Roman"/>
          <w:sz w:val="28"/>
          <w:szCs w:val="28"/>
        </w:rPr>
      </w:pPr>
      <w:r w:rsidRPr="00675DEA">
        <w:rPr>
          <w:rFonts w:ascii="Times New Roman" w:hAnsi="Times New Roman" w:cs="Times New Roman"/>
          <w:sz w:val="28"/>
          <w:szCs w:val="28"/>
        </w:rPr>
        <w:t>Обозначим</w:t>
      </w:r>
    </w:p>
    <w:p w14:paraId="77D605EE" w14:textId="4CF33DD8" w:rsidR="0076702A" w:rsidRPr="00675DEA" w:rsidRDefault="0076702A" w:rsidP="0076702A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n!</m:t>
              </m:r>
            </m:den>
          </m:f>
        </m:oMath>
      </m:oMathPara>
    </w:p>
    <w:p w14:paraId="2A985D57" w14:textId="638FBF74" w:rsidR="00675DEA" w:rsidRPr="00675DEA" w:rsidRDefault="00675DEA" w:rsidP="00675DEA">
      <w:pPr>
        <w:rPr>
          <w:rFonts w:ascii="Times New Roman" w:eastAsiaTheme="minorEastAsia" w:hAnsi="Times New Roman" w:cs="Times New Roman"/>
          <w:sz w:val="28"/>
          <w:szCs w:val="28"/>
        </w:rPr>
      </w:pPr>
      <w:r w:rsidRPr="00675DEA">
        <w:rPr>
          <w:rFonts w:ascii="Times New Roman" w:eastAsiaTheme="minorEastAsia" w:hAnsi="Times New Roman" w:cs="Times New Roman"/>
          <w:sz w:val="28"/>
          <w:szCs w:val="28"/>
        </w:rPr>
        <w:t xml:space="preserve">Найдем </w:t>
      </w:r>
      <w:r w:rsidRPr="00675DEA">
        <w:rPr>
          <w:rFonts w:ascii="Times New Roman" w:eastAsiaTheme="minorEastAsia" w:hAnsi="Times New Roman" w:cs="Times New Roman"/>
          <w:sz w:val="28"/>
          <w:szCs w:val="28"/>
        </w:rPr>
        <w:t>зависимость между предыдущим и последующим членом суммы ряда</w:t>
      </w:r>
      <w:r w:rsidRPr="00675DEA">
        <w:rPr>
          <w:rFonts w:ascii="Times New Roman" w:eastAsiaTheme="minorEastAsia" w:hAnsi="Times New Roman" w:cs="Times New Roman"/>
          <w:sz w:val="28"/>
          <w:szCs w:val="28"/>
        </w:rPr>
        <w:t xml:space="preserve"> рекуррентную </w:t>
      </w:r>
    </w:p>
    <w:p w14:paraId="5B6657F2" w14:textId="7C392B46" w:rsidR="0076702A" w:rsidRPr="00675DEA" w:rsidRDefault="0076702A" w:rsidP="0076702A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 M=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</m:oMath>
      </m:oMathPara>
    </w:p>
    <w:p w14:paraId="16F629A2" w14:textId="4C093586" w:rsidR="00675DEA" w:rsidRPr="00675DEA" w:rsidRDefault="00675DEA" w:rsidP="0076702A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=M*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b>
          </m:sSub>
        </m:oMath>
      </m:oMathPara>
    </w:p>
    <w:p w14:paraId="427EAA70" w14:textId="2CAAEBAB" w:rsidR="00675DEA" w:rsidRPr="00675DEA" w:rsidRDefault="00675DEA" w:rsidP="00675DEA">
      <w:pPr>
        <w:rPr>
          <w:rFonts w:ascii="Times New Roman" w:eastAsiaTheme="minorEastAsia" w:hAnsi="Times New Roman" w:cs="Times New Roman"/>
          <w:sz w:val="28"/>
          <w:szCs w:val="28"/>
        </w:rPr>
      </w:pPr>
      <w:r w:rsidRPr="00675DEA">
        <w:rPr>
          <w:rFonts w:ascii="Times New Roman" w:eastAsiaTheme="minorEastAsia" w:hAnsi="Times New Roman" w:cs="Times New Roman"/>
          <w:sz w:val="28"/>
          <w:szCs w:val="28"/>
        </w:rPr>
        <w:t xml:space="preserve">Сумма членов ряда </w:t>
      </w:r>
    </w:p>
    <w:p w14:paraId="1857451A" w14:textId="1CB0B78F" w:rsidR="00675DEA" w:rsidRPr="00675DEA" w:rsidRDefault="00675DEA" w:rsidP="0076702A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</m:oMath>
      </m:oMathPara>
    </w:p>
    <w:p w14:paraId="0E9AFA96" w14:textId="77777777" w:rsidR="00675DEA" w:rsidRPr="0076702A" w:rsidRDefault="00675DEA" w:rsidP="0076702A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3E151C95" w14:textId="31213B5F" w:rsidR="0076702A" w:rsidRPr="0076702A" w:rsidRDefault="0076702A" w:rsidP="0076702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E05412" w14:textId="77777777" w:rsidR="006C4FE0" w:rsidRDefault="006C4FE0" w:rsidP="0076702A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0C8C80F5" w14:textId="77777777" w:rsidR="006C4FE0" w:rsidRDefault="006C4FE0" w:rsidP="0076702A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64FE751B" w14:textId="77777777" w:rsidR="006C4FE0" w:rsidRDefault="006C4FE0" w:rsidP="0076702A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68B07A99" w14:textId="77777777" w:rsidR="006C4FE0" w:rsidRDefault="006C4FE0" w:rsidP="0076702A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4EB47771" w14:textId="77777777" w:rsidR="006C4FE0" w:rsidRDefault="006C4FE0" w:rsidP="0076702A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20479D20" w14:textId="77777777" w:rsidR="006C4FE0" w:rsidRDefault="006C4FE0" w:rsidP="0076702A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4AF6552C" w14:textId="7663A279" w:rsidR="0076702A" w:rsidRDefault="0076702A" w:rsidP="0076702A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Блок-схема </w:t>
      </w:r>
    </w:p>
    <w:p w14:paraId="1D04D77A" w14:textId="0E21C8BC" w:rsidR="00B22766" w:rsidRPr="00B22766" w:rsidRDefault="006C4FE0" w:rsidP="006C4FE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C4FE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1E8274" wp14:editId="4A7F71C9">
            <wp:extent cx="1600339" cy="49610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590A" w14:textId="3DBE9AC9" w:rsidR="0076702A" w:rsidRPr="0076702A" w:rsidRDefault="0076702A" w:rsidP="0076702A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81ACF96" w14:textId="77777777" w:rsidR="0076702A" w:rsidRDefault="0076702A" w:rsidP="0076702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 xml:space="preserve">Список идентификаторов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02A" w14:paraId="3FA34794" w14:textId="77777777" w:rsidTr="006225F5">
        <w:tc>
          <w:tcPr>
            <w:tcW w:w="3115" w:type="dxa"/>
          </w:tcPr>
          <w:p w14:paraId="379AB078" w14:textId="77777777" w:rsidR="0076702A" w:rsidRDefault="0076702A" w:rsidP="006225F5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</w:t>
            </w:r>
          </w:p>
        </w:tc>
        <w:tc>
          <w:tcPr>
            <w:tcW w:w="3115" w:type="dxa"/>
          </w:tcPr>
          <w:p w14:paraId="4470B28D" w14:textId="77777777" w:rsidR="0076702A" w:rsidRDefault="0076702A" w:rsidP="006225F5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327EA596" w14:textId="77777777" w:rsidR="0076702A" w:rsidRDefault="0076702A" w:rsidP="006225F5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смысл</w:t>
            </w:r>
          </w:p>
        </w:tc>
      </w:tr>
      <w:tr w:rsidR="0076702A" w14:paraId="59813908" w14:textId="77777777" w:rsidTr="006225F5">
        <w:tc>
          <w:tcPr>
            <w:tcW w:w="3115" w:type="dxa"/>
          </w:tcPr>
          <w:p w14:paraId="75FDDBAB" w14:textId="4E78050A" w:rsidR="0076702A" w:rsidRPr="00675DEA" w:rsidRDefault="00675DEA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14:paraId="26E12655" w14:textId="77777777" w:rsidR="0076702A" w:rsidRPr="001C1CD4" w:rsidRDefault="0076702A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2688646C" w14:textId="77777777" w:rsidR="0076702A" w:rsidRPr="001C1CD4" w:rsidRDefault="0076702A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</w:rPr>
              <w:t>постоянная</w:t>
            </w:r>
          </w:p>
        </w:tc>
      </w:tr>
      <w:tr w:rsidR="0076702A" w14:paraId="3F0F47B9" w14:textId="77777777" w:rsidTr="006225F5">
        <w:tc>
          <w:tcPr>
            <w:tcW w:w="3115" w:type="dxa"/>
          </w:tcPr>
          <w:p w14:paraId="4D75D1C8" w14:textId="06BCB000" w:rsidR="0076702A" w:rsidRPr="001C1CD4" w:rsidRDefault="00675DEA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3115" w:type="dxa"/>
          </w:tcPr>
          <w:p w14:paraId="3BFDB262" w14:textId="77777777" w:rsidR="0076702A" w:rsidRPr="001C1CD4" w:rsidRDefault="0076702A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0EB13372" w14:textId="77777777" w:rsidR="0076702A" w:rsidRPr="001C1CD4" w:rsidRDefault="0076702A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</w:rPr>
              <w:t>постоянная</w:t>
            </w:r>
          </w:p>
        </w:tc>
      </w:tr>
      <w:tr w:rsidR="0076702A" w14:paraId="40FD909E" w14:textId="77777777" w:rsidTr="006225F5">
        <w:tc>
          <w:tcPr>
            <w:tcW w:w="3115" w:type="dxa"/>
          </w:tcPr>
          <w:p w14:paraId="483F5D99" w14:textId="1324D3DD" w:rsidR="0076702A" w:rsidRPr="001C1CD4" w:rsidRDefault="00675DEA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3115" w:type="dxa"/>
          </w:tcPr>
          <w:p w14:paraId="41F684CF" w14:textId="77777777" w:rsidR="0076702A" w:rsidRPr="001C1CD4" w:rsidRDefault="0076702A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2951C4F4" w14:textId="0882AA5E" w:rsidR="0076702A" w:rsidRPr="001C1CD4" w:rsidRDefault="00F22CB4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Промежуточная переменная</w:t>
            </w:r>
          </w:p>
        </w:tc>
      </w:tr>
      <w:tr w:rsidR="0076702A" w14:paraId="04CA8ADB" w14:textId="77777777" w:rsidTr="006225F5">
        <w:tc>
          <w:tcPr>
            <w:tcW w:w="3115" w:type="dxa"/>
          </w:tcPr>
          <w:p w14:paraId="5AA1DE48" w14:textId="12EA8101" w:rsidR="0076702A" w:rsidRPr="001C1CD4" w:rsidRDefault="00675DEA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3115" w:type="dxa"/>
          </w:tcPr>
          <w:p w14:paraId="0ED944AE" w14:textId="77777777" w:rsidR="0076702A" w:rsidRPr="001C1CD4" w:rsidRDefault="0076702A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402C767E" w14:textId="77777777" w:rsidR="0076702A" w:rsidRPr="001C1CD4" w:rsidRDefault="0076702A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</w:tr>
      <w:tr w:rsidR="0076702A" w14:paraId="2DE42742" w14:textId="77777777" w:rsidTr="006225F5">
        <w:tc>
          <w:tcPr>
            <w:tcW w:w="3115" w:type="dxa"/>
          </w:tcPr>
          <w:p w14:paraId="693DA72F" w14:textId="10807A32" w:rsidR="0076702A" w:rsidRPr="001C1CD4" w:rsidRDefault="00F22CB4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3115" w:type="dxa"/>
          </w:tcPr>
          <w:p w14:paraId="7D4395AE" w14:textId="77777777" w:rsidR="0076702A" w:rsidRPr="001C1CD4" w:rsidRDefault="0076702A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24D22BB9" w14:textId="2C98AD2A" w:rsidR="0076702A" w:rsidRPr="001C1CD4" w:rsidRDefault="00F22CB4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Результирующая переменная</w:t>
            </w:r>
          </w:p>
        </w:tc>
      </w:tr>
      <w:tr w:rsidR="0076702A" w14:paraId="14CAD95D" w14:textId="77777777" w:rsidTr="006225F5">
        <w:tc>
          <w:tcPr>
            <w:tcW w:w="3115" w:type="dxa"/>
          </w:tcPr>
          <w:p w14:paraId="24C2DAA8" w14:textId="19EB32E0" w:rsidR="0076702A" w:rsidRPr="001C1CD4" w:rsidRDefault="00F22CB4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3115" w:type="dxa"/>
          </w:tcPr>
          <w:p w14:paraId="624B240A" w14:textId="77777777" w:rsidR="0076702A" w:rsidRPr="001C1CD4" w:rsidRDefault="0076702A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6822FE10" w14:textId="04BD21AF" w:rsidR="0076702A" w:rsidRDefault="0076702A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</w:rPr>
              <w:t xml:space="preserve">аргумент </w:t>
            </w:r>
          </w:p>
          <w:p w14:paraId="77B278A2" w14:textId="2F7C954B" w:rsidR="00F22CB4" w:rsidRPr="001C1CD4" w:rsidRDefault="00F22CB4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параметр </w:t>
            </w:r>
            <w:r w:rsidR="00B22766">
              <w:rPr>
                <w:rFonts w:ascii="Times New Roman" w:hAnsi="Times New Roman" w:cs="Times New Roman"/>
                <w:sz w:val="28"/>
                <w:szCs w:val="28"/>
              </w:rPr>
              <w:t>цикла</w:t>
            </w:r>
          </w:p>
        </w:tc>
      </w:tr>
    </w:tbl>
    <w:p w14:paraId="450177A9" w14:textId="77777777" w:rsidR="0076702A" w:rsidRDefault="0076702A" w:rsidP="0076702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56D53B39" w14:textId="77777777" w:rsidR="006C4FE0" w:rsidRDefault="006C4FE0" w:rsidP="0076702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E5A6C4A" w14:textId="77777777" w:rsidR="006C4FE0" w:rsidRDefault="006C4FE0" w:rsidP="0076702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4B0D48B0" w14:textId="77777777" w:rsidR="006C4FE0" w:rsidRDefault="006C4FE0" w:rsidP="0076702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6458750B" w14:textId="2DF92BAD" w:rsidR="0076702A" w:rsidRDefault="0076702A" w:rsidP="0076702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Программа</w:t>
      </w:r>
    </w:p>
    <w:p w14:paraId="308F215B" w14:textId="1F5F6D1C" w:rsidR="0076702A" w:rsidRDefault="00675DEA" w:rsidP="00B2276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75DEA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2AE98B3D" wp14:editId="5C8F6240">
            <wp:extent cx="2796782" cy="3353091"/>
            <wp:effectExtent l="0" t="0" r="3810" b="0"/>
            <wp:docPr id="12" name="Рисунок 1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6B48" w14:textId="77777777" w:rsidR="0076702A" w:rsidRDefault="0076702A" w:rsidP="0076702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>Результат выполнение</w:t>
      </w:r>
    </w:p>
    <w:p w14:paraId="4AC3B772" w14:textId="73CC66BC" w:rsidR="0076702A" w:rsidRDefault="00B22766" w:rsidP="00B2276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2276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038E3C87" wp14:editId="02B4AED5">
            <wp:extent cx="2217612" cy="55630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67DB" w14:textId="1ACEA584" w:rsidR="0076702A" w:rsidRDefault="0076702A" w:rsidP="0076702A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Анализ</w:t>
      </w:r>
    </w:p>
    <w:p w14:paraId="04B0786C" w14:textId="73E919FB" w:rsidR="00534FBB" w:rsidRPr="00B93630" w:rsidRDefault="00534FBB" w:rsidP="0076702A">
      <w:pPr>
        <w:rPr>
          <w:rFonts w:ascii="Times New Roman" w:hAnsi="Times New Roman" w:cs="Times New Roman"/>
          <w:sz w:val="28"/>
          <w:szCs w:val="28"/>
        </w:rPr>
      </w:pPr>
      <w:r w:rsidRPr="00B93630">
        <w:rPr>
          <w:rFonts w:ascii="Times New Roman" w:hAnsi="Times New Roman" w:cs="Times New Roman"/>
          <w:sz w:val="28"/>
          <w:szCs w:val="28"/>
        </w:rPr>
        <w:t>Для реализации поставленной задачи было использовано разложение в ряд Макларена для вычисления элемента функции.</w:t>
      </w:r>
      <w:r w:rsidR="00B93630" w:rsidRPr="00B93630">
        <w:rPr>
          <w:rFonts w:ascii="Times New Roman" w:hAnsi="Times New Roman" w:cs="Times New Roman"/>
          <w:sz w:val="28"/>
          <w:szCs w:val="28"/>
        </w:rPr>
        <w:t xml:space="preserve"> Также найдена рекуррентная зависимость М</w:t>
      </w:r>
      <w:r w:rsidR="00B93630">
        <w:rPr>
          <w:rFonts w:ascii="Times New Roman" w:hAnsi="Times New Roman" w:cs="Times New Roman"/>
          <w:sz w:val="28"/>
          <w:szCs w:val="28"/>
        </w:rPr>
        <w:t xml:space="preserve"> между предыдущим и последующим членом ряда </w:t>
      </w:r>
      <w:r w:rsidR="00B93630" w:rsidRPr="00B93630">
        <w:rPr>
          <w:rFonts w:ascii="Times New Roman" w:hAnsi="Times New Roman" w:cs="Times New Roman"/>
          <w:sz w:val="28"/>
          <w:szCs w:val="28"/>
        </w:rPr>
        <w:t>для</w:t>
      </w:r>
      <w:r w:rsidR="00B93630">
        <w:rPr>
          <w:rFonts w:ascii="Times New Roman" w:hAnsi="Times New Roman" w:cs="Times New Roman"/>
          <w:sz w:val="28"/>
          <w:szCs w:val="28"/>
        </w:rPr>
        <w:t xml:space="preserve"> последующего</w:t>
      </w:r>
      <w:r w:rsidR="00B93630" w:rsidRPr="00B93630">
        <w:rPr>
          <w:rFonts w:ascii="Times New Roman" w:hAnsi="Times New Roman" w:cs="Times New Roman"/>
          <w:sz w:val="28"/>
          <w:szCs w:val="28"/>
        </w:rPr>
        <w:t xml:space="preserve"> нахождения суммы членов ряда. </w:t>
      </w:r>
    </w:p>
    <w:p w14:paraId="26CD3414" w14:textId="77777777" w:rsidR="0076702A" w:rsidRDefault="0076702A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235A90B" w14:textId="6279EE76" w:rsidR="006C4FE0" w:rsidRPr="00534FBB" w:rsidRDefault="006C4FE0" w:rsidP="006C4FE0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sz w:val="28"/>
          <w:szCs w:val="28"/>
        </w:rPr>
        <w:t xml:space="preserve">Задача </w:t>
      </w:r>
      <w:r w:rsidR="009D6EC6" w:rsidRPr="00534FBB">
        <w:rPr>
          <w:rFonts w:ascii="Times New Roman" w:hAnsi="Times New Roman" w:cs="Times New Roman"/>
          <w:sz w:val="28"/>
          <w:szCs w:val="28"/>
        </w:rPr>
        <w:t>3</w:t>
      </w:r>
    </w:p>
    <w:p w14:paraId="4FA2E25D" w14:textId="413C3DA6" w:rsidR="006C4FE0" w:rsidRDefault="006C4FE0" w:rsidP="006C4FE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Постановка задачи:</w:t>
      </w:r>
    </w:p>
    <w:p w14:paraId="4235CDA5" w14:textId="6D745BEF" w:rsidR="006C4FE0" w:rsidRPr="006C4FE0" w:rsidRDefault="006C4FE0" w:rsidP="006C4FE0">
      <w:pPr>
        <w:rPr>
          <w:rFonts w:ascii="Times New Roman" w:hAnsi="Times New Roman" w:cs="Times New Roman"/>
          <w:sz w:val="28"/>
          <w:szCs w:val="28"/>
        </w:rPr>
      </w:pPr>
      <w:r w:rsidRPr="006C4FE0">
        <w:rPr>
          <w:rFonts w:ascii="Times New Roman" w:hAnsi="Times New Roman" w:cs="Times New Roman"/>
          <w:sz w:val="28"/>
          <w:szCs w:val="28"/>
        </w:rPr>
        <w:t xml:space="preserve">Вычислить </w:t>
      </w:r>
      <w:proofErr w:type="spellStart"/>
      <w:r w:rsidRPr="006C4FE0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6C4FE0">
        <w:rPr>
          <w:rFonts w:ascii="Times New Roman" w:hAnsi="Times New Roman" w:cs="Times New Roman"/>
          <w:sz w:val="28"/>
          <w:szCs w:val="28"/>
        </w:rPr>
        <w:t xml:space="preserve">(x) с точностью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-4</m:t>
            </m:r>
          </m:sup>
        </m:sSup>
      </m:oMath>
      <w:r w:rsidRPr="006C4FE0">
        <w:rPr>
          <w:rFonts w:ascii="Times New Roman" w:hAnsi="Times New Roman" w:cs="Times New Roman"/>
          <w:sz w:val="28"/>
          <w:szCs w:val="28"/>
        </w:rPr>
        <w:t>. Начальные условия: k = 1,</w:t>
      </w:r>
    </w:p>
    <w:p w14:paraId="3F15E10C" w14:textId="251F1493" w:rsidR="006C4FE0" w:rsidRPr="006C4FE0" w:rsidRDefault="006C4FE0" w:rsidP="006C4FE0">
      <w:pPr>
        <w:rPr>
          <w:rFonts w:ascii="Times New Roman" w:hAnsi="Times New Roman" w:cs="Times New Roman"/>
          <w:sz w:val="28"/>
          <w:szCs w:val="28"/>
        </w:rPr>
      </w:pPr>
      <w:r w:rsidRPr="006C4FE0">
        <w:rPr>
          <w:rFonts w:ascii="Times New Roman" w:hAnsi="Times New Roman" w:cs="Times New Roman"/>
          <w:sz w:val="28"/>
          <w:szCs w:val="28"/>
        </w:rPr>
        <w:t>U0 = x, S0 = x, x = π/6</w:t>
      </w:r>
    </w:p>
    <w:p w14:paraId="5EAE8D16" w14:textId="77777777" w:rsidR="006C4FE0" w:rsidRDefault="006C4FE0" w:rsidP="006C4FE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Математическая модель</w:t>
      </w:r>
    </w:p>
    <w:p w14:paraId="6967783B" w14:textId="77777777" w:rsidR="006C4FE0" w:rsidRPr="00675DEA" w:rsidRDefault="006C4FE0" w:rsidP="006C4FE0">
      <w:pPr>
        <w:rPr>
          <w:rFonts w:ascii="Times New Roman" w:hAnsi="Times New Roman" w:cs="Times New Roman"/>
          <w:sz w:val="28"/>
          <w:szCs w:val="28"/>
        </w:rPr>
      </w:pPr>
      <w:r w:rsidRPr="00675DEA">
        <w:rPr>
          <w:rFonts w:ascii="Times New Roman" w:hAnsi="Times New Roman" w:cs="Times New Roman"/>
          <w:sz w:val="28"/>
          <w:szCs w:val="28"/>
        </w:rPr>
        <w:t xml:space="preserve">Вычислить элемент функции используя разложение в ряд Макларена с точностью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ε</m:t>
        </m:r>
      </m:oMath>
    </w:p>
    <w:p w14:paraId="417C5736" w14:textId="302BC4C0" w:rsidR="006C4FE0" w:rsidRDefault="006C4FE0" w:rsidP="006C4FE0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C4FE0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1A27D47E" wp14:editId="050F97FB">
            <wp:extent cx="4953429" cy="72396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7C0C" w14:textId="77777777" w:rsidR="006C4FE0" w:rsidRPr="00675DEA" w:rsidRDefault="006C4FE0" w:rsidP="006C4FE0">
      <w:pPr>
        <w:rPr>
          <w:rFonts w:ascii="Times New Roman" w:hAnsi="Times New Roman" w:cs="Times New Roman"/>
          <w:sz w:val="28"/>
          <w:szCs w:val="28"/>
        </w:rPr>
      </w:pPr>
      <w:r w:rsidRPr="00675DEA">
        <w:rPr>
          <w:rFonts w:ascii="Times New Roman" w:hAnsi="Times New Roman" w:cs="Times New Roman"/>
          <w:sz w:val="28"/>
          <w:szCs w:val="28"/>
        </w:rPr>
        <w:t>Обозначим</w:t>
      </w:r>
    </w:p>
    <w:p w14:paraId="2AE5B280" w14:textId="5B7B922F" w:rsidR="006C4FE0" w:rsidRPr="00675DEA" w:rsidRDefault="006C4FE0" w:rsidP="006C4FE0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(2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+1)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!</m:t>
              </m:r>
            </m:den>
          </m:f>
        </m:oMath>
      </m:oMathPara>
    </w:p>
    <w:p w14:paraId="48FD9FAF" w14:textId="77777777" w:rsidR="006C4FE0" w:rsidRPr="00675DEA" w:rsidRDefault="006C4FE0" w:rsidP="006C4FE0">
      <w:pPr>
        <w:rPr>
          <w:rFonts w:ascii="Times New Roman" w:eastAsiaTheme="minorEastAsia" w:hAnsi="Times New Roman" w:cs="Times New Roman"/>
          <w:sz w:val="28"/>
          <w:szCs w:val="28"/>
        </w:rPr>
      </w:pPr>
      <w:r w:rsidRPr="00675DEA">
        <w:rPr>
          <w:rFonts w:ascii="Times New Roman" w:eastAsiaTheme="minorEastAsia" w:hAnsi="Times New Roman" w:cs="Times New Roman"/>
          <w:sz w:val="28"/>
          <w:szCs w:val="28"/>
        </w:rPr>
        <w:t xml:space="preserve">Найдем зависимость между предыдущим и последующим членом суммы ряда рекуррентную </w:t>
      </w:r>
    </w:p>
    <w:p w14:paraId="44E3C57B" w14:textId="5CA62F9A" w:rsidR="006C4FE0" w:rsidRPr="00675DEA" w:rsidRDefault="006C4FE0" w:rsidP="006C4FE0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 M=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+2k</m:t>
              </m:r>
            </m:den>
          </m:f>
        </m:oMath>
      </m:oMathPara>
    </w:p>
    <w:p w14:paraId="711BCF68" w14:textId="77777777" w:rsidR="006C4FE0" w:rsidRPr="00675DEA" w:rsidRDefault="006C4FE0" w:rsidP="006C4FE0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=M*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b>
          </m:sSub>
        </m:oMath>
      </m:oMathPara>
    </w:p>
    <w:p w14:paraId="52F0ACCF" w14:textId="77777777" w:rsidR="006C4FE0" w:rsidRPr="00675DEA" w:rsidRDefault="006C4FE0" w:rsidP="006C4FE0">
      <w:pPr>
        <w:rPr>
          <w:rFonts w:ascii="Times New Roman" w:eastAsiaTheme="minorEastAsia" w:hAnsi="Times New Roman" w:cs="Times New Roman"/>
          <w:sz w:val="28"/>
          <w:szCs w:val="28"/>
        </w:rPr>
      </w:pPr>
      <w:r w:rsidRPr="00675DEA">
        <w:rPr>
          <w:rFonts w:ascii="Times New Roman" w:eastAsiaTheme="minorEastAsia" w:hAnsi="Times New Roman" w:cs="Times New Roman"/>
          <w:sz w:val="28"/>
          <w:szCs w:val="28"/>
        </w:rPr>
        <w:t xml:space="preserve">Сумма членов ряда </w:t>
      </w:r>
    </w:p>
    <w:p w14:paraId="4C25AB39" w14:textId="503746CA" w:rsidR="006C4FE0" w:rsidRPr="006C4FE0" w:rsidRDefault="006C4FE0" w:rsidP="006C4FE0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</m:oMath>
      </m:oMathPara>
    </w:p>
    <w:p w14:paraId="5C268D96" w14:textId="77777777" w:rsidR="006C4FE0" w:rsidRDefault="006C4FE0" w:rsidP="006C4FE0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 xml:space="preserve">Блок-схема </w:t>
      </w:r>
    </w:p>
    <w:p w14:paraId="4E129233" w14:textId="74DD93EC" w:rsidR="006C4FE0" w:rsidRPr="00B22766" w:rsidRDefault="009D6EC6" w:rsidP="006C4FE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D6E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80BCEB" wp14:editId="2CDC6AB3">
            <wp:extent cx="2110923" cy="4892464"/>
            <wp:effectExtent l="0" t="0" r="381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9F25" w14:textId="77777777" w:rsidR="006C4FE0" w:rsidRPr="0076702A" w:rsidRDefault="006C4FE0" w:rsidP="006C4FE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0092881" w14:textId="77777777" w:rsidR="006C4FE0" w:rsidRDefault="006C4FE0" w:rsidP="006C4FE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Список идентификаторов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C4FE0" w14:paraId="362C197A" w14:textId="77777777" w:rsidTr="006225F5">
        <w:tc>
          <w:tcPr>
            <w:tcW w:w="3115" w:type="dxa"/>
          </w:tcPr>
          <w:p w14:paraId="2A63C371" w14:textId="77777777" w:rsidR="006C4FE0" w:rsidRDefault="006C4FE0" w:rsidP="006225F5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</w:t>
            </w:r>
          </w:p>
        </w:tc>
        <w:tc>
          <w:tcPr>
            <w:tcW w:w="3115" w:type="dxa"/>
          </w:tcPr>
          <w:p w14:paraId="504D9327" w14:textId="77777777" w:rsidR="006C4FE0" w:rsidRDefault="006C4FE0" w:rsidP="006225F5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4B13157C" w14:textId="77777777" w:rsidR="006C4FE0" w:rsidRDefault="006C4FE0" w:rsidP="006225F5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смысл</w:t>
            </w:r>
          </w:p>
        </w:tc>
      </w:tr>
      <w:tr w:rsidR="006C4FE0" w14:paraId="1AFD4B42" w14:textId="77777777" w:rsidTr="006225F5">
        <w:tc>
          <w:tcPr>
            <w:tcW w:w="3115" w:type="dxa"/>
          </w:tcPr>
          <w:p w14:paraId="54DA3895" w14:textId="77777777" w:rsidR="006C4FE0" w:rsidRPr="00675DEA" w:rsidRDefault="006C4FE0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14:paraId="52B98F1C" w14:textId="77777777" w:rsidR="006C4FE0" w:rsidRPr="001C1CD4" w:rsidRDefault="006C4FE0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33B3FCFD" w14:textId="77777777" w:rsidR="006C4FE0" w:rsidRPr="001C1CD4" w:rsidRDefault="006C4FE0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</w:rPr>
              <w:t>постоянная</w:t>
            </w:r>
          </w:p>
        </w:tc>
      </w:tr>
      <w:tr w:rsidR="006C4FE0" w14:paraId="5E864762" w14:textId="77777777" w:rsidTr="006225F5">
        <w:tc>
          <w:tcPr>
            <w:tcW w:w="3115" w:type="dxa"/>
          </w:tcPr>
          <w:p w14:paraId="023CD22F" w14:textId="77777777" w:rsidR="006C4FE0" w:rsidRPr="001C1CD4" w:rsidRDefault="006C4FE0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3115" w:type="dxa"/>
          </w:tcPr>
          <w:p w14:paraId="7258192E" w14:textId="77777777" w:rsidR="006C4FE0" w:rsidRPr="001C1CD4" w:rsidRDefault="006C4FE0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38CAFE30" w14:textId="77777777" w:rsidR="006C4FE0" w:rsidRPr="001C1CD4" w:rsidRDefault="006C4FE0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</w:rPr>
              <w:t>постоянная</w:t>
            </w:r>
          </w:p>
        </w:tc>
      </w:tr>
      <w:tr w:rsidR="006C4FE0" w14:paraId="60212DF4" w14:textId="77777777" w:rsidTr="006225F5">
        <w:tc>
          <w:tcPr>
            <w:tcW w:w="3115" w:type="dxa"/>
          </w:tcPr>
          <w:p w14:paraId="606D7389" w14:textId="77777777" w:rsidR="006C4FE0" w:rsidRPr="001C1CD4" w:rsidRDefault="006C4FE0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3115" w:type="dxa"/>
          </w:tcPr>
          <w:p w14:paraId="61F62F0D" w14:textId="77777777" w:rsidR="006C4FE0" w:rsidRPr="001C1CD4" w:rsidRDefault="006C4FE0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3C77EF39" w14:textId="77777777" w:rsidR="006C4FE0" w:rsidRPr="001C1CD4" w:rsidRDefault="006C4FE0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Промежуточная переменная</w:t>
            </w:r>
          </w:p>
        </w:tc>
      </w:tr>
      <w:tr w:rsidR="006C4FE0" w14:paraId="7FE32CA1" w14:textId="77777777" w:rsidTr="006225F5">
        <w:tc>
          <w:tcPr>
            <w:tcW w:w="3115" w:type="dxa"/>
          </w:tcPr>
          <w:p w14:paraId="73ECD815" w14:textId="77777777" w:rsidR="006C4FE0" w:rsidRPr="001C1CD4" w:rsidRDefault="006C4FE0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3115" w:type="dxa"/>
          </w:tcPr>
          <w:p w14:paraId="602A93CA" w14:textId="77777777" w:rsidR="006C4FE0" w:rsidRPr="001C1CD4" w:rsidRDefault="006C4FE0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5C749774" w14:textId="77777777" w:rsidR="006C4FE0" w:rsidRPr="001C1CD4" w:rsidRDefault="006C4FE0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</w:tr>
      <w:tr w:rsidR="006C4FE0" w14:paraId="35B29A4C" w14:textId="77777777" w:rsidTr="006225F5">
        <w:tc>
          <w:tcPr>
            <w:tcW w:w="3115" w:type="dxa"/>
          </w:tcPr>
          <w:p w14:paraId="4934277B" w14:textId="77777777" w:rsidR="006C4FE0" w:rsidRPr="001C1CD4" w:rsidRDefault="006C4FE0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3115" w:type="dxa"/>
          </w:tcPr>
          <w:p w14:paraId="70DB716C" w14:textId="77777777" w:rsidR="006C4FE0" w:rsidRPr="001C1CD4" w:rsidRDefault="006C4FE0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2D9B30F9" w14:textId="77777777" w:rsidR="006C4FE0" w:rsidRPr="001C1CD4" w:rsidRDefault="006C4FE0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Результирующая переменная</w:t>
            </w:r>
          </w:p>
        </w:tc>
      </w:tr>
      <w:tr w:rsidR="006C4FE0" w14:paraId="68AC9D5D" w14:textId="77777777" w:rsidTr="006225F5">
        <w:tc>
          <w:tcPr>
            <w:tcW w:w="3115" w:type="dxa"/>
          </w:tcPr>
          <w:p w14:paraId="1FD62749" w14:textId="77777777" w:rsidR="006C4FE0" w:rsidRPr="001C1CD4" w:rsidRDefault="006C4FE0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3115" w:type="dxa"/>
          </w:tcPr>
          <w:p w14:paraId="75ADCE8B" w14:textId="77777777" w:rsidR="006C4FE0" w:rsidRPr="001C1CD4" w:rsidRDefault="006C4FE0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27D99F16" w14:textId="77777777" w:rsidR="006C4FE0" w:rsidRDefault="006C4FE0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</w:rPr>
              <w:t xml:space="preserve">аргумент </w:t>
            </w:r>
          </w:p>
          <w:p w14:paraId="62B8DABE" w14:textId="77777777" w:rsidR="006C4FE0" w:rsidRPr="001C1CD4" w:rsidRDefault="006C4FE0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 цикла</w:t>
            </w:r>
          </w:p>
        </w:tc>
      </w:tr>
    </w:tbl>
    <w:p w14:paraId="3834CBC9" w14:textId="77777777" w:rsidR="006C4FE0" w:rsidRDefault="006C4FE0" w:rsidP="006C4FE0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5703948" w14:textId="2A2B4633" w:rsidR="006C4FE0" w:rsidRDefault="006C4FE0" w:rsidP="006C4FE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>Программа</w:t>
      </w:r>
    </w:p>
    <w:p w14:paraId="5930E060" w14:textId="412499E1" w:rsidR="006C4FE0" w:rsidRDefault="006C4FE0" w:rsidP="006C4FE0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C4FE0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34301951" wp14:editId="2C141987">
            <wp:extent cx="2148840" cy="2495238"/>
            <wp:effectExtent l="0" t="0" r="3810" b="635"/>
            <wp:docPr id="21" name="Рисунок 2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5527" cy="250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0455" w14:textId="2D5258EC" w:rsidR="006C4FE0" w:rsidRDefault="006C4FE0" w:rsidP="006C4FE0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619D2863" w14:textId="77777777" w:rsidR="006C4FE0" w:rsidRDefault="006C4FE0" w:rsidP="006C4FE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>Результат выполнение</w:t>
      </w:r>
    </w:p>
    <w:p w14:paraId="65235360" w14:textId="4C9F560A" w:rsidR="006C4FE0" w:rsidRDefault="006C4FE0" w:rsidP="006C4FE0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C4FE0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17B4A363" wp14:editId="07ECDA12">
            <wp:extent cx="2065199" cy="701101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7BEB" w14:textId="2FFB4B39" w:rsidR="006C4FE0" w:rsidRDefault="006C4FE0" w:rsidP="006C4FE0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Анализ</w:t>
      </w:r>
    </w:p>
    <w:p w14:paraId="4AC85CE5" w14:textId="56C2C5C7" w:rsidR="00B93630" w:rsidRPr="00B93630" w:rsidRDefault="00B93630" w:rsidP="00B93630">
      <w:pPr>
        <w:rPr>
          <w:rFonts w:ascii="Times New Roman" w:hAnsi="Times New Roman" w:cs="Times New Roman"/>
          <w:sz w:val="28"/>
          <w:szCs w:val="28"/>
        </w:rPr>
      </w:pPr>
      <w:r w:rsidRPr="00B93630">
        <w:rPr>
          <w:rFonts w:ascii="Times New Roman" w:hAnsi="Times New Roman" w:cs="Times New Roman"/>
          <w:sz w:val="28"/>
          <w:szCs w:val="28"/>
        </w:rPr>
        <w:t>Для реализации</w:t>
      </w:r>
      <w:r>
        <w:rPr>
          <w:rFonts w:ascii="Times New Roman" w:hAnsi="Times New Roman" w:cs="Times New Roman"/>
          <w:sz w:val="28"/>
          <w:szCs w:val="28"/>
        </w:rPr>
        <w:t xml:space="preserve"> вычисления</w:t>
      </w:r>
      <w:r w:rsidRPr="00B93630">
        <w:rPr>
          <w:rFonts w:ascii="Times New Roman" w:hAnsi="Times New Roman" w:cs="Times New Roman"/>
          <w:sz w:val="28"/>
          <w:szCs w:val="28"/>
        </w:rPr>
        <w:t xml:space="preserve"> поставленной задачи было использовано разложение в ряд Макларена. При написании программы применили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93630">
        <w:rPr>
          <w:rFonts w:ascii="Times New Roman" w:hAnsi="Times New Roman" w:cs="Times New Roman"/>
          <w:sz w:val="28"/>
          <w:szCs w:val="28"/>
        </w:rPr>
        <w:t>терационные циклические вычислительные процессы с</w:t>
      </w:r>
      <w:r w:rsidRPr="00B93630">
        <w:rPr>
          <w:rFonts w:ascii="Times New Roman" w:hAnsi="Times New Roman" w:cs="Times New Roman"/>
          <w:sz w:val="28"/>
          <w:szCs w:val="28"/>
        </w:rPr>
        <w:t xml:space="preserve"> </w:t>
      </w:r>
      <w:r w:rsidRPr="00B93630">
        <w:rPr>
          <w:rFonts w:ascii="Times New Roman" w:hAnsi="Times New Roman" w:cs="Times New Roman"/>
          <w:sz w:val="28"/>
          <w:szCs w:val="28"/>
        </w:rPr>
        <w:t>управлением по аргументу и функции.</w:t>
      </w:r>
    </w:p>
    <w:p w14:paraId="56819F59" w14:textId="03A08BB9" w:rsidR="00B93630" w:rsidRDefault="00B93630" w:rsidP="006C4FE0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B2B4BFF" w14:textId="470F7730" w:rsidR="009D6EC6" w:rsidRDefault="009D6EC6" w:rsidP="006C4FE0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6A571F95" w14:textId="586ED2F6" w:rsidR="009D6EC6" w:rsidRPr="00B93630" w:rsidRDefault="009D6EC6" w:rsidP="009D6EC6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sz w:val="28"/>
          <w:szCs w:val="28"/>
        </w:rPr>
        <w:lastRenderedPageBreak/>
        <w:t xml:space="preserve">Задача </w:t>
      </w:r>
      <w:r w:rsidRPr="00B93630">
        <w:rPr>
          <w:rFonts w:ascii="Times New Roman" w:hAnsi="Times New Roman" w:cs="Times New Roman"/>
          <w:sz w:val="28"/>
          <w:szCs w:val="28"/>
        </w:rPr>
        <w:t>4</w:t>
      </w:r>
    </w:p>
    <w:p w14:paraId="2B638E57" w14:textId="77777777" w:rsidR="009D6EC6" w:rsidRDefault="009D6EC6" w:rsidP="009D6EC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Постановка задачи:</w:t>
      </w:r>
    </w:p>
    <w:p w14:paraId="25587912" w14:textId="02CF356C" w:rsidR="009D6EC6" w:rsidRPr="006C4FE0" w:rsidRDefault="009D6EC6" w:rsidP="009D6EC6">
      <w:pPr>
        <w:rPr>
          <w:rFonts w:ascii="Times New Roman" w:hAnsi="Times New Roman" w:cs="Times New Roman"/>
          <w:sz w:val="28"/>
          <w:szCs w:val="28"/>
        </w:rPr>
      </w:pPr>
      <w:r w:rsidRPr="006C4FE0">
        <w:rPr>
          <w:rFonts w:ascii="Times New Roman" w:hAnsi="Times New Roman" w:cs="Times New Roman"/>
          <w:sz w:val="28"/>
          <w:szCs w:val="28"/>
        </w:rPr>
        <w:t xml:space="preserve">Вычислить </w:t>
      </w:r>
      <w:r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6C4FE0">
        <w:rPr>
          <w:rFonts w:ascii="Times New Roman" w:hAnsi="Times New Roman" w:cs="Times New Roman"/>
          <w:sz w:val="28"/>
          <w:szCs w:val="28"/>
        </w:rPr>
        <w:t xml:space="preserve">(x) с точностью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-4</m:t>
            </m:r>
          </m:sup>
        </m:sSup>
      </m:oMath>
      <w:r w:rsidRPr="006C4FE0">
        <w:rPr>
          <w:rFonts w:ascii="Times New Roman" w:hAnsi="Times New Roman" w:cs="Times New Roman"/>
          <w:sz w:val="28"/>
          <w:szCs w:val="28"/>
        </w:rPr>
        <w:t>. Начальные условия: k = 1,</w:t>
      </w:r>
    </w:p>
    <w:p w14:paraId="4E297CBB" w14:textId="1B159DD9" w:rsidR="009D6EC6" w:rsidRPr="006C4FE0" w:rsidRDefault="009D6EC6" w:rsidP="009D6EC6">
      <w:pPr>
        <w:rPr>
          <w:rFonts w:ascii="Times New Roman" w:hAnsi="Times New Roman" w:cs="Times New Roman"/>
          <w:sz w:val="28"/>
          <w:szCs w:val="28"/>
        </w:rPr>
      </w:pPr>
      <w:r w:rsidRPr="006C4FE0">
        <w:rPr>
          <w:rFonts w:ascii="Times New Roman" w:hAnsi="Times New Roman" w:cs="Times New Roman"/>
          <w:sz w:val="28"/>
          <w:szCs w:val="28"/>
        </w:rPr>
        <w:t xml:space="preserve">U0 =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6C4FE0">
        <w:rPr>
          <w:rFonts w:ascii="Times New Roman" w:hAnsi="Times New Roman" w:cs="Times New Roman"/>
          <w:sz w:val="28"/>
          <w:szCs w:val="28"/>
        </w:rPr>
        <w:t xml:space="preserve">, S0 =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6C4FE0">
        <w:rPr>
          <w:rFonts w:ascii="Times New Roman" w:hAnsi="Times New Roman" w:cs="Times New Roman"/>
          <w:sz w:val="28"/>
          <w:szCs w:val="28"/>
        </w:rPr>
        <w:t>, x = π/6</w:t>
      </w:r>
    </w:p>
    <w:p w14:paraId="28A2FFEE" w14:textId="77777777" w:rsidR="009D6EC6" w:rsidRDefault="009D6EC6" w:rsidP="009D6EC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Математическая модель</w:t>
      </w:r>
    </w:p>
    <w:p w14:paraId="104119D1" w14:textId="77777777" w:rsidR="009D6EC6" w:rsidRPr="00675DEA" w:rsidRDefault="009D6EC6" w:rsidP="009D6EC6">
      <w:pPr>
        <w:rPr>
          <w:rFonts w:ascii="Times New Roman" w:hAnsi="Times New Roman" w:cs="Times New Roman"/>
          <w:sz w:val="28"/>
          <w:szCs w:val="28"/>
        </w:rPr>
      </w:pPr>
      <w:r w:rsidRPr="00675DEA">
        <w:rPr>
          <w:rFonts w:ascii="Times New Roman" w:hAnsi="Times New Roman" w:cs="Times New Roman"/>
          <w:sz w:val="28"/>
          <w:szCs w:val="28"/>
        </w:rPr>
        <w:t xml:space="preserve">Вычислить элемент функции используя разложение в ряд Макларена с точностью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ε</m:t>
        </m:r>
      </m:oMath>
    </w:p>
    <w:p w14:paraId="2C881DED" w14:textId="4DC76CAB" w:rsidR="009D6EC6" w:rsidRDefault="009D6EC6" w:rsidP="009D6EC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D6EC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76A0C9E3" wp14:editId="732A16E6">
            <wp:extent cx="4607560" cy="625082"/>
            <wp:effectExtent l="0" t="0" r="2540" b="3810"/>
            <wp:docPr id="28" name="Рисунок 28" descr="Изображение выглядит как текст, часы, датч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 descr="Изображение выглядит как текст, часы, датчик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943" cy="63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CD02" w14:textId="77777777" w:rsidR="009D6EC6" w:rsidRPr="00675DEA" w:rsidRDefault="009D6EC6" w:rsidP="009D6EC6">
      <w:pPr>
        <w:rPr>
          <w:rFonts w:ascii="Times New Roman" w:hAnsi="Times New Roman" w:cs="Times New Roman"/>
          <w:sz w:val="28"/>
          <w:szCs w:val="28"/>
        </w:rPr>
      </w:pPr>
      <w:r w:rsidRPr="00675DEA">
        <w:rPr>
          <w:rFonts w:ascii="Times New Roman" w:hAnsi="Times New Roman" w:cs="Times New Roman"/>
          <w:sz w:val="28"/>
          <w:szCs w:val="28"/>
        </w:rPr>
        <w:t>Обозначим</w:t>
      </w:r>
    </w:p>
    <w:p w14:paraId="3CF5C39B" w14:textId="776DB6F5" w:rsidR="009D6EC6" w:rsidRPr="00675DEA" w:rsidRDefault="009D6EC6" w:rsidP="009D6EC6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2n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(2n)!</m:t>
              </m:r>
            </m:den>
          </m:f>
        </m:oMath>
      </m:oMathPara>
    </w:p>
    <w:p w14:paraId="3B5DF124" w14:textId="77777777" w:rsidR="009D6EC6" w:rsidRPr="00675DEA" w:rsidRDefault="009D6EC6" w:rsidP="009D6EC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75DEA">
        <w:rPr>
          <w:rFonts w:ascii="Times New Roman" w:eastAsiaTheme="minorEastAsia" w:hAnsi="Times New Roman" w:cs="Times New Roman"/>
          <w:sz w:val="28"/>
          <w:szCs w:val="28"/>
        </w:rPr>
        <w:t xml:space="preserve">Найдем зависимость между предыдущим и последующим членом суммы ряда рекуррентную </w:t>
      </w:r>
    </w:p>
    <w:p w14:paraId="1DF8D822" w14:textId="6AD8EF1F" w:rsidR="009D6EC6" w:rsidRPr="00675DEA" w:rsidRDefault="009D6EC6" w:rsidP="009D6EC6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 M=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2k</m:t>
              </m:r>
            </m:den>
          </m:f>
        </m:oMath>
      </m:oMathPara>
    </w:p>
    <w:p w14:paraId="6E8852F6" w14:textId="77777777" w:rsidR="009D6EC6" w:rsidRPr="00675DEA" w:rsidRDefault="009D6EC6" w:rsidP="009D6EC6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=M*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b>
          </m:sSub>
        </m:oMath>
      </m:oMathPara>
    </w:p>
    <w:p w14:paraId="7EE3938F" w14:textId="77777777" w:rsidR="009D6EC6" w:rsidRPr="00675DEA" w:rsidRDefault="009D6EC6" w:rsidP="009D6EC6">
      <w:pPr>
        <w:rPr>
          <w:rFonts w:ascii="Times New Roman" w:eastAsiaTheme="minorEastAsia" w:hAnsi="Times New Roman" w:cs="Times New Roman"/>
          <w:sz w:val="28"/>
          <w:szCs w:val="28"/>
        </w:rPr>
      </w:pPr>
      <w:r w:rsidRPr="00675DEA">
        <w:rPr>
          <w:rFonts w:ascii="Times New Roman" w:eastAsiaTheme="minorEastAsia" w:hAnsi="Times New Roman" w:cs="Times New Roman"/>
          <w:sz w:val="28"/>
          <w:szCs w:val="28"/>
        </w:rPr>
        <w:t xml:space="preserve">Сумма членов ряда </w:t>
      </w:r>
    </w:p>
    <w:p w14:paraId="7BA0E03D" w14:textId="77777777" w:rsidR="009D6EC6" w:rsidRPr="006C4FE0" w:rsidRDefault="009D6EC6" w:rsidP="009D6EC6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</m:oMath>
      </m:oMathPara>
    </w:p>
    <w:p w14:paraId="5132129D" w14:textId="77777777" w:rsidR="00B93630" w:rsidRDefault="00B93630" w:rsidP="009D6EC6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06C33393" w14:textId="77777777" w:rsidR="00B93630" w:rsidRDefault="00B93630" w:rsidP="009D6EC6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180FDDE1" w14:textId="77777777" w:rsidR="00B93630" w:rsidRDefault="00B93630" w:rsidP="009D6EC6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5BDBFA60" w14:textId="77777777" w:rsidR="00B93630" w:rsidRDefault="00B93630" w:rsidP="009D6EC6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0F8B6E22" w14:textId="77777777" w:rsidR="00B93630" w:rsidRDefault="00B93630" w:rsidP="009D6EC6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4DCA98CA" w14:textId="77777777" w:rsidR="00B93630" w:rsidRDefault="00B93630" w:rsidP="009D6EC6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6C9D8EA8" w14:textId="77777777" w:rsidR="00B93630" w:rsidRDefault="00B93630" w:rsidP="009D6EC6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2A4FD309" w14:textId="77777777" w:rsidR="00B93630" w:rsidRDefault="00B93630" w:rsidP="009D6EC6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1A376FC9" w14:textId="77777777" w:rsidR="00B93630" w:rsidRDefault="00B93630" w:rsidP="009D6EC6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28FA034F" w14:textId="77777777" w:rsidR="00B93630" w:rsidRDefault="00B93630" w:rsidP="009D6EC6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19585AD8" w14:textId="77777777" w:rsidR="00B93630" w:rsidRDefault="00B93630" w:rsidP="009D6EC6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73AD1826" w14:textId="77777777" w:rsidR="00B93630" w:rsidRDefault="00B93630" w:rsidP="009D6EC6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3CFA9F70" w14:textId="77777777" w:rsidR="00B93630" w:rsidRDefault="00B93630" w:rsidP="009D6EC6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65E3C926" w14:textId="77777777" w:rsidR="00B93630" w:rsidRDefault="00B93630" w:rsidP="009D6EC6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58FD5F59" w14:textId="77777777" w:rsidR="00B93630" w:rsidRDefault="00B93630" w:rsidP="009D6EC6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65C777C6" w14:textId="0B3FB07A" w:rsidR="009D6EC6" w:rsidRDefault="009D6EC6" w:rsidP="009D6EC6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Блок-схема </w:t>
      </w:r>
    </w:p>
    <w:p w14:paraId="304ACB43" w14:textId="0F92AE36" w:rsidR="009D6EC6" w:rsidRPr="00B22766" w:rsidRDefault="009D6EC6" w:rsidP="009D6EC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D6E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31F974" wp14:editId="79851D8C">
            <wp:extent cx="2610628" cy="591312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1712" cy="59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8522" w14:textId="77777777" w:rsidR="009D6EC6" w:rsidRPr="0076702A" w:rsidRDefault="009D6EC6" w:rsidP="009D6EC6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B54413D" w14:textId="77777777" w:rsidR="009D6EC6" w:rsidRDefault="009D6EC6" w:rsidP="009D6EC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 xml:space="preserve">Список идентификаторов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6EC6" w14:paraId="1172011C" w14:textId="77777777" w:rsidTr="006225F5">
        <w:tc>
          <w:tcPr>
            <w:tcW w:w="3115" w:type="dxa"/>
          </w:tcPr>
          <w:p w14:paraId="1A57C3D6" w14:textId="77777777" w:rsidR="009D6EC6" w:rsidRDefault="009D6EC6" w:rsidP="006225F5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</w:t>
            </w:r>
          </w:p>
        </w:tc>
        <w:tc>
          <w:tcPr>
            <w:tcW w:w="3115" w:type="dxa"/>
          </w:tcPr>
          <w:p w14:paraId="3400BA31" w14:textId="77777777" w:rsidR="009D6EC6" w:rsidRDefault="009D6EC6" w:rsidP="006225F5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1AF3AE4A" w14:textId="77777777" w:rsidR="009D6EC6" w:rsidRDefault="009D6EC6" w:rsidP="006225F5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смысл</w:t>
            </w:r>
          </w:p>
        </w:tc>
      </w:tr>
      <w:tr w:rsidR="009D6EC6" w14:paraId="5854077F" w14:textId="77777777" w:rsidTr="006225F5">
        <w:tc>
          <w:tcPr>
            <w:tcW w:w="3115" w:type="dxa"/>
          </w:tcPr>
          <w:p w14:paraId="5DA159CD" w14:textId="77777777" w:rsidR="009D6EC6" w:rsidRPr="00675DEA" w:rsidRDefault="009D6EC6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14:paraId="11FEE405" w14:textId="77777777" w:rsidR="009D6EC6" w:rsidRPr="001C1CD4" w:rsidRDefault="009D6EC6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7A7E3F6C" w14:textId="77777777" w:rsidR="009D6EC6" w:rsidRPr="001C1CD4" w:rsidRDefault="009D6EC6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</w:rPr>
              <w:t>постоянная</w:t>
            </w:r>
          </w:p>
        </w:tc>
      </w:tr>
      <w:tr w:rsidR="009D6EC6" w14:paraId="51F3E877" w14:textId="77777777" w:rsidTr="006225F5">
        <w:tc>
          <w:tcPr>
            <w:tcW w:w="3115" w:type="dxa"/>
          </w:tcPr>
          <w:p w14:paraId="2AB07751" w14:textId="77777777" w:rsidR="009D6EC6" w:rsidRPr="001C1CD4" w:rsidRDefault="009D6EC6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3115" w:type="dxa"/>
          </w:tcPr>
          <w:p w14:paraId="4EDE32A5" w14:textId="77777777" w:rsidR="009D6EC6" w:rsidRPr="001C1CD4" w:rsidRDefault="009D6EC6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3D49C413" w14:textId="77777777" w:rsidR="009D6EC6" w:rsidRPr="001C1CD4" w:rsidRDefault="009D6EC6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</w:rPr>
              <w:t>постоянная</w:t>
            </w:r>
          </w:p>
        </w:tc>
      </w:tr>
      <w:tr w:rsidR="009D6EC6" w14:paraId="497D7B4D" w14:textId="77777777" w:rsidTr="006225F5">
        <w:tc>
          <w:tcPr>
            <w:tcW w:w="3115" w:type="dxa"/>
          </w:tcPr>
          <w:p w14:paraId="1529F5B9" w14:textId="77777777" w:rsidR="009D6EC6" w:rsidRPr="001C1CD4" w:rsidRDefault="009D6EC6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3115" w:type="dxa"/>
          </w:tcPr>
          <w:p w14:paraId="05C4818B" w14:textId="77777777" w:rsidR="009D6EC6" w:rsidRPr="001C1CD4" w:rsidRDefault="009D6EC6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5EAA61F9" w14:textId="77777777" w:rsidR="009D6EC6" w:rsidRPr="001C1CD4" w:rsidRDefault="009D6EC6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Промежуточная переменная</w:t>
            </w:r>
          </w:p>
        </w:tc>
      </w:tr>
      <w:tr w:rsidR="009D6EC6" w14:paraId="2D85D745" w14:textId="77777777" w:rsidTr="006225F5">
        <w:tc>
          <w:tcPr>
            <w:tcW w:w="3115" w:type="dxa"/>
          </w:tcPr>
          <w:p w14:paraId="6DF01DC0" w14:textId="77777777" w:rsidR="009D6EC6" w:rsidRPr="001C1CD4" w:rsidRDefault="009D6EC6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3115" w:type="dxa"/>
          </w:tcPr>
          <w:p w14:paraId="2FB2345B" w14:textId="77777777" w:rsidR="009D6EC6" w:rsidRPr="001C1CD4" w:rsidRDefault="009D6EC6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628F4639" w14:textId="77777777" w:rsidR="009D6EC6" w:rsidRPr="001C1CD4" w:rsidRDefault="009D6EC6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</w:tr>
      <w:tr w:rsidR="009D6EC6" w14:paraId="7B609E3E" w14:textId="77777777" w:rsidTr="006225F5">
        <w:tc>
          <w:tcPr>
            <w:tcW w:w="3115" w:type="dxa"/>
          </w:tcPr>
          <w:p w14:paraId="02A02E63" w14:textId="77777777" w:rsidR="009D6EC6" w:rsidRPr="001C1CD4" w:rsidRDefault="009D6EC6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3115" w:type="dxa"/>
          </w:tcPr>
          <w:p w14:paraId="562047E8" w14:textId="77777777" w:rsidR="009D6EC6" w:rsidRPr="001C1CD4" w:rsidRDefault="009D6EC6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2F73751D" w14:textId="77777777" w:rsidR="009D6EC6" w:rsidRPr="001C1CD4" w:rsidRDefault="009D6EC6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Результирующая переменная</w:t>
            </w:r>
          </w:p>
        </w:tc>
      </w:tr>
      <w:tr w:rsidR="009D6EC6" w14:paraId="2436D144" w14:textId="77777777" w:rsidTr="006225F5">
        <w:tc>
          <w:tcPr>
            <w:tcW w:w="3115" w:type="dxa"/>
          </w:tcPr>
          <w:p w14:paraId="44A3A004" w14:textId="77777777" w:rsidR="009D6EC6" w:rsidRPr="001C1CD4" w:rsidRDefault="009D6EC6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3115" w:type="dxa"/>
          </w:tcPr>
          <w:p w14:paraId="543E9E15" w14:textId="77777777" w:rsidR="009D6EC6" w:rsidRPr="001C1CD4" w:rsidRDefault="009D6EC6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0143634D" w14:textId="77777777" w:rsidR="009D6EC6" w:rsidRDefault="009D6EC6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1CD4">
              <w:rPr>
                <w:rFonts w:ascii="Times New Roman" w:hAnsi="Times New Roman" w:cs="Times New Roman"/>
                <w:sz w:val="28"/>
                <w:szCs w:val="28"/>
              </w:rPr>
              <w:t xml:space="preserve">аргумент </w:t>
            </w:r>
          </w:p>
          <w:p w14:paraId="11452205" w14:textId="77777777" w:rsidR="009D6EC6" w:rsidRPr="001C1CD4" w:rsidRDefault="009D6EC6" w:rsidP="006225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 цикла</w:t>
            </w:r>
          </w:p>
        </w:tc>
      </w:tr>
    </w:tbl>
    <w:p w14:paraId="6606EC90" w14:textId="77777777" w:rsidR="009D6EC6" w:rsidRDefault="009D6EC6" w:rsidP="009D6EC6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2AE441E" w14:textId="77777777" w:rsidR="009D6EC6" w:rsidRDefault="009D6EC6" w:rsidP="009D6EC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Программа</w:t>
      </w:r>
    </w:p>
    <w:p w14:paraId="6277EEFD" w14:textId="3C205D75" w:rsidR="009D6EC6" w:rsidRDefault="009D6EC6" w:rsidP="009D6EC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D6EC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40AE3562" wp14:editId="7642CF4F">
            <wp:extent cx="2781541" cy="3406435"/>
            <wp:effectExtent l="0" t="0" r="0" b="3810"/>
            <wp:docPr id="30" name="Рисунок 3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53AD" w14:textId="77777777" w:rsidR="009D6EC6" w:rsidRDefault="009D6EC6" w:rsidP="009D6EC6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64EDFAC" w14:textId="77777777" w:rsidR="009D6EC6" w:rsidRDefault="009D6EC6" w:rsidP="009D6EC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>Результат выполнение</w:t>
      </w:r>
    </w:p>
    <w:p w14:paraId="4AE7C2CB" w14:textId="2C35E06A" w:rsidR="009D6EC6" w:rsidRDefault="009D6EC6" w:rsidP="009D6EC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D6EC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29EF1621" wp14:editId="5430BEBD">
            <wp:extent cx="2072820" cy="548688"/>
            <wp:effectExtent l="0" t="0" r="381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C295" w14:textId="45546668" w:rsidR="009D6EC6" w:rsidRDefault="009D6EC6" w:rsidP="009D6EC6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Анализ</w:t>
      </w:r>
    </w:p>
    <w:p w14:paraId="51E97694" w14:textId="59E4B9AE" w:rsidR="00B93630" w:rsidRDefault="00B93630" w:rsidP="009D6EC6">
      <w:pPr>
        <w:rPr>
          <w:rFonts w:ascii="Times New Roman" w:hAnsi="Times New Roman" w:cs="Times New Roman"/>
          <w:sz w:val="28"/>
          <w:szCs w:val="28"/>
        </w:rPr>
      </w:pPr>
      <w:r w:rsidRPr="00C7436C">
        <w:rPr>
          <w:rFonts w:ascii="Times New Roman" w:hAnsi="Times New Roman" w:cs="Times New Roman"/>
          <w:sz w:val="28"/>
          <w:szCs w:val="28"/>
        </w:rPr>
        <w:t xml:space="preserve">Для реализации </w:t>
      </w:r>
      <w:r w:rsidR="00C7436C" w:rsidRPr="00C7436C">
        <w:rPr>
          <w:rFonts w:ascii="Times New Roman" w:hAnsi="Times New Roman" w:cs="Times New Roman"/>
          <w:sz w:val="28"/>
          <w:szCs w:val="28"/>
        </w:rPr>
        <w:t>данной задачи был использован цикл с постусловием с управлением по аргументу и функции</w:t>
      </w:r>
      <w:r w:rsidR="00C7436C">
        <w:rPr>
          <w:rFonts w:ascii="Times New Roman" w:hAnsi="Times New Roman" w:cs="Times New Roman"/>
          <w:sz w:val="28"/>
          <w:szCs w:val="28"/>
        </w:rPr>
        <w:t>. Аргумент также является параметром цикла.</w:t>
      </w:r>
    </w:p>
    <w:p w14:paraId="36B434C8" w14:textId="5607DA52" w:rsidR="00C7436C" w:rsidRPr="00C7436C" w:rsidRDefault="00C7436C" w:rsidP="009D6EC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7436C">
        <w:rPr>
          <w:rFonts w:ascii="Times New Roman" w:hAnsi="Times New Roman" w:cs="Times New Roman"/>
          <w:i/>
          <w:iCs/>
          <w:sz w:val="28"/>
          <w:szCs w:val="28"/>
        </w:rPr>
        <w:t xml:space="preserve">Вывод </w:t>
      </w:r>
    </w:p>
    <w:p w14:paraId="064F6FEF" w14:textId="375B5A42" w:rsidR="00C7436C" w:rsidRPr="00C7436C" w:rsidRDefault="00C7436C" w:rsidP="009D6EC6">
      <w:pPr>
        <w:rPr>
          <w:rFonts w:ascii="Times New Roman" w:hAnsi="Times New Roman" w:cs="Times New Roman"/>
          <w:sz w:val="28"/>
          <w:szCs w:val="28"/>
        </w:rPr>
      </w:pPr>
      <w:r w:rsidRPr="00C7436C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Pr="00C7436C">
        <w:rPr>
          <w:rFonts w:ascii="Times New Roman" w:hAnsi="Times New Roman" w:cs="Times New Roman"/>
          <w:sz w:val="28"/>
          <w:szCs w:val="28"/>
        </w:rPr>
        <w:t xml:space="preserve">я организовала вычислительный процесс при помощи </w:t>
      </w:r>
      <w:proofErr w:type="spellStart"/>
      <w:r w:rsidRPr="00C7436C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C7436C">
        <w:rPr>
          <w:rFonts w:ascii="Times New Roman" w:hAnsi="Times New Roman" w:cs="Times New Roman"/>
          <w:sz w:val="28"/>
          <w:szCs w:val="28"/>
        </w:rPr>
        <w:t xml:space="preserve"> и реализовала программу с использованием итерационны</w:t>
      </w:r>
      <w:r w:rsidRPr="00C7436C">
        <w:rPr>
          <w:rFonts w:ascii="Times New Roman" w:hAnsi="Times New Roman" w:cs="Times New Roman"/>
          <w:sz w:val="28"/>
          <w:szCs w:val="28"/>
        </w:rPr>
        <w:t>х</w:t>
      </w:r>
      <w:r w:rsidRPr="00C7436C">
        <w:rPr>
          <w:rFonts w:ascii="Times New Roman" w:hAnsi="Times New Roman" w:cs="Times New Roman"/>
          <w:sz w:val="28"/>
          <w:szCs w:val="28"/>
        </w:rPr>
        <w:t xml:space="preserve"> циклически</w:t>
      </w:r>
      <w:r w:rsidRPr="00C7436C">
        <w:rPr>
          <w:rFonts w:ascii="Times New Roman" w:hAnsi="Times New Roman" w:cs="Times New Roman"/>
          <w:sz w:val="28"/>
          <w:szCs w:val="28"/>
        </w:rPr>
        <w:t>х</w:t>
      </w:r>
      <w:r w:rsidRPr="00C7436C">
        <w:rPr>
          <w:rFonts w:ascii="Times New Roman" w:hAnsi="Times New Roman" w:cs="Times New Roman"/>
          <w:sz w:val="28"/>
          <w:szCs w:val="28"/>
        </w:rPr>
        <w:t xml:space="preserve"> вычислительны</w:t>
      </w:r>
      <w:r w:rsidRPr="00C7436C">
        <w:rPr>
          <w:rFonts w:ascii="Times New Roman" w:hAnsi="Times New Roman" w:cs="Times New Roman"/>
          <w:sz w:val="28"/>
          <w:szCs w:val="28"/>
        </w:rPr>
        <w:t>х</w:t>
      </w:r>
      <w:r w:rsidRPr="00C7436C">
        <w:rPr>
          <w:rFonts w:ascii="Times New Roman" w:hAnsi="Times New Roman" w:cs="Times New Roman"/>
          <w:sz w:val="28"/>
          <w:szCs w:val="28"/>
        </w:rPr>
        <w:t xml:space="preserve"> процесс</w:t>
      </w:r>
      <w:r w:rsidRPr="00C7436C">
        <w:rPr>
          <w:rFonts w:ascii="Times New Roman" w:hAnsi="Times New Roman" w:cs="Times New Roman"/>
          <w:sz w:val="28"/>
          <w:szCs w:val="28"/>
        </w:rPr>
        <w:t>ов</w:t>
      </w:r>
      <w:r w:rsidRPr="00C7436C">
        <w:rPr>
          <w:rFonts w:ascii="Times New Roman" w:hAnsi="Times New Roman" w:cs="Times New Roman"/>
          <w:sz w:val="28"/>
          <w:szCs w:val="28"/>
        </w:rPr>
        <w:t xml:space="preserve"> с управлением по аргументу и функции.</w:t>
      </w:r>
    </w:p>
    <w:p w14:paraId="375C4886" w14:textId="77777777" w:rsidR="009D6EC6" w:rsidRDefault="009D6EC6" w:rsidP="006C4FE0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3E3A38F" w14:textId="77777777" w:rsidR="0076702A" w:rsidRPr="0076702A" w:rsidRDefault="0076702A">
      <w:pPr>
        <w:rPr>
          <w:rFonts w:ascii="Times New Roman" w:hAnsi="Times New Roman" w:cs="Times New Roman"/>
          <w:i/>
          <w:iCs/>
          <w:sz w:val="28"/>
          <w:szCs w:val="28"/>
        </w:rPr>
      </w:pPr>
    </w:p>
    <w:sectPr w:rsidR="0076702A" w:rsidRPr="00767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5E"/>
    <w:rsid w:val="001C1CD4"/>
    <w:rsid w:val="00534FBB"/>
    <w:rsid w:val="005369F4"/>
    <w:rsid w:val="00567A18"/>
    <w:rsid w:val="00675DEA"/>
    <w:rsid w:val="006862A9"/>
    <w:rsid w:val="006C4FE0"/>
    <w:rsid w:val="0076702A"/>
    <w:rsid w:val="008E38CC"/>
    <w:rsid w:val="009416E4"/>
    <w:rsid w:val="009D6EC6"/>
    <w:rsid w:val="00B22766"/>
    <w:rsid w:val="00B8765E"/>
    <w:rsid w:val="00B93630"/>
    <w:rsid w:val="00C7436C"/>
    <w:rsid w:val="00F2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17F16"/>
  <w15:chartTrackingRefBased/>
  <w15:docId w15:val="{CEAAD0D9-371F-4510-A25A-B6A13F74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69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7670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microsoft.com/office/2007/relationships/hdphoto" Target="media/hdphoto2.wdp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microsoft.com/office/2007/relationships/hdphoto" Target="media/hdphoto1.wdp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10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3</cp:revision>
  <dcterms:created xsi:type="dcterms:W3CDTF">2022-11-07T09:31:00Z</dcterms:created>
  <dcterms:modified xsi:type="dcterms:W3CDTF">2022-11-07T21:36:00Z</dcterms:modified>
</cp:coreProperties>
</file>