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DF7BF" w14:textId="7C8DC96D" w:rsidR="00252D6D" w:rsidRPr="0076702A" w:rsidRDefault="00252D6D" w:rsidP="00252D6D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5583B0F4" w14:textId="77777777" w:rsidR="00252D6D" w:rsidRDefault="00252D6D" w:rsidP="00252D6D">
      <w:pPr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>Тема:</w:t>
      </w:r>
      <w:r w:rsidRPr="0076702A">
        <w:rPr>
          <w:rFonts w:ascii="Times New Roman" w:hAnsi="Times New Roman" w:cs="Times New Roman"/>
          <w:sz w:val="28"/>
          <w:szCs w:val="28"/>
        </w:rPr>
        <w:t xml:space="preserve"> </w:t>
      </w:r>
      <w:r w:rsidRPr="003A60A9">
        <w:rPr>
          <w:rFonts w:ascii="Times New Roman" w:hAnsi="Times New Roman" w:cs="Times New Roman"/>
          <w:sz w:val="28"/>
          <w:szCs w:val="28"/>
        </w:rPr>
        <w:t>Итерационные ЦВП с управлением по индексу и функции. Вариационный ряд.</w:t>
      </w:r>
    </w:p>
    <w:p w14:paraId="0DEEFEAB" w14:textId="135F992B" w:rsidR="00252D6D" w:rsidRPr="0076702A" w:rsidRDefault="00252D6D" w:rsidP="00252D6D">
      <w:pPr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>Цель</w:t>
      </w:r>
      <w:proofErr w:type="gramStart"/>
      <w:r w:rsidRPr="0076702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6702A">
        <w:rPr>
          <w:rFonts w:ascii="Times New Roman" w:hAnsi="Times New Roman" w:cs="Times New Roman"/>
          <w:sz w:val="28"/>
          <w:szCs w:val="28"/>
        </w:rPr>
        <w:t>Организовать</w:t>
      </w:r>
      <w:proofErr w:type="gramEnd"/>
      <w:r w:rsidRPr="0076702A">
        <w:rPr>
          <w:rFonts w:ascii="Times New Roman" w:hAnsi="Times New Roman" w:cs="Times New Roman"/>
          <w:sz w:val="28"/>
          <w:szCs w:val="28"/>
        </w:rPr>
        <w:t xml:space="preserve"> вычислительные процессы при помощи </w:t>
      </w:r>
      <w:proofErr w:type="spellStart"/>
      <w:r w:rsidRPr="0076702A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76702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4AC93FB" w14:textId="77777777" w:rsidR="00252D6D" w:rsidRPr="0076702A" w:rsidRDefault="00252D6D" w:rsidP="00252D6D">
      <w:pPr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>Оборудование</w:t>
      </w:r>
      <w:r w:rsidRPr="0076702A">
        <w:rPr>
          <w:rFonts w:ascii="Times New Roman" w:hAnsi="Times New Roman" w:cs="Times New Roman"/>
          <w:sz w:val="28"/>
          <w:szCs w:val="28"/>
        </w:rPr>
        <w:t xml:space="preserve">: ПК, компилятор </w:t>
      </w:r>
      <w:proofErr w:type="spellStart"/>
      <w:r w:rsidRPr="0076702A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76702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BB5BDF5" w14:textId="77777777" w:rsidR="00252D6D" w:rsidRPr="0076702A" w:rsidRDefault="00252D6D" w:rsidP="00252D6D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sz w:val="28"/>
          <w:szCs w:val="28"/>
        </w:rPr>
        <w:t xml:space="preserve"> Задача 1</w:t>
      </w:r>
    </w:p>
    <w:p w14:paraId="56451534" w14:textId="77777777" w:rsidR="00252D6D" w:rsidRPr="0076702A" w:rsidRDefault="00252D6D" w:rsidP="00252D6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>Постановка задачи:</w:t>
      </w:r>
    </w:p>
    <w:p w14:paraId="1967A3A0" w14:textId="375429AA" w:rsidR="00252D6D" w:rsidRDefault="00252D6D" w:rsidP="00252D6D">
      <w:pPr>
        <w:rPr>
          <w:rFonts w:ascii="Times New Roman" w:hAnsi="Times New Roman" w:cs="Times New Roman"/>
          <w:sz w:val="28"/>
          <w:szCs w:val="28"/>
        </w:rPr>
      </w:pPr>
      <w:r w:rsidRPr="00252D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CF35AD" wp14:editId="524AFC4C">
            <wp:extent cx="5433531" cy="777307"/>
            <wp:effectExtent l="0" t="0" r="0" b="3810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2AEE" w14:textId="3D239714" w:rsidR="00252D6D" w:rsidRPr="0076702A" w:rsidRDefault="00252D6D" w:rsidP="00252D6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 xml:space="preserve">Математическая модель </w:t>
      </w:r>
    </w:p>
    <w:p w14:paraId="1AFAE9AB" w14:textId="69633EC9" w:rsidR="00252D6D" w:rsidRPr="00F5069F" w:rsidRDefault="00F5069F" w:rsidP="00252D6D">
      <w:pPr>
        <w:spacing w:after="0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Массив A={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,…,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}</m:t>
          </m:r>
        </m:oMath>
      </m:oMathPara>
    </w:p>
    <w:p w14:paraId="3E5DF16B" w14:textId="74871688" w:rsidR="00F5069F" w:rsidRPr="00F5069F" w:rsidRDefault="00F5069F" w:rsidP="00252D6D">
      <w:pPr>
        <w:spacing w:after="0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 xml:space="preserve">, где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&gt;b 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b</m:t>
          </m:r>
          <m:r>
            <w:rPr>
              <w:rFonts w:ascii="Cambria Math" w:hAnsi="Cambria Math" w:cs="Times New Roman"/>
              <w:sz w:val="28"/>
              <w:szCs w:val="28"/>
            </w:rPr>
            <m:t>-введенное число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568E61FA" w14:textId="77777777" w:rsidR="00F5069F" w:rsidRDefault="00F5069F" w:rsidP="00252D6D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26E30C9B" w14:textId="5782F8C4" w:rsidR="00252D6D" w:rsidRPr="0076702A" w:rsidRDefault="00252D6D" w:rsidP="00252D6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 xml:space="preserve">Блок-схема </w:t>
      </w:r>
    </w:p>
    <w:p w14:paraId="6F6754B9" w14:textId="4C69D636" w:rsidR="00252D6D" w:rsidRPr="0076702A" w:rsidRDefault="005B2394" w:rsidP="00252D6D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B2394">
        <w:rPr>
          <w:rFonts w:ascii="Times New Roman" w:hAnsi="Times New Roman" w:cs="Times New Roman"/>
          <w:i/>
          <w:iCs/>
          <w:sz w:val="28"/>
          <w:szCs w:val="28"/>
          <w:lang w:val="en-US"/>
        </w:rPr>
        <w:drawing>
          <wp:inline distT="0" distB="0" distL="0" distR="0" wp14:anchorId="134BAC9D" wp14:editId="38684BAA">
            <wp:extent cx="3672840" cy="4533663"/>
            <wp:effectExtent l="0" t="0" r="381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1001" cy="455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1A8E" w14:textId="77777777" w:rsidR="003D52EA" w:rsidRDefault="003D52EA" w:rsidP="00252D6D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6A2A22CF" w14:textId="6CBC194A" w:rsidR="00252D6D" w:rsidRDefault="00252D6D" w:rsidP="00252D6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t xml:space="preserve">Список идентификаторов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52D6D" w14:paraId="5420C82B" w14:textId="77777777" w:rsidTr="007D51BC">
        <w:tc>
          <w:tcPr>
            <w:tcW w:w="3115" w:type="dxa"/>
          </w:tcPr>
          <w:p w14:paraId="6D8644B9" w14:textId="77777777" w:rsidR="00252D6D" w:rsidRDefault="00252D6D" w:rsidP="007D51BC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</w:t>
            </w:r>
          </w:p>
        </w:tc>
        <w:tc>
          <w:tcPr>
            <w:tcW w:w="3115" w:type="dxa"/>
          </w:tcPr>
          <w:p w14:paraId="53077221" w14:textId="77777777" w:rsidR="00252D6D" w:rsidRDefault="00252D6D" w:rsidP="007D51BC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5FB23ED1" w14:textId="77777777" w:rsidR="00252D6D" w:rsidRDefault="00252D6D" w:rsidP="007D51BC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смысл</w:t>
            </w:r>
          </w:p>
        </w:tc>
      </w:tr>
      <w:tr w:rsidR="00252D6D" w14:paraId="2EE6D70B" w14:textId="77777777" w:rsidTr="007D51BC">
        <w:tc>
          <w:tcPr>
            <w:tcW w:w="3115" w:type="dxa"/>
          </w:tcPr>
          <w:p w14:paraId="08ABF736" w14:textId="75632ADB" w:rsidR="00252D6D" w:rsidRPr="001C1CD4" w:rsidRDefault="00252D6D" w:rsidP="007D51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3115" w:type="dxa"/>
          </w:tcPr>
          <w:p w14:paraId="48378113" w14:textId="77777777" w:rsidR="00252D6D" w:rsidRPr="001C1CD4" w:rsidRDefault="00252D6D" w:rsidP="007D51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145F810F" w14:textId="54C37792" w:rsidR="00252D6D" w:rsidRPr="001C1CD4" w:rsidRDefault="001602B9" w:rsidP="007D51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входная переменная </w:t>
            </w:r>
          </w:p>
        </w:tc>
      </w:tr>
      <w:tr w:rsidR="00252D6D" w14:paraId="6A3C563D" w14:textId="77777777" w:rsidTr="007D51BC">
        <w:tc>
          <w:tcPr>
            <w:tcW w:w="3115" w:type="dxa"/>
          </w:tcPr>
          <w:p w14:paraId="68D49C7B" w14:textId="7F59AA15" w:rsidR="00252D6D" w:rsidRPr="001C1CD4" w:rsidRDefault="00252D6D" w:rsidP="00252D6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3115" w:type="dxa"/>
          </w:tcPr>
          <w:p w14:paraId="3F841292" w14:textId="43D7F138" w:rsidR="00252D6D" w:rsidRPr="001C1CD4" w:rsidRDefault="00252D6D" w:rsidP="00252D6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F4D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48C9367E" w14:textId="6345608E" w:rsidR="00252D6D" w:rsidRPr="001C1CD4" w:rsidRDefault="001602B9" w:rsidP="00252D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индекс элемента массива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параметр цикла</w:t>
            </w:r>
          </w:p>
        </w:tc>
      </w:tr>
      <w:tr w:rsidR="00252D6D" w14:paraId="3381C745" w14:textId="77777777" w:rsidTr="007D51BC">
        <w:tc>
          <w:tcPr>
            <w:tcW w:w="3115" w:type="dxa"/>
          </w:tcPr>
          <w:p w14:paraId="27C55387" w14:textId="5B1A6C01" w:rsidR="00252D6D" w:rsidRPr="001C1CD4" w:rsidRDefault="00252D6D" w:rsidP="00252D6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115" w:type="dxa"/>
          </w:tcPr>
          <w:p w14:paraId="58223510" w14:textId="1AF12ACF" w:rsidR="00252D6D" w:rsidRPr="001C1CD4" w:rsidRDefault="00252D6D" w:rsidP="00252D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4D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335A8A8B" w14:textId="501EE2DF" w:rsidR="00252D6D" w:rsidRPr="001C1CD4" w:rsidRDefault="001602B9" w:rsidP="00252D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входная переменная</w:t>
            </w:r>
          </w:p>
        </w:tc>
      </w:tr>
      <w:tr w:rsidR="00252D6D" w14:paraId="0BDC3344" w14:textId="77777777" w:rsidTr="007D51BC">
        <w:tc>
          <w:tcPr>
            <w:tcW w:w="3115" w:type="dxa"/>
          </w:tcPr>
          <w:p w14:paraId="14C67491" w14:textId="7C8A2E91" w:rsidR="00252D6D" w:rsidRPr="001C1CD4" w:rsidRDefault="00252D6D" w:rsidP="007D51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3115" w:type="dxa"/>
          </w:tcPr>
          <w:p w14:paraId="1C7291A1" w14:textId="0038F616" w:rsidR="00252D6D" w:rsidRPr="001C1CD4" w:rsidRDefault="00252D6D" w:rsidP="007D51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724994BE" w14:textId="3F05B9C4" w:rsidR="00252D6D" w:rsidRPr="001C1CD4" w:rsidRDefault="001602B9" w:rsidP="007D51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результирующая переменная</w:t>
            </w:r>
          </w:p>
        </w:tc>
      </w:tr>
      <w:tr w:rsidR="00252D6D" w14:paraId="350D5D61" w14:textId="77777777" w:rsidTr="007D51BC">
        <w:tc>
          <w:tcPr>
            <w:tcW w:w="3115" w:type="dxa"/>
          </w:tcPr>
          <w:p w14:paraId="19A75D18" w14:textId="79DF942F" w:rsidR="00252D6D" w:rsidRPr="001C1CD4" w:rsidRDefault="00252D6D" w:rsidP="007D51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1602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="001602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="001602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115" w:type="dxa"/>
          </w:tcPr>
          <w:p w14:paraId="44AB2DB2" w14:textId="77777777" w:rsidR="00252D6D" w:rsidRPr="001C1CD4" w:rsidRDefault="00252D6D" w:rsidP="007D51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7604E68B" w14:textId="5BA38346" w:rsidR="00252D6D" w:rsidRPr="001602B9" w:rsidRDefault="001602B9" w:rsidP="007D51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Массив</w:t>
            </w:r>
          </w:p>
        </w:tc>
      </w:tr>
    </w:tbl>
    <w:p w14:paraId="70D73AA6" w14:textId="77777777" w:rsidR="00252D6D" w:rsidRDefault="00252D6D" w:rsidP="00252D6D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0BF1DDC1" w14:textId="77777777" w:rsidR="00252D6D" w:rsidRDefault="00252D6D" w:rsidP="00252D6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t>Программа</w:t>
      </w:r>
    </w:p>
    <w:p w14:paraId="58D4FADF" w14:textId="1B0CD816" w:rsidR="00252D6D" w:rsidRPr="00252D6D" w:rsidRDefault="00252D6D" w:rsidP="00252D6D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52D6D">
        <w:rPr>
          <w:rFonts w:ascii="Times New Roman" w:hAnsi="Times New Roman" w:cs="Times New Roman"/>
          <w:i/>
          <w:iCs/>
          <w:sz w:val="28"/>
          <w:szCs w:val="28"/>
          <w:lang w:val="en-US"/>
        </w:rPr>
        <w:drawing>
          <wp:inline distT="0" distB="0" distL="0" distR="0" wp14:anchorId="56CA8A0D" wp14:editId="41ACB8BE">
            <wp:extent cx="5977164" cy="4739640"/>
            <wp:effectExtent l="0" t="0" r="5080" b="381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5664" cy="475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989B" w14:textId="77777777" w:rsidR="00713B46" w:rsidRDefault="00713B46" w:rsidP="00252D6D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715721BB" w14:textId="77777777" w:rsidR="00713B46" w:rsidRDefault="00713B46" w:rsidP="00252D6D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7E9D9327" w14:textId="77777777" w:rsidR="00713B46" w:rsidRDefault="00713B46" w:rsidP="00252D6D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27E720FC" w14:textId="77777777" w:rsidR="00713B46" w:rsidRDefault="00713B46" w:rsidP="00252D6D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7DA91AF8" w14:textId="7E23364D" w:rsidR="00252D6D" w:rsidRDefault="00252D6D" w:rsidP="00252D6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lastRenderedPageBreak/>
        <w:t>Результат выполнение</w:t>
      </w:r>
    </w:p>
    <w:p w14:paraId="5B7C93C1" w14:textId="063014F6" w:rsidR="00252D6D" w:rsidRDefault="00252D6D" w:rsidP="00252D6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52D6D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7DA0D789" wp14:editId="24BCDFCD">
            <wp:extent cx="4236720" cy="2492188"/>
            <wp:effectExtent l="0" t="0" r="0" b="3810"/>
            <wp:docPr id="3" name="Рисунок 3" descr="Изображение выглядит как текст, водоплавающая птица, птица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водоплавающая птица, птица, снимок экран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1253" cy="251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3019" w14:textId="77777777" w:rsidR="00252D6D" w:rsidRDefault="00252D6D" w:rsidP="00252D6D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Анализ</w:t>
      </w:r>
    </w:p>
    <w:p w14:paraId="4DFD3EF4" w14:textId="7C6CE4A7" w:rsidR="00713B46" w:rsidRPr="00F5069F" w:rsidRDefault="00252D6D" w:rsidP="00713B46">
      <w:pPr>
        <w:spacing w:after="0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534FBB">
        <w:rPr>
          <w:rFonts w:ascii="Times New Roman" w:hAnsi="Times New Roman" w:cs="Times New Roman"/>
          <w:sz w:val="28"/>
          <w:szCs w:val="28"/>
        </w:rPr>
        <w:t xml:space="preserve">Для реализации поставленной задачи был использован цикл с </w:t>
      </w:r>
      <w:r w:rsidR="00713B46">
        <w:rPr>
          <w:rFonts w:ascii="Times New Roman" w:hAnsi="Times New Roman" w:cs="Times New Roman"/>
          <w:sz w:val="28"/>
          <w:szCs w:val="28"/>
        </w:rPr>
        <w:t xml:space="preserve">параметром </w:t>
      </w:r>
      <w:r w:rsidR="00713B46" w:rsidRPr="003A60A9">
        <w:rPr>
          <w:rFonts w:ascii="Times New Roman" w:hAnsi="Times New Roman" w:cs="Times New Roman"/>
          <w:sz w:val="28"/>
          <w:szCs w:val="28"/>
        </w:rPr>
        <w:t>с</w:t>
      </w:r>
      <w:r w:rsidR="00713B46">
        <w:rPr>
          <w:rFonts w:ascii="Times New Roman" w:hAnsi="Times New Roman" w:cs="Times New Roman"/>
          <w:sz w:val="28"/>
          <w:szCs w:val="28"/>
        </w:rPr>
        <w:t xml:space="preserve"> </w:t>
      </w:r>
      <w:r w:rsidR="00713B46" w:rsidRPr="003A60A9">
        <w:rPr>
          <w:rFonts w:ascii="Times New Roman" w:hAnsi="Times New Roman" w:cs="Times New Roman"/>
          <w:sz w:val="28"/>
          <w:szCs w:val="28"/>
        </w:rPr>
        <w:t>управлением по индексу</w:t>
      </w:r>
      <w:r w:rsidR="00713B46">
        <w:rPr>
          <w:rFonts w:ascii="Times New Roman" w:hAnsi="Times New Roman" w:cs="Times New Roman"/>
          <w:sz w:val="28"/>
          <w:szCs w:val="28"/>
        </w:rPr>
        <w:t>.</w:t>
      </w:r>
    </w:p>
    <w:p w14:paraId="517ADF17" w14:textId="6004AE6D" w:rsidR="001602B9" w:rsidRDefault="00252D6D" w:rsidP="00713B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ЦВП является итерационным, так как нам не известно за какое количество раз будет выполнят</w:t>
      </w:r>
      <w:r w:rsidR="00713B46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ся тело цикла.  </w:t>
      </w:r>
    </w:p>
    <w:p w14:paraId="2EA46A02" w14:textId="77777777" w:rsidR="00713B46" w:rsidRDefault="00713B46" w:rsidP="00713B46">
      <w:pPr>
        <w:rPr>
          <w:rFonts w:ascii="Times New Roman" w:hAnsi="Times New Roman" w:cs="Times New Roman"/>
          <w:sz w:val="28"/>
          <w:szCs w:val="28"/>
        </w:rPr>
      </w:pPr>
    </w:p>
    <w:p w14:paraId="673CA3BA" w14:textId="1E7033AB" w:rsidR="001602B9" w:rsidRPr="00713B46" w:rsidRDefault="001602B9" w:rsidP="001602B9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13B46">
        <w:rPr>
          <w:rFonts w:ascii="Times New Roman" w:hAnsi="Times New Roman" w:cs="Times New Roman"/>
          <w:i/>
          <w:iCs/>
          <w:sz w:val="28"/>
          <w:szCs w:val="28"/>
        </w:rPr>
        <w:t xml:space="preserve">Задача </w:t>
      </w:r>
      <w:r w:rsidRPr="00713B46">
        <w:rPr>
          <w:rFonts w:ascii="Times New Roman" w:hAnsi="Times New Roman" w:cs="Times New Roman"/>
          <w:i/>
          <w:iCs/>
          <w:sz w:val="28"/>
          <w:szCs w:val="28"/>
        </w:rPr>
        <w:t>2</w:t>
      </w:r>
    </w:p>
    <w:p w14:paraId="1C620CBC" w14:textId="77777777" w:rsidR="001602B9" w:rsidRPr="0076702A" w:rsidRDefault="001602B9" w:rsidP="001602B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>Постановка задачи:</w:t>
      </w:r>
    </w:p>
    <w:p w14:paraId="788F4CEE" w14:textId="5FBD4CCA" w:rsidR="001602B9" w:rsidRPr="007C4E11" w:rsidRDefault="001602B9" w:rsidP="001602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602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37D8F7" wp14:editId="058B780A">
            <wp:extent cx="4580017" cy="548688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2EFD" w14:textId="77777777" w:rsidR="001602B9" w:rsidRPr="0076702A" w:rsidRDefault="001602B9" w:rsidP="001602B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 xml:space="preserve">Математическая модель </w:t>
      </w:r>
    </w:p>
    <w:p w14:paraId="34F26AD9" w14:textId="77777777" w:rsidR="00F5069F" w:rsidRPr="00F5069F" w:rsidRDefault="00F5069F" w:rsidP="00F5069F">
      <w:pPr>
        <w:spacing w:after="0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Массив A={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,…,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}</m:t>
          </m:r>
        </m:oMath>
      </m:oMathPara>
    </w:p>
    <w:p w14:paraId="5922625F" w14:textId="15EE5C32" w:rsidR="001602B9" w:rsidRPr="00F5069F" w:rsidRDefault="00F5069F" w:rsidP="001602B9">
      <w:pPr>
        <w:spacing w:after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&lt;</m:t>
          </m:r>
          <m:r>
            <w:rPr>
              <w:rFonts w:ascii="Cambria Math" w:hAnsi="Cambria Math" w:cs="Times New Roman"/>
              <w:sz w:val="28"/>
              <w:szCs w:val="28"/>
            </w:rPr>
            <m:t>…&lt;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b>
          </m:sSub>
        </m:oMath>
      </m:oMathPara>
    </w:p>
    <w:p w14:paraId="45B3BA71" w14:textId="46801200" w:rsidR="00713B46" w:rsidRPr="00F5069F" w:rsidRDefault="00713B46" w:rsidP="00713B46">
      <w:pPr>
        <w:spacing w:after="0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Массив A={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,…,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}</m:t>
          </m:r>
        </m:oMath>
      </m:oMathPara>
    </w:p>
    <w:p w14:paraId="628AD3C9" w14:textId="77777777" w:rsidR="00F5069F" w:rsidRPr="0076702A" w:rsidRDefault="00F5069F" w:rsidP="001602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9231D23" w14:textId="77777777" w:rsidR="00713B46" w:rsidRDefault="00713B46" w:rsidP="001602B9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53B44076" w14:textId="77777777" w:rsidR="00713B46" w:rsidRDefault="00713B46" w:rsidP="001602B9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084CC3E8" w14:textId="77777777" w:rsidR="00713B46" w:rsidRDefault="00713B46" w:rsidP="001602B9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32852EB6" w14:textId="77777777" w:rsidR="00713B46" w:rsidRDefault="00713B46" w:rsidP="001602B9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3D4A8526" w14:textId="77777777" w:rsidR="00713B46" w:rsidRDefault="00713B46" w:rsidP="001602B9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1187C87C" w14:textId="77777777" w:rsidR="00713B46" w:rsidRDefault="00713B46" w:rsidP="001602B9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56DEFA6B" w14:textId="77777777" w:rsidR="00713B46" w:rsidRDefault="00713B46" w:rsidP="001602B9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169A4A05" w14:textId="77777777" w:rsidR="00713B46" w:rsidRDefault="00713B46" w:rsidP="001602B9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6CB3DCCB" w14:textId="77777777" w:rsidR="00713B46" w:rsidRDefault="00713B46" w:rsidP="001602B9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1724B4C6" w14:textId="26ECFD08" w:rsidR="001602B9" w:rsidRPr="0076702A" w:rsidRDefault="001602B9" w:rsidP="001602B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Блок-схема </w:t>
      </w:r>
    </w:p>
    <w:p w14:paraId="7637D6BC" w14:textId="4A00EAE3" w:rsidR="001602B9" w:rsidRPr="001602B9" w:rsidRDefault="00F5069F" w:rsidP="001602B9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F5069F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203FE028" wp14:editId="4D872244">
            <wp:extent cx="5639289" cy="5273497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DD16" w14:textId="77777777" w:rsidR="001602B9" w:rsidRDefault="001602B9" w:rsidP="001602B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t xml:space="preserve">Список идентификаторов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602B9" w14:paraId="723BAA38" w14:textId="77777777" w:rsidTr="007D51BC">
        <w:tc>
          <w:tcPr>
            <w:tcW w:w="3115" w:type="dxa"/>
          </w:tcPr>
          <w:p w14:paraId="486F7952" w14:textId="77777777" w:rsidR="001602B9" w:rsidRDefault="001602B9" w:rsidP="007D51BC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</w:t>
            </w:r>
          </w:p>
        </w:tc>
        <w:tc>
          <w:tcPr>
            <w:tcW w:w="3115" w:type="dxa"/>
          </w:tcPr>
          <w:p w14:paraId="778E20F1" w14:textId="77777777" w:rsidR="001602B9" w:rsidRDefault="001602B9" w:rsidP="007D51BC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2292BBCF" w14:textId="77777777" w:rsidR="001602B9" w:rsidRDefault="001602B9" w:rsidP="007D51BC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смысл</w:t>
            </w:r>
          </w:p>
        </w:tc>
      </w:tr>
      <w:tr w:rsidR="001602B9" w14:paraId="48FE485A" w14:textId="77777777" w:rsidTr="007D51BC">
        <w:tc>
          <w:tcPr>
            <w:tcW w:w="3115" w:type="dxa"/>
          </w:tcPr>
          <w:p w14:paraId="75FE251F" w14:textId="5FE48D6C" w:rsidR="001602B9" w:rsidRPr="001C1CD4" w:rsidRDefault="007C4E11" w:rsidP="007D51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</w:t>
            </w:r>
          </w:p>
        </w:tc>
        <w:tc>
          <w:tcPr>
            <w:tcW w:w="3115" w:type="dxa"/>
          </w:tcPr>
          <w:p w14:paraId="31E2FCFD" w14:textId="77777777" w:rsidR="001602B9" w:rsidRPr="001C1CD4" w:rsidRDefault="001602B9" w:rsidP="007D51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6C1050F2" w14:textId="125A6C8C" w:rsidR="001602B9" w:rsidRPr="001C1CD4" w:rsidRDefault="007C4E11" w:rsidP="007D51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индекс элемента массива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параметр цикла</w:t>
            </w:r>
          </w:p>
        </w:tc>
      </w:tr>
      <w:tr w:rsidR="001602B9" w14:paraId="648398A9" w14:textId="77777777" w:rsidTr="007D51BC">
        <w:tc>
          <w:tcPr>
            <w:tcW w:w="3115" w:type="dxa"/>
          </w:tcPr>
          <w:p w14:paraId="5E2A8906" w14:textId="77777777" w:rsidR="001602B9" w:rsidRPr="001C1CD4" w:rsidRDefault="001602B9" w:rsidP="007D51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3115" w:type="dxa"/>
          </w:tcPr>
          <w:p w14:paraId="20D78D57" w14:textId="77777777" w:rsidR="001602B9" w:rsidRPr="001C1CD4" w:rsidRDefault="001602B9" w:rsidP="007D51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F4D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0855F423" w14:textId="77777777" w:rsidR="001602B9" w:rsidRPr="001C1CD4" w:rsidRDefault="001602B9" w:rsidP="007D51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индекс элемента массива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параметр цикла</w:t>
            </w:r>
          </w:p>
        </w:tc>
      </w:tr>
      <w:tr w:rsidR="001602B9" w14:paraId="728B66E0" w14:textId="77777777" w:rsidTr="007D51BC">
        <w:tc>
          <w:tcPr>
            <w:tcW w:w="3115" w:type="dxa"/>
          </w:tcPr>
          <w:p w14:paraId="27848335" w14:textId="028E0A41" w:rsidR="001602B9" w:rsidRPr="001C1CD4" w:rsidRDefault="007C4E11" w:rsidP="007D51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3115" w:type="dxa"/>
          </w:tcPr>
          <w:p w14:paraId="21AA4CBE" w14:textId="77777777" w:rsidR="001602B9" w:rsidRPr="001C1CD4" w:rsidRDefault="001602B9" w:rsidP="007D51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4D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1D4EC940" w14:textId="553B7AF0" w:rsidR="001602B9" w:rsidRPr="001C1CD4" w:rsidRDefault="007C4E11" w:rsidP="007D51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промежуточная переменная</w:t>
            </w:r>
          </w:p>
        </w:tc>
      </w:tr>
      <w:tr w:rsidR="001602B9" w14:paraId="63CE9A75" w14:textId="77777777" w:rsidTr="007D51BC">
        <w:tc>
          <w:tcPr>
            <w:tcW w:w="3115" w:type="dxa"/>
          </w:tcPr>
          <w:p w14:paraId="68F69C47" w14:textId="1941A96D" w:rsidR="001602B9" w:rsidRPr="001C1CD4" w:rsidRDefault="007C4E11" w:rsidP="007D51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3115" w:type="dxa"/>
          </w:tcPr>
          <w:p w14:paraId="57D64834" w14:textId="77777777" w:rsidR="001602B9" w:rsidRPr="001C1CD4" w:rsidRDefault="001602B9" w:rsidP="007D51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529CC8C2" w14:textId="0DECDEBB" w:rsidR="001602B9" w:rsidRPr="007C4E11" w:rsidRDefault="007C4E11" w:rsidP="007C4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входная переменная</w:t>
            </w:r>
          </w:p>
        </w:tc>
      </w:tr>
      <w:tr w:rsidR="001602B9" w14:paraId="23CCF816" w14:textId="77777777" w:rsidTr="007D51BC">
        <w:tc>
          <w:tcPr>
            <w:tcW w:w="3115" w:type="dxa"/>
          </w:tcPr>
          <w:p w14:paraId="08086E7F" w14:textId="77777777" w:rsidR="001602B9" w:rsidRPr="001C1CD4" w:rsidRDefault="001602B9" w:rsidP="007D51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115" w:type="dxa"/>
          </w:tcPr>
          <w:p w14:paraId="4683B881" w14:textId="77777777" w:rsidR="001602B9" w:rsidRPr="001C1CD4" w:rsidRDefault="001602B9" w:rsidP="007D51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464A19CF" w14:textId="77777777" w:rsidR="001602B9" w:rsidRPr="001602B9" w:rsidRDefault="001602B9" w:rsidP="007D51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Массив</w:t>
            </w:r>
          </w:p>
        </w:tc>
      </w:tr>
    </w:tbl>
    <w:p w14:paraId="09562E53" w14:textId="77777777" w:rsidR="001602B9" w:rsidRDefault="001602B9" w:rsidP="001602B9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2E77C553" w14:textId="77777777" w:rsidR="00713B46" w:rsidRDefault="00713B46" w:rsidP="001602B9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158E0CA6" w14:textId="77777777" w:rsidR="00713B46" w:rsidRDefault="00713B46" w:rsidP="001602B9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4A3BE0D2" w14:textId="43D9CCAE" w:rsidR="001602B9" w:rsidRDefault="001602B9" w:rsidP="001602B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lastRenderedPageBreak/>
        <w:t>Программа</w:t>
      </w:r>
    </w:p>
    <w:p w14:paraId="762CBABE" w14:textId="62233DDE" w:rsidR="001602B9" w:rsidRPr="00252D6D" w:rsidRDefault="007C4E11" w:rsidP="001602B9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C4E11">
        <w:rPr>
          <w:rFonts w:ascii="Times New Roman" w:hAnsi="Times New Roman" w:cs="Times New Roman"/>
          <w:i/>
          <w:iCs/>
          <w:sz w:val="28"/>
          <w:szCs w:val="28"/>
          <w:lang w:val="en-US"/>
        </w:rPr>
        <w:drawing>
          <wp:inline distT="0" distB="0" distL="0" distR="0" wp14:anchorId="7D0945E9" wp14:editId="67CBFACC">
            <wp:extent cx="4534293" cy="4435224"/>
            <wp:effectExtent l="0" t="0" r="0" b="3810"/>
            <wp:docPr id="12" name="Рисунок 1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FECA" w14:textId="77777777" w:rsidR="001602B9" w:rsidRDefault="001602B9" w:rsidP="001602B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t>Результат выполнение</w:t>
      </w:r>
    </w:p>
    <w:p w14:paraId="33AF5749" w14:textId="1D3F5BA7" w:rsidR="001602B9" w:rsidRDefault="007C4E11" w:rsidP="001602B9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C4E11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22ABDCC7" wp14:editId="3641803B">
            <wp:extent cx="3772227" cy="2400508"/>
            <wp:effectExtent l="0" t="0" r="0" b="0"/>
            <wp:docPr id="13" name="Рисунок 13" descr="Изображение выглядит как текст, водоплавающая птица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водоплавающая птица, снимок экрана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656E" w14:textId="77777777" w:rsidR="001602B9" w:rsidRDefault="001602B9" w:rsidP="001602B9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Анализ</w:t>
      </w:r>
    </w:p>
    <w:p w14:paraId="6BA42BF6" w14:textId="5343D4AB" w:rsidR="001602B9" w:rsidRDefault="001602B9" w:rsidP="001602B9">
      <w:pPr>
        <w:rPr>
          <w:rFonts w:ascii="Times New Roman" w:hAnsi="Times New Roman" w:cs="Times New Roman"/>
          <w:sz w:val="28"/>
          <w:szCs w:val="28"/>
        </w:rPr>
      </w:pPr>
      <w:r w:rsidRPr="00534FBB">
        <w:rPr>
          <w:rFonts w:ascii="Times New Roman" w:hAnsi="Times New Roman" w:cs="Times New Roman"/>
          <w:sz w:val="28"/>
          <w:szCs w:val="28"/>
        </w:rPr>
        <w:t xml:space="preserve">Для реализации поставленной задачи был использован цикл с </w:t>
      </w:r>
      <w:r w:rsidR="00713B46">
        <w:rPr>
          <w:rFonts w:ascii="Times New Roman" w:hAnsi="Times New Roman" w:cs="Times New Roman"/>
          <w:sz w:val="28"/>
          <w:szCs w:val="28"/>
        </w:rPr>
        <w:t xml:space="preserve">параметром </w:t>
      </w:r>
      <w:r w:rsidRPr="00534FBB">
        <w:rPr>
          <w:rFonts w:ascii="Times New Roman" w:hAnsi="Times New Roman" w:cs="Times New Roman"/>
          <w:sz w:val="28"/>
          <w:szCs w:val="28"/>
        </w:rPr>
        <w:t xml:space="preserve">с управлением по аргументу и функции. </w:t>
      </w:r>
      <w:r w:rsidR="00713B46">
        <w:rPr>
          <w:rFonts w:ascii="Times New Roman" w:hAnsi="Times New Roman" w:cs="Times New Roman"/>
          <w:sz w:val="28"/>
          <w:szCs w:val="28"/>
        </w:rPr>
        <w:t>Также была введена промежуточная переменная для того, чтобы менять элементы массива местами для упорядочивания по убыванию.</w:t>
      </w:r>
    </w:p>
    <w:p w14:paraId="13FBF93E" w14:textId="77777777" w:rsidR="00713B46" w:rsidRDefault="00713B46" w:rsidP="001602B9">
      <w:pPr>
        <w:rPr>
          <w:rFonts w:ascii="Times New Roman" w:hAnsi="Times New Roman" w:cs="Times New Roman"/>
          <w:sz w:val="28"/>
          <w:szCs w:val="28"/>
        </w:rPr>
      </w:pPr>
    </w:p>
    <w:p w14:paraId="6C42841A" w14:textId="29D964C7" w:rsidR="00713B46" w:rsidRPr="00713B46" w:rsidRDefault="00713B46" w:rsidP="001602B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13B46">
        <w:rPr>
          <w:rFonts w:ascii="Times New Roman" w:hAnsi="Times New Roman" w:cs="Times New Roman"/>
          <w:i/>
          <w:iCs/>
          <w:sz w:val="28"/>
          <w:szCs w:val="28"/>
        </w:rPr>
        <w:lastRenderedPageBreak/>
        <w:t>Вывод:</w:t>
      </w:r>
    </w:p>
    <w:p w14:paraId="41714A0D" w14:textId="4BDEB889" w:rsidR="006862A9" w:rsidRPr="00B51B45" w:rsidRDefault="00B51B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B45">
        <w:rPr>
          <w:rFonts w:ascii="Times New Roman" w:hAnsi="Times New Roman" w:cs="Times New Roman"/>
          <w:sz w:val="28"/>
          <w:szCs w:val="28"/>
        </w:rPr>
        <w:t xml:space="preserve">В ходе лабораторной работы я организовала вычислительный процесс при помощи </w:t>
      </w:r>
      <w:proofErr w:type="spellStart"/>
      <w:r w:rsidRPr="00B51B45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B51B45">
        <w:rPr>
          <w:rFonts w:ascii="Times New Roman" w:hAnsi="Times New Roman" w:cs="Times New Roman"/>
          <w:sz w:val="28"/>
          <w:szCs w:val="28"/>
        </w:rPr>
        <w:t xml:space="preserve"> и научилась работать с одномерными массивами. Выяснила, как можно обращаться к элементам массива, какие действия можно над ними выполнять</w:t>
      </w:r>
      <w:r w:rsidRPr="00B51B45">
        <w:rPr>
          <w:rFonts w:ascii="Times New Roman" w:hAnsi="Times New Roman" w:cs="Times New Roman"/>
          <w:sz w:val="28"/>
          <w:szCs w:val="28"/>
        </w:rPr>
        <w:t>.</w:t>
      </w:r>
    </w:p>
    <w:sectPr w:rsidR="006862A9" w:rsidRPr="00B51B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70"/>
    <w:rsid w:val="001602B9"/>
    <w:rsid w:val="00252D6D"/>
    <w:rsid w:val="00325A70"/>
    <w:rsid w:val="003D52EA"/>
    <w:rsid w:val="005B2394"/>
    <w:rsid w:val="006862A9"/>
    <w:rsid w:val="00713B46"/>
    <w:rsid w:val="007C4E11"/>
    <w:rsid w:val="008E38CC"/>
    <w:rsid w:val="00B51B45"/>
    <w:rsid w:val="00F5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07463"/>
  <w15:chartTrackingRefBased/>
  <w15:docId w15:val="{FB0F39E8-AB0B-471F-B801-821E000DA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2D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2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F5069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3</cp:revision>
  <cp:lastPrinted>2022-11-15T19:31:00Z</cp:lastPrinted>
  <dcterms:created xsi:type="dcterms:W3CDTF">2022-11-15T17:31:00Z</dcterms:created>
  <dcterms:modified xsi:type="dcterms:W3CDTF">2022-11-15T19:32:00Z</dcterms:modified>
</cp:coreProperties>
</file>