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81AEE" w14:textId="77777777" w:rsidR="004954E9" w:rsidRPr="00EE210C" w:rsidRDefault="004954E9" w:rsidP="00DB1FCC">
      <w:pPr>
        <w:shd w:val="clear" w:color="auto" w:fill="FFFFFF"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954E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Российский государственный педагогический университет </w:t>
      </w:r>
    </w:p>
    <w:p w14:paraId="27A8C418" w14:textId="30A56247" w:rsidR="004954E9" w:rsidRPr="004954E9" w:rsidRDefault="004954E9" w:rsidP="00DB1FCC">
      <w:pPr>
        <w:shd w:val="clear" w:color="auto" w:fill="FFFFFF"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954E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им. А. И. Герцена</w:t>
      </w:r>
    </w:p>
    <w:p w14:paraId="3D6B2157" w14:textId="211152B7" w:rsidR="002C146E" w:rsidRPr="00EE210C" w:rsidRDefault="00EB48E4" w:rsidP="00DB1FCC">
      <w:pPr>
        <w:spacing w:after="16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E210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Институт информационных технологий и технологического образования</w:t>
      </w:r>
    </w:p>
    <w:p w14:paraId="309F030F" w14:textId="77777777" w:rsidR="00EB48E4" w:rsidRPr="00DB1FCC" w:rsidRDefault="00EB48E4" w:rsidP="00DB1FCC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38C081" w14:textId="1D3E0B2D" w:rsidR="004954E9" w:rsidRPr="004954E9" w:rsidRDefault="004954E9" w:rsidP="00EE210C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3F8FFE" w14:textId="07A31F49" w:rsidR="004954E9" w:rsidRDefault="004954E9" w:rsidP="004954E9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F3D9F6" w14:textId="00FD6CD1" w:rsidR="00DF2406" w:rsidRDefault="00DF2406" w:rsidP="004954E9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44351E" w14:textId="77777777" w:rsidR="00DF2406" w:rsidRPr="004954E9" w:rsidRDefault="00DF2406" w:rsidP="004954E9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3734D5" w14:textId="625D2986" w:rsidR="00DF2406" w:rsidRDefault="004954E9" w:rsidP="00DF2406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954E9"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 по лабораторной работе №</w:t>
      </w:r>
      <w:r w:rsidR="00BD0AEB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Pr="004954E9">
        <w:rPr>
          <w:rFonts w:ascii="Times New Roman" w:eastAsia="Times New Roman" w:hAnsi="Times New Roman" w:cs="Times New Roman"/>
          <w:sz w:val="28"/>
          <w:szCs w:val="28"/>
        </w:rPr>
        <w:br/>
        <w:t>по курсу: Информационные технологии в физике</w:t>
      </w:r>
    </w:p>
    <w:p w14:paraId="4CC8FC35" w14:textId="0A42F17E" w:rsidR="004954E9" w:rsidRPr="004954E9" w:rsidRDefault="00DF2406" w:rsidP="00DF2406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DF2406">
        <w:rPr>
          <w:rFonts w:ascii="Times New Roman" w:eastAsia="Times New Roman" w:hAnsi="Times New Roman" w:cs="Times New Roman"/>
          <w:b/>
          <w:bCs/>
          <w:sz w:val="28"/>
          <w:szCs w:val="28"/>
        </w:rPr>
        <w:t>«Исследование видимых траекторий движения планет Солнечной системы»</w:t>
      </w:r>
    </w:p>
    <w:p w14:paraId="2ED03F99" w14:textId="77777777" w:rsidR="00DF2406" w:rsidRDefault="00DF2406" w:rsidP="00DF2406">
      <w:pPr>
        <w:spacing w:after="160" w:line="259" w:lineRule="auto"/>
        <w:jc w:val="right"/>
        <w:rPr>
          <w:rFonts w:ascii="Times New Roman" w:eastAsia="Times New Roman" w:hAnsi="Times New Roman" w:cs="Times New Roman"/>
          <w:sz w:val="30"/>
          <w:szCs w:val="30"/>
        </w:rPr>
      </w:pPr>
    </w:p>
    <w:p w14:paraId="46C4CD41" w14:textId="77777777" w:rsidR="00DF2406" w:rsidRDefault="00DF2406" w:rsidP="00DF2406">
      <w:pPr>
        <w:spacing w:after="160" w:line="259" w:lineRule="auto"/>
        <w:jc w:val="right"/>
        <w:rPr>
          <w:rFonts w:ascii="Times New Roman" w:eastAsia="Times New Roman" w:hAnsi="Times New Roman" w:cs="Times New Roman"/>
          <w:sz w:val="30"/>
          <w:szCs w:val="30"/>
        </w:rPr>
      </w:pPr>
    </w:p>
    <w:p w14:paraId="1933DF7E" w14:textId="77777777" w:rsidR="00DF2406" w:rsidRDefault="00DF2406" w:rsidP="00DF2406">
      <w:pPr>
        <w:spacing w:after="160" w:line="259" w:lineRule="auto"/>
        <w:jc w:val="right"/>
        <w:rPr>
          <w:rFonts w:ascii="Times New Roman" w:eastAsia="Times New Roman" w:hAnsi="Times New Roman" w:cs="Times New Roman"/>
          <w:sz w:val="30"/>
          <w:szCs w:val="30"/>
        </w:rPr>
      </w:pPr>
    </w:p>
    <w:p w14:paraId="1BE8227A" w14:textId="77777777" w:rsidR="00DF2406" w:rsidRDefault="00DF2406" w:rsidP="00DF2406">
      <w:pPr>
        <w:spacing w:after="160" w:line="259" w:lineRule="auto"/>
        <w:jc w:val="right"/>
        <w:rPr>
          <w:rFonts w:ascii="Times New Roman" w:eastAsia="Times New Roman" w:hAnsi="Times New Roman" w:cs="Times New Roman"/>
          <w:sz w:val="30"/>
          <w:szCs w:val="30"/>
        </w:rPr>
      </w:pPr>
    </w:p>
    <w:p w14:paraId="38A93229" w14:textId="4E77C8E7" w:rsidR="00DF2406" w:rsidRDefault="00DF2406" w:rsidP="00DF2406">
      <w:pPr>
        <w:spacing w:after="160" w:line="259" w:lineRule="auto"/>
        <w:jc w:val="right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Работу выполнили:</w:t>
      </w:r>
    </w:p>
    <w:p w14:paraId="65151C22" w14:textId="77777777" w:rsidR="00EB48E4" w:rsidRDefault="00EB48E4" w:rsidP="00DF2406">
      <w:pPr>
        <w:spacing w:after="160" w:line="259" w:lineRule="auto"/>
        <w:jc w:val="right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Студенты ИВТ 2 группы 2 подгруппы</w:t>
      </w:r>
    </w:p>
    <w:p w14:paraId="64633363" w14:textId="0CDED1F4" w:rsidR="00DF2406" w:rsidRDefault="00EB48E4" w:rsidP="00DF2406">
      <w:pPr>
        <w:spacing w:after="160" w:line="259" w:lineRule="auto"/>
        <w:jc w:val="right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Гиниятуллина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Юлия</w:t>
      </w:r>
      <w:r>
        <w:rPr>
          <w:rFonts w:ascii="Times New Roman" w:eastAsia="Times New Roman" w:hAnsi="Times New Roman" w:cs="Times New Roman"/>
          <w:sz w:val="30"/>
          <w:szCs w:val="30"/>
        </w:rPr>
        <w:br/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Гумирова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Алена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Кочеткова Мария</w:t>
      </w:r>
      <w:r>
        <w:rPr>
          <w:rFonts w:ascii="Times New Roman" w:eastAsia="Times New Roman" w:hAnsi="Times New Roman" w:cs="Times New Roman"/>
          <w:sz w:val="30"/>
          <w:szCs w:val="30"/>
        </w:rPr>
        <w:br/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Сороколит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Никита</w:t>
      </w:r>
      <w:r>
        <w:rPr>
          <w:rFonts w:ascii="Times New Roman" w:eastAsia="Times New Roman" w:hAnsi="Times New Roman" w:cs="Times New Roman"/>
          <w:sz w:val="30"/>
          <w:szCs w:val="30"/>
        </w:rPr>
        <w:br/>
      </w:r>
    </w:p>
    <w:p w14:paraId="74C265C8" w14:textId="77777777" w:rsidR="00DF2406" w:rsidRDefault="00DF2406" w:rsidP="00DF2406">
      <w:pPr>
        <w:spacing w:after="160" w:line="259" w:lineRule="auto"/>
        <w:jc w:val="right"/>
        <w:rPr>
          <w:rFonts w:ascii="Times New Roman" w:eastAsia="Times New Roman" w:hAnsi="Times New Roman" w:cs="Times New Roman"/>
          <w:sz w:val="30"/>
          <w:szCs w:val="30"/>
        </w:rPr>
      </w:pPr>
    </w:p>
    <w:p w14:paraId="636DD577" w14:textId="77777777" w:rsidR="00DF2406" w:rsidRDefault="00DF2406" w:rsidP="00DF2406">
      <w:pPr>
        <w:spacing w:after="160" w:line="259" w:lineRule="auto"/>
        <w:jc w:val="right"/>
        <w:rPr>
          <w:rFonts w:ascii="Times New Roman" w:eastAsia="Times New Roman" w:hAnsi="Times New Roman" w:cs="Times New Roman"/>
          <w:sz w:val="30"/>
          <w:szCs w:val="30"/>
        </w:rPr>
      </w:pPr>
    </w:p>
    <w:p w14:paraId="4DB48552" w14:textId="60C79361" w:rsidR="002C146E" w:rsidRDefault="00DF2406" w:rsidP="00DF2406">
      <w:pPr>
        <w:spacing w:after="160" w:line="259" w:lineRule="auto"/>
        <w:jc w:val="right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br w:type="page"/>
      </w:r>
    </w:p>
    <w:p w14:paraId="6B114786" w14:textId="0BA0620D" w:rsidR="00DB1FCC" w:rsidRDefault="00DB1FCC" w:rsidP="002C146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B1FC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p w14:paraId="22DE48BE" w14:textId="77777777" w:rsidR="00DB1FCC" w:rsidRPr="00DB1FCC" w:rsidRDefault="00DB1FCC" w:rsidP="002C146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-762149330"/>
        <w:docPartObj>
          <w:docPartGallery w:val="Table of Contents"/>
          <w:docPartUnique/>
        </w:docPartObj>
      </w:sdtPr>
      <w:sdtContent>
        <w:p w14:paraId="1D7747EB" w14:textId="02BC64AB" w:rsidR="00BD6F4C" w:rsidRDefault="00BD6F4C">
          <w:pPr>
            <w:pStyle w:val="a8"/>
          </w:pPr>
        </w:p>
        <w:p w14:paraId="040ED2C6" w14:textId="47B584EE" w:rsidR="00BD6F4C" w:rsidRDefault="00BD6F4C" w:rsidP="00EE210C">
          <w:pPr>
            <w:pStyle w:val="11"/>
            <w:spacing w:line="480" w:lineRule="auto"/>
          </w:pPr>
          <w:r>
            <w:rPr>
              <w:b/>
              <w:bCs/>
            </w:rPr>
            <w:t>Задача 1.</w:t>
          </w:r>
          <w:r w:rsidR="00EE210C">
            <w:rPr>
              <w:b/>
              <w:bCs/>
            </w:rPr>
            <w:t xml:space="preserve"> </w:t>
          </w:r>
          <w:r>
            <w:rPr>
              <w:b/>
              <w:bCs/>
            </w:rPr>
            <w:t xml:space="preserve">Выполнила </w:t>
          </w:r>
          <w:proofErr w:type="spellStart"/>
          <w:r>
            <w:rPr>
              <w:b/>
              <w:bCs/>
            </w:rPr>
            <w:t>Гумирова</w:t>
          </w:r>
          <w:proofErr w:type="spellEnd"/>
          <w:r>
            <w:rPr>
              <w:b/>
              <w:bCs/>
            </w:rPr>
            <w:t xml:space="preserve"> </w:t>
          </w:r>
          <w:r w:rsidR="00EE210C">
            <w:rPr>
              <w:b/>
              <w:bCs/>
            </w:rPr>
            <w:t>Алена</w:t>
          </w:r>
          <w:r w:rsidRPr="00BD6F4C">
            <w:rPr>
              <w:b/>
              <w:bCs/>
            </w:rPr>
            <w:ptab w:relativeTo="margin" w:alignment="right" w:leader="dot"/>
          </w:r>
          <w:r w:rsidRPr="00BD6F4C">
            <w:rPr>
              <w:b/>
              <w:bCs/>
            </w:rPr>
            <w:t>3-5</w:t>
          </w:r>
        </w:p>
        <w:p w14:paraId="6F743F1B" w14:textId="18DB817F" w:rsidR="00BD6F4C" w:rsidRDefault="00EE210C" w:rsidP="00EE210C">
          <w:pPr>
            <w:pStyle w:val="31"/>
            <w:spacing w:line="480" w:lineRule="auto"/>
            <w:ind w:left="0"/>
          </w:pPr>
          <w:r>
            <w:rPr>
              <w:b/>
              <w:bCs/>
            </w:rPr>
            <w:t xml:space="preserve">Задача 2. Выполнила </w:t>
          </w:r>
          <w:proofErr w:type="spellStart"/>
          <w:r w:rsidRPr="00EE210C">
            <w:rPr>
              <w:b/>
              <w:bCs/>
            </w:rPr>
            <w:t>Гиниятуллина</w:t>
          </w:r>
          <w:proofErr w:type="spellEnd"/>
          <w:r w:rsidRPr="00EE210C">
            <w:rPr>
              <w:b/>
              <w:bCs/>
            </w:rPr>
            <w:t xml:space="preserve"> Юлия</w:t>
          </w:r>
          <w:r>
            <w:t xml:space="preserve"> </w:t>
          </w:r>
          <w:r w:rsidR="00BD6F4C">
            <w:ptab w:relativeTo="margin" w:alignment="right" w:leader="dot"/>
          </w:r>
          <w:r>
            <w:rPr>
              <w:b/>
              <w:bCs/>
            </w:rPr>
            <w:t>5-7</w:t>
          </w:r>
        </w:p>
        <w:p w14:paraId="4A54471E" w14:textId="1C3D9521" w:rsidR="00EE210C" w:rsidRDefault="00EE210C" w:rsidP="00EE210C">
          <w:pPr>
            <w:pStyle w:val="31"/>
            <w:spacing w:line="480" w:lineRule="auto"/>
            <w:ind w:left="0"/>
          </w:pPr>
          <w:r>
            <w:rPr>
              <w:b/>
              <w:bCs/>
            </w:rPr>
            <w:t>Задача 3. Выполнила</w:t>
          </w:r>
          <w:r w:rsidRPr="00EE210C">
            <w:rPr>
              <w:rFonts w:ascii="Times New Roman" w:eastAsia="Times New Roman" w:hAnsi="Times New Roman"/>
              <w:sz w:val="30"/>
              <w:szCs w:val="30"/>
            </w:rPr>
            <w:t xml:space="preserve"> </w:t>
          </w:r>
          <w:r w:rsidRPr="00EE210C">
            <w:rPr>
              <w:b/>
              <w:bCs/>
            </w:rPr>
            <w:t>Кочеткова Мария</w:t>
          </w:r>
          <w:r>
            <w:t xml:space="preserve"> </w:t>
          </w:r>
          <w:r>
            <w:ptab w:relativeTo="margin" w:alignment="right" w:leader="dot"/>
          </w:r>
          <w:r>
            <w:rPr>
              <w:b/>
              <w:bCs/>
            </w:rPr>
            <w:t>7-10</w:t>
          </w:r>
        </w:p>
        <w:p w14:paraId="57E62968" w14:textId="2966CECE" w:rsidR="00EE210C" w:rsidRDefault="00EE210C" w:rsidP="00EE210C">
          <w:pPr>
            <w:pStyle w:val="31"/>
            <w:spacing w:line="480" w:lineRule="auto"/>
            <w:ind w:left="0"/>
          </w:pPr>
          <w:r>
            <w:rPr>
              <w:b/>
              <w:bCs/>
            </w:rPr>
            <w:t xml:space="preserve">Задача 4. Выполнил </w:t>
          </w:r>
          <w:proofErr w:type="spellStart"/>
          <w:r>
            <w:rPr>
              <w:b/>
              <w:bCs/>
            </w:rPr>
            <w:t>Сороколит</w:t>
          </w:r>
          <w:proofErr w:type="spellEnd"/>
          <w:r>
            <w:rPr>
              <w:b/>
              <w:bCs/>
            </w:rPr>
            <w:t xml:space="preserve"> Никита </w:t>
          </w:r>
          <w:r>
            <w:ptab w:relativeTo="margin" w:alignment="right" w:leader="dot"/>
          </w:r>
          <w:r>
            <w:rPr>
              <w:b/>
              <w:bCs/>
            </w:rPr>
            <w:t>10-12</w:t>
          </w:r>
        </w:p>
        <w:p w14:paraId="49348CDC" w14:textId="3943D19E" w:rsidR="00BD6F4C" w:rsidRDefault="00000000">
          <w:pPr>
            <w:pStyle w:val="31"/>
            <w:ind w:left="446"/>
          </w:pPr>
        </w:p>
      </w:sdtContent>
    </w:sdt>
    <w:p w14:paraId="24523382" w14:textId="7459F347" w:rsidR="00BD6F4C" w:rsidRDefault="00BD6F4C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F5E3D20" w14:textId="05178724" w:rsidR="002C146E" w:rsidRPr="00DB1FCC" w:rsidRDefault="00DB1FCC" w:rsidP="002C2404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B4333E6" w14:textId="77777777" w:rsidR="00EE210C" w:rsidRDefault="002C146E" w:rsidP="00BD0AE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</w:t>
      </w:r>
      <w:r w:rsidR="00BD0AEB" w:rsidRPr="00A16BC4">
        <w:rPr>
          <w:rFonts w:ascii="Times New Roman" w:eastAsia="Times New Roman" w:hAnsi="Times New Roman" w:cs="Times New Roman"/>
          <w:b/>
          <w:sz w:val="28"/>
          <w:szCs w:val="28"/>
        </w:rPr>
        <w:t xml:space="preserve"> лабораторной работы</w:t>
      </w:r>
      <w:r w:rsidRPr="00A16BC4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2C7B92CD" w14:textId="19B97827" w:rsidR="002C146E" w:rsidRPr="00A16BC4" w:rsidRDefault="002C146E" w:rsidP="00BD0AE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 xml:space="preserve">Визуализировать видимые траектории движения Марса относительно Земли, Венеры относительно Земли, Сатурна относительно Земли, </w:t>
      </w:r>
      <w:r w:rsidR="00A553BD">
        <w:rPr>
          <w:rFonts w:ascii="Times New Roman" w:eastAsia="Times New Roman" w:hAnsi="Times New Roman" w:cs="Times New Roman"/>
          <w:sz w:val="28"/>
          <w:szCs w:val="28"/>
        </w:rPr>
        <w:t>Меркурия относительно Венеры.</w:t>
      </w:r>
    </w:p>
    <w:p w14:paraId="79A71CC5" w14:textId="77777777" w:rsidR="00EE210C" w:rsidRDefault="002C146E" w:rsidP="00BD0AE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sz w:val="28"/>
          <w:szCs w:val="28"/>
        </w:rPr>
        <w:t>Используемое оборудование</w:t>
      </w:r>
      <w:r w:rsidRPr="00A16BC4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5DABF10E" w14:textId="5C2B068C" w:rsidR="003C2487" w:rsidRPr="00A16BC4" w:rsidRDefault="002C146E" w:rsidP="00BD0AE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>Персональный компьютер, компилятор PascalABC.NET, Электронные таблицы (Google Документы).</w:t>
      </w:r>
    </w:p>
    <w:p w14:paraId="36529121" w14:textId="18967A54" w:rsidR="002C146E" w:rsidRPr="00A16BC4" w:rsidRDefault="002C146E" w:rsidP="002C146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FDFAC19" w14:textId="5F91381F" w:rsidR="002C146E" w:rsidRPr="00A16BC4" w:rsidRDefault="002C146E" w:rsidP="00BD0AE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Задача</w:t>
      </w:r>
      <w:r w:rsidR="00DB1FCC" w:rsidRPr="00A16BC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№1</w:t>
      </w:r>
    </w:p>
    <w:p w14:paraId="3692F8EF" w14:textId="053AAC40" w:rsidR="001F3F64" w:rsidRPr="00A16BC4" w:rsidRDefault="00DB1FCC" w:rsidP="0086429B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7D062574" w14:textId="3F64AB70" w:rsidR="00BD0AEB" w:rsidRPr="00A16BC4" w:rsidRDefault="00BD0AEB" w:rsidP="0086429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>Провести вычислительный эксперимент. Исследовать видимую траекторию движения Марса относительно Земли.</w:t>
      </w:r>
    </w:p>
    <w:p w14:paraId="1411AD86" w14:textId="77777777" w:rsidR="001F3F64" w:rsidRPr="00A16BC4" w:rsidRDefault="001F3F64" w:rsidP="0086429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A33BC49" w14:textId="77777777" w:rsidR="0086429B" w:rsidRPr="00A16BC4" w:rsidRDefault="0086429B" w:rsidP="0086429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Математическая модель: </w:t>
      </w:r>
    </w:p>
    <w:p w14:paraId="56668463" w14:textId="02D7084F" w:rsidR="0086429B" w:rsidRPr="00A16BC4" w:rsidRDefault="00DB1FCC" w:rsidP="0086429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86429B" w:rsidRPr="00A16BC4">
        <w:rPr>
          <w:rFonts w:ascii="Times New Roman" w:eastAsia="Times New Roman" w:hAnsi="Times New Roman" w:cs="Times New Roman"/>
          <w:sz w:val="28"/>
          <w:szCs w:val="28"/>
        </w:rPr>
        <w:t>Уравнение движения Марса в системе координат XCY:</w:t>
      </w:r>
    </w:p>
    <w:p w14:paraId="0CE346C1" w14:textId="67AB59E6" w:rsidR="0086429B" w:rsidRPr="00A16BC4" w:rsidRDefault="0086429B" w:rsidP="0086429B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51AC7E8A" w14:textId="3324A8D4" w:rsidR="005E1829" w:rsidRPr="00A16BC4" w:rsidRDefault="005E1829" w:rsidP="005E1829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33C815BD" w14:textId="77777777" w:rsidR="0086429B" w:rsidRPr="00A16BC4" w:rsidRDefault="0086429B" w:rsidP="0086429B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DF6D345" w14:textId="77777777" w:rsidR="0086429B" w:rsidRPr="00A16BC4" w:rsidRDefault="0086429B" w:rsidP="0086429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>Уравнение движения Земли в системе координат X’ЗY’:</w:t>
      </w:r>
    </w:p>
    <w:p w14:paraId="36150D78" w14:textId="243CF0E5" w:rsidR="005E1829" w:rsidRPr="00A16BC4" w:rsidRDefault="005E1829" w:rsidP="005E1829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1AFF5EB7" w14:textId="47C7CE48" w:rsidR="0086429B" w:rsidRPr="00A16BC4" w:rsidRDefault="005E1829" w:rsidP="002C2404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5741744D" w14:textId="77777777" w:rsidR="002C2404" w:rsidRPr="00A16BC4" w:rsidRDefault="002C2404" w:rsidP="002C2404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1E15B9C" w14:textId="0869DB50" w:rsidR="0086429B" w:rsidRPr="00A16BC4" w:rsidRDefault="0086429B" w:rsidP="0086429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 xml:space="preserve">Окончательные уравнения движения </w:t>
      </w:r>
      <w:r w:rsidR="005E1829" w:rsidRPr="00A16BC4">
        <w:rPr>
          <w:rFonts w:ascii="Times New Roman" w:eastAsia="Times New Roman" w:hAnsi="Times New Roman" w:cs="Times New Roman"/>
          <w:sz w:val="28"/>
          <w:szCs w:val="28"/>
        </w:rPr>
        <w:t>Марса</w:t>
      </w:r>
      <w:r w:rsidRPr="00A16BC4">
        <w:rPr>
          <w:rFonts w:ascii="Times New Roman" w:eastAsia="Times New Roman" w:hAnsi="Times New Roman" w:cs="Times New Roman"/>
          <w:sz w:val="28"/>
          <w:szCs w:val="28"/>
        </w:rPr>
        <w:t xml:space="preserve"> относительно Земли:</w:t>
      </w:r>
    </w:p>
    <w:p w14:paraId="15374D6D" w14:textId="0586B2C4" w:rsidR="005E1829" w:rsidRPr="00A16BC4" w:rsidRDefault="005E1829" w:rsidP="005E1829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t+φ)</m:t>
                  </m:r>
                </m:e>
              </m:func>
            </m:e>
          </m:func>
        </m:oMath>
      </m:oMathPara>
    </w:p>
    <w:p w14:paraId="4C508BFC" w14:textId="68ADCC26" w:rsidR="0086429B" w:rsidRPr="00A16BC4" w:rsidRDefault="005E1829" w:rsidP="005E1829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6E7DBD98" w14:textId="77777777" w:rsidR="005E1829" w:rsidRPr="00A16BC4" w:rsidRDefault="005E1829" w:rsidP="005E1829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917205B" w14:textId="26DA786A" w:rsidR="0086429B" w:rsidRPr="00A16BC4" w:rsidRDefault="0086429B" w:rsidP="0086429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 xml:space="preserve">Угловая скорость: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ω =2π/T</m:t>
        </m:r>
      </m:oMath>
      <w:r w:rsidRPr="00A16BC4">
        <w:rPr>
          <w:rFonts w:ascii="Times New Roman" w:eastAsia="Times New Roman" w:hAnsi="Times New Roman" w:cs="Times New Roman"/>
          <w:sz w:val="28"/>
          <w:szCs w:val="28"/>
        </w:rPr>
        <w:t xml:space="preserve"> (T – период обращения планеты вокруг Солнца)</w:t>
      </w:r>
    </w:p>
    <w:p w14:paraId="6122E449" w14:textId="004FB715" w:rsidR="00DB1FCC" w:rsidRPr="00A16BC4" w:rsidRDefault="00DB1FCC" w:rsidP="0086429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D2F4D84" w14:textId="6E564F2A" w:rsidR="005E1829" w:rsidRPr="00A16BC4" w:rsidRDefault="005E1829" w:rsidP="0086429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t>Данные по Марсу:</w:t>
      </w:r>
    </w:p>
    <w:p w14:paraId="749BD699" w14:textId="4286AF9B" w:rsidR="001F3F64" w:rsidRPr="00A16BC4" w:rsidRDefault="00000000" w:rsidP="006630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="001F3F64" w:rsidRPr="00A16BC4">
        <w:rPr>
          <w:rFonts w:ascii="Times New Roman" w:hAnsi="Times New Roman" w:cs="Times New Roman"/>
          <w:sz w:val="28"/>
          <w:szCs w:val="28"/>
        </w:rPr>
        <w:t xml:space="preserve"> = 1,52 а.е.</w:t>
      </w:r>
    </w:p>
    <w:p w14:paraId="19849E73" w14:textId="77777777" w:rsidR="001F3F64" w:rsidRPr="00A16BC4" w:rsidRDefault="001F3F64" w:rsidP="006630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t>T = 687 дней</w:t>
      </w:r>
    </w:p>
    <w:p w14:paraId="0FBF66CA" w14:textId="22F793D8" w:rsidR="001F3F64" w:rsidRPr="00A16BC4" w:rsidRDefault="00000000" w:rsidP="006630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1</m:t>
            </m:r>
          </m:sub>
        </m:sSub>
      </m:oMath>
      <w:r w:rsidR="001F3F64" w:rsidRPr="00A16BC4">
        <w:rPr>
          <w:rFonts w:ascii="Times New Roman" w:hAnsi="Times New Roman" w:cs="Times New Roman"/>
          <w:sz w:val="28"/>
          <w:szCs w:val="28"/>
        </w:rPr>
        <w:t xml:space="preserve"> = 0,009145830141</w:t>
      </w:r>
    </w:p>
    <w:p w14:paraId="3CD71206" w14:textId="0EEF7D25" w:rsidR="001F3F64" w:rsidRPr="00A16BC4" w:rsidRDefault="001F3F64" w:rsidP="006630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t xml:space="preserve">t - берем любое значение </w:t>
      </w:r>
    </w:p>
    <w:p w14:paraId="40D60A4F" w14:textId="1F8E71A5" w:rsidR="005E1829" w:rsidRPr="00A16BC4" w:rsidRDefault="001F3F64" w:rsidP="006630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lastRenderedPageBreak/>
        <w:t>φ = 0</w:t>
      </w:r>
    </w:p>
    <w:p w14:paraId="38FE40E9" w14:textId="7C4820DB" w:rsidR="005E1829" w:rsidRPr="005E1829" w:rsidRDefault="005E1829" w:rsidP="006630BE">
      <w:pPr>
        <w:spacing w:line="240" w:lineRule="auto"/>
        <w:jc w:val="center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 w:rsidRPr="005E1829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Данные по Земле:</w:t>
      </w:r>
    </w:p>
    <w:p w14:paraId="0D0D0EAD" w14:textId="3F4EDCD6" w:rsidR="005E1829" w:rsidRDefault="00000000" w:rsidP="006630BE">
      <w:pPr>
        <w:spacing w:line="240" w:lineRule="auto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5E1829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= 1 а.е.</w:t>
      </w:r>
    </w:p>
    <w:p w14:paraId="48F8C921" w14:textId="77777777" w:rsidR="005E1829" w:rsidRDefault="005E1829" w:rsidP="006630BE">
      <w:pPr>
        <w:spacing w:line="240" w:lineRule="auto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T = 365 дней</w:t>
      </w:r>
    </w:p>
    <w:p w14:paraId="0B48DF5E" w14:textId="3A87FC5E" w:rsidR="005E1829" w:rsidRDefault="00000000" w:rsidP="006630BE">
      <w:pPr>
        <w:spacing w:line="240" w:lineRule="auto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5E1829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= 0,01721420632</w:t>
      </w:r>
    </w:p>
    <w:p w14:paraId="05ADCD9A" w14:textId="77777777" w:rsidR="005E1829" w:rsidRDefault="005E1829" w:rsidP="006630BE">
      <w:pPr>
        <w:spacing w:line="240" w:lineRule="auto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t = берем любое значение </w:t>
      </w:r>
    </w:p>
    <w:p w14:paraId="77B5461D" w14:textId="6F27C87F" w:rsidR="005E1829" w:rsidRPr="006630BE" w:rsidRDefault="005E1829" w:rsidP="006630BE">
      <w:pPr>
        <w:spacing w:line="240" w:lineRule="auto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φ</w:t>
      </w:r>
      <w:r w:rsidRPr="006630BE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= 0</w:t>
      </w:r>
    </w:p>
    <w:p w14:paraId="6443A326" w14:textId="560D17DA" w:rsidR="001F3F64" w:rsidRPr="006630BE" w:rsidRDefault="001F3F64" w:rsidP="005E182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24AA5D" w14:textId="7938FB91" w:rsidR="005E1829" w:rsidRDefault="001F3F64" w:rsidP="001F3F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3F64">
        <w:rPr>
          <w:rFonts w:ascii="Times New Roman" w:hAnsi="Times New Roman" w:cs="Times New Roman"/>
          <w:b/>
          <w:bCs/>
          <w:sz w:val="28"/>
          <w:szCs w:val="28"/>
        </w:rPr>
        <w:t>Код программы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82D2148" w14:textId="77777777" w:rsidR="008A2480" w:rsidRPr="006630BE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program</w:t>
      </w:r>
      <w:r w:rsidRPr="006630BE">
        <w:rPr>
          <w:rFonts w:ascii="Consolas" w:eastAsiaTheme="minorHAnsi" w:hAnsi="Consolas" w:cs="Consolas"/>
          <w:b/>
          <w:bCs/>
          <w:color w:val="000000"/>
          <w:sz w:val="24"/>
          <w:szCs w:val="24"/>
          <w:lang w:eastAsia="en-US"/>
          <w14:ligatures w14:val="standardContextual"/>
        </w:rPr>
        <w:t xml:space="preserve"> </w:t>
      </w:r>
      <w:proofErr w:type="spellStart"/>
      <w:proofErr w:type="gramStart"/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graf</w:t>
      </w:r>
      <w:proofErr w:type="spellEnd"/>
      <w:r w:rsidRPr="006630BE">
        <w:rPr>
          <w:rFonts w:ascii="Consolas" w:eastAsiaTheme="minorHAnsi" w:hAnsi="Consolas" w:cs="Consolas"/>
          <w:color w:val="000000"/>
          <w:sz w:val="24"/>
          <w:szCs w:val="24"/>
          <w:lang w:eastAsia="en-US"/>
          <w14:ligatures w14:val="standardContextual"/>
        </w:rPr>
        <w:t>;</w:t>
      </w:r>
      <w:proofErr w:type="gramEnd"/>
    </w:p>
    <w:p w14:paraId="366299F4" w14:textId="77777777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uses </w:t>
      </w:r>
      <w:proofErr w:type="spellStart"/>
      <w:proofErr w:type="gramStart"/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GraphABC</w:t>
      </w:r>
      <w:proofErr w:type="spellEnd"/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  <w:proofErr w:type="gramEnd"/>
    </w:p>
    <w:p w14:paraId="7FB8F476" w14:textId="2CF3EA2A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var</w:t>
      </w:r>
    </w:p>
    <w:p w14:paraId="7587565D" w14:textId="5754D7D8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  <w:proofErr w:type="spellStart"/>
      <w:proofErr w:type="gramStart"/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x,y</w:t>
      </w:r>
      <w:proofErr w:type="spellEnd"/>
      <w:proofErr w:type="gramEnd"/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: </w:t>
      </w:r>
      <w:r w:rsidRPr="008A2480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64092598" w14:textId="54F0E040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</w:p>
    <w:p w14:paraId="4DF42324" w14:textId="77777777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r</w:t>
      </w:r>
      <w:proofErr w:type="gramStart"/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1:=</w:t>
      </w:r>
      <w:proofErr w:type="gramEnd"/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1.52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29F4FDA3" w14:textId="77777777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r</w:t>
      </w:r>
      <w:proofErr w:type="gramStart"/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2:=</w:t>
      </w:r>
      <w:proofErr w:type="gramEnd"/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36B31CB9" w14:textId="77777777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P</w:t>
      </w:r>
      <w:proofErr w:type="gramStart"/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1:=</w:t>
      </w:r>
      <w:proofErr w:type="gramEnd"/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687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1061BC21" w14:textId="67D9A0FD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w</w:t>
      </w:r>
      <w:proofErr w:type="gramStart"/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1:=</w:t>
      </w:r>
      <w:proofErr w:type="gramEnd"/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2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*Pi/P1;</w:t>
      </w:r>
    </w:p>
    <w:p w14:paraId="107AE614" w14:textId="25C5E1F9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P</w:t>
      </w:r>
      <w:proofErr w:type="gramStart"/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2:=</w:t>
      </w:r>
      <w:proofErr w:type="gramEnd"/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365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55D9478F" w14:textId="77777777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w</w:t>
      </w:r>
      <w:proofErr w:type="gramStart"/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2:=</w:t>
      </w:r>
      <w:proofErr w:type="gramEnd"/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2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*Pi/P2;</w:t>
      </w:r>
    </w:p>
    <w:p w14:paraId="0B9B1EEE" w14:textId="47C65BFB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  <w:proofErr w:type="gramStart"/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f:=</w:t>
      </w:r>
      <w:proofErr w:type="gramEnd"/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58FE4C1A" w14:textId="77777777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</w:p>
    <w:p w14:paraId="2EBA71C4" w14:textId="77777777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begin</w:t>
      </w:r>
    </w:p>
    <w:p w14:paraId="41AB2A65" w14:textId="77777777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  <w:proofErr w:type="spellStart"/>
      <w:proofErr w:type="gramStart"/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setwindowsize</w:t>
      </w:r>
      <w:proofErr w:type="spellEnd"/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(</w:t>
      </w:r>
      <w:proofErr w:type="gramEnd"/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1000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, 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1000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);</w:t>
      </w:r>
    </w:p>
    <w:p w14:paraId="5E863563" w14:textId="3395C8F1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  <w:proofErr w:type="gramStart"/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line(</w:t>
      </w:r>
      <w:proofErr w:type="gramEnd"/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160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160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300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);</w:t>
      </w:r>
    </w:p>
    <w:p w14:paraId="5DBB08DB" w14:textId="77777777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  <w:proofErr w:type="gramStart"/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line(</w:t>
      </w:r>
      <w:proofErr w:type="gramEnd"/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160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320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160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);</w:t>
      </w:r>
    </w:p>
    <w:p w14:paraId="6B4F96FE" w14:textId="48ABD1C8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for </w:t>
      </w:r>
      <w:proofErr w:type="gramStart"/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t:</w:t>
      </w:r>
      <w:r w:rsidRPr="008A2480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proofErr w:type="gramEnd"/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:=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 xml:space="preserve">1 </w:t>
      </w: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to 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 xml:space="preserve">12000 </w:t>
      </w: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do</w:t>
      </w:r>
    </w:p>
    <w:p w14:paraId="67607B84" w14:textId="0159286C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begin</w:t>
      </w:r>
    </w:p>
    <w:p w14:paraId="7B6F70DC" w14:textId="77777777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  </w:t>
      </w:r>
      <w:proofErr w:type="gramStart"/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x:=</w:t>
      </w:r>
      <w:proofErr w:type="gramEnd"/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</w:t>
      </w:r>
      <w:r w:rsidRPr="008A2480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((r1*cos(w1*t +f) - r2*cos(w2*</w:t>
      </w:r>
      <w:proofErr w:type="spellStart"/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t+f</w:t>
      </w:r>
      <w:proofErr w:type="spellEnd"/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))*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50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);</w:t>
      </w:r>
    </w:p>
    <w:p w14:paraId="7D499610" w14:textId="77777777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</w:t>
      </w:r>
      <w:proofErr w:type="gramStart"/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y:=</w:t>
      </w:r>
      <w:proofErr w:type="gramEnd"/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</w:t>
      </w:r>
      <w:r w:rsidRPr="008A2480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((r1*sin(w1*t +f) - r2*sin(w2*</w:t>
      </w:r>
      <w:proofErr w:type="spellStart"/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t+f</w:t>
      </w:r>
      <w:proofErr w:type="spellEnd"/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))*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50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);</w:t>
      </w:r>
    </w:p>
    <w:p w14:paraId="0B0EE49E" w14:textId="47FB1AB8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SetPixel</w:t>
      </w:r>
      <w:proofErr w:type="spellEnd"/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(</w:t>
      </w:r>
      <w:proofErr w:type="gramEnd"/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x+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160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160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-y,RGB (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</w:t>
      </w:r>
      <w:r w:rsidRPr="008A2480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));</w:t>
      </w:r>
    </w:p>
    <w:p w14:paraId="55653E2A" w14:textId="77777777" w:rsidR="008A2480" w:rsidRPr="008A2480" w:rsidRDefault="008A2480" w:rsidP="008A2480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  <w:proofErr w:type="gramStart"/>
      <w:r w:rsidRPr="008A2480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end</w:t>
      </w:r>
      <w:r w:rsidRPr="008A2480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  <w:proofErr w:type="gramEnd"/>
    </w:p>
    <w:p w14:paraId="1A17D128" w14:textId="74223247" w:rsidR="008A2480" w:rsidRDefault="008A2480" w:rsidP="008A2480">
      <w:pPr>
        <w:spacing w:line="360" w:lineRule="auto"/>
        <w:rPr>
          <w:rFonts w:ascii="Consolas" w:eastAsiaTheme="minorHAnsi" w:hAnsi="Consolas" w:cs="Consolas"/>
          <w:color w:val="000000"/>
          <w:sz w:val="24"/>
          <w:szCs w:val="24"/>
          <w:lang w:eastAsia="en-US"/>
          <w14:ligatures w14:val="standardContextual"/>
        </w:rPr>
      </w:pPr>
      <w:proofErr w:type="spellStart"/>
      <w:r>
        <w:rPr>
          <w:rFonts w:ascii="Consolas" w:eastAsiaTheme="minorHAnsi" w:hAnsi="Consolas" w:cs="Consolas"/>
          <w:b/>
          <w:bCs/>
          <w:color w:val="000000"/>
          <w:sz w:val="24"/>
          <w:szCs w:val="24"/>
          <w:lang w:eastAsia="en-US"/>
          <w14:ligatures w14:val="standardContextual"/>
        </w:rPr>
        <w:t>end</w:t>
      </w:r>
      <w:proofErr w:type="spellEnd"/>
      <w:r>
        <w:rPr>
          <w:rFonts w:ascii="Consolas" w:eastAsiaTheme="minorHAnsi" w:hAnsi="Consolas" w:cs="Consolas"/>
          <w:color w:val="000000"/>
          <w:sz w:val="24"/>
          <w:szCs w:val="24"/>
          <w:lang w:eastAsia="en-US"/>
          <w14:ligatures w14:val="standardContextual"/>
        </w:rPr>
        <w:t>.</w:t>
      </w:r>
    </w:p>
    <w:p w14:paraId="400D1D1E" w14:textId="5EEFC54D" w:rsidR="008A2480" w:rsidRDefault="002C2404" w:rsidP="008A24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C240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A3388E2" wp14:editId="2F711063">
            <wp:simplePos x="0" y="0"/>
            <wp:positionH relativeFrom="margin">
              <wp:align>center</wp:align>
            </wp:positionH>
            <wp:positionV relativeFrom="paragraph">
              <wp:posOffset>242570</wp:posOffset>
            </wp:positionV>
            <wp:extent cx="3673158" cy="3375953"/>
            <wp:effectExtent l="0" t="0" r="381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Результат выполненной работы:</w:t>
      </w:r>
    </w:p>
    <w:p w14:paraId="6FAF6963" w14:textId="72A82965" w:rsidR="002C2404" w:rsidRDefault="002C2404" w:rsidP="008A24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49062C" w14:textId="647E90D6" w:rsidR="002C2404" w:rsidRDefault="002C2404" w:rsidP="008A24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6874D30" w14:textId="6FA91668" w:rsidR="002C2404" w:rsidRDefault="002C2404" w:rsidP="008A24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D8A2B" w14:textId="1C3A6D2A" w:rsidR="002C2404" w:rsidRDefault="002C2404" w:rsidP="008A24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87A9A0F" w14:textId="6274F4F5" w:rsidR="002C2404" w:rsidRDefault="002C2404" w:rsidP="008A24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E64E18" w14:textId="0D4EC890" w:rsidR="002C2404" w:rsidRDefault="002C2404" w:rsidP="008A24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270E7A0" w14:textId="60729826" w:rsidR="002C2404" w:rsidRDefault="002C2404" w:rsidP="008A24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D081E0" w14:textId="2D136224" w:rsidR="002C2404" w:rsidRDefault="002C2404" w:rsidP="008A24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D7DB36" w14:textId="263CAC44" w:rsidR="00E36C03" w:rsidRDefault="00E36C03" w:rsidP="00FC7BC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выполненной работы:</w:t>
      </w:r>
    </w:p>
    <w:p w14:paraId="00A973AA" w14:textId="49019411" w:rsidR="00E36C03" w:rsidRDefault="00E36C03" w:rsidP="00FC7BC3">
      <w:pPr>
        <w:rPr>
          <w:rFonts w:ascii="Times New Roman" w:hAnsi="Times New Roman" w:cs="Times New Roman"/>
          <w:sz w:val="28"/>
          <w:szCs w:val="28"/>
        </w:rPr>
      </w:pPr>
      <w:r w:rsidRPr="00FC7BC3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была полученная визуализация видимой </w:t>
      </w:r>
      <w:r w:rsidR="00FC7BC3" w:rsidRPr="00FC7BC3">
        <w:rPr>
          <w:rFonts w:ascii="Times New Roman" w:hAnsi="Times New Roman" w:cs="Times New Roman"/>
          <w:sz w:val="28"/>
          <w:szCs w:val="28"/>
        </w:rPr>
        <w:t>траектории</w:t>
      </w:r>
      <w:r w:rsidRPr="00FC7BC3">
        <w:rPr>
          <w:rFonts w:ascii="Times New Roman" w:hAnsi="Times New Roman" w:cs="Times New Roman"/>
          <w:sz w:val="28"/>
          <w:szCs w:val="28"/>
        </w:rPr>
        <w:t xml:space="preserve"> движения Марса относительно земли. </w:t>
      </w:r>
      <w:r w:rsidR="00FC7BC3" w:rsidRPr="00FC7BC3">
        <w:rPr>
          <w:rFonts w:ascii="Times New Roman" w:hAnsi="Times New Roman" w:cs="Times New Roman"/>
          <w:sz w:val="28"/>
          <w:szCs w:val="28"/>
        </w:rPr>
        <w:t xml:space="preserve">Опираясь на математическую модель, я подобрала шаг времени </w:t>
      </w:r>
      <w:r w:rsidR="00FC7BC3" w:rsidRPr="00FC7BC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FC7BC3" w:rsidRPr="00FC7BC3">
        <w:rPr>
          <w:rFonts w:ascii="Times New Roman" w:hAnsi="Times New Roman" w:cs="Times New Roman"/>
          <w:sz w:val="28"/>
          <w:szCs w:val="28"/>
        </w:rPr>
        <w:t xml:space="preserve"> от 1 до 12000 суток, чтобы получить замкнутую модель. </w:t>
      </w:r>
    </w:p>
    <w:p w14:paraId="5C9A267E" w14:textId="20C39335" w:rsidR="00FC7BC3" w:rsidRDefault="00FC7BC3" w:rsidP="00FC7BC3">
      <w:pPr>
        <w:rPr>
          <w:rFonts w:ascii="Times New Roman" w:hAnsi="Times New Roman" w:cs="Times New Roman"/>
          <w:sz w:val="28"/>
          <w:szCs w:val="28"/>
        </w:rPr>
      </w:pPr>
    </w:p>
    <w:p w14:paraId="47CCD577" w14:textId="77777777" w:rsidR="00CC5181" w:rsidRDefault="00FC7BC3" w:rsidP="00CC51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7BC3">
        <w:rPr>
          <w:rFonts w:ascii="Times New Roman" w:hAnsi="Times New Roman" w:cs="Times New Roman"/>
          <w:b/>
          <w:bCs/>
          <w:sz w:val="28"/>
          <w:szCs w:val="28"/>
        </w:rPr>
        <w:t>Задача №2</w:t>
      </w:r>
    </w:p>
    <w:p w14:paraId="35CD3F81" w14:textId="77777777" w:rsidR="00A16BC4" w:rsidRDefault="00CC5181" w:rsidP="00CC5181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  <w:t>Постановка задачи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: </w:t>
      </w:r>
    </w:p>
    <w:p w14:paraId="0F1ED0F8" w14:textId="1C063934" w:rsidR="00CC5181" w:rsidRDefault="00CC5181" w:rsidP="00CC5181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Провести вычислительный эксперимент. Исследовать траекторию движения Венеры вокруг Земли.</w:t>
      </w:r>
    </w:p>
    <w:p w14:paraId="2C43743D" w14:textId="77777777" w:rsidR="00CC5181" w:rsidRDefault="00CC5181" w:rsidP="00CC5181">
      <w:pPr>
        <w:jc w:val="center"/>
        <w:rPr>
          <w:rFonts w:ascii="Times New Roman" w:eastAsia="Times New Roman" w:hAnsi="Times New Roman" w:cs="Times New Roman"/>
          <w:b/>
          <w:color w:val="202124"/>
          <w:sz w:val="30"/>
          <w:szCs w:val="30"/>
          <w:highlight w:val="white"/>
        </w:rPr>
      </w:pPr>
    </w:p>
    <w:p w14:paraId="32CF2034" w14:textId="77777777" w:rsidR="00CC5181" w:rsidRDefault="00CC5181" w:rsidP="00CC5181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Математическая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модель(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>п.5)</w:t>
      </w:r>
    </w:p>
    <w:p w14:paraId="4F132EC6" w14:textId="77777777" w:rsidR="00CC5181" w:rsidRDefault="00CC5181" w:rsidP="00CC51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F65180" w14:textId="77777777" w:rsidR="00CC5181" w:rsidRDefault="00CC5181" w:rsidP="00CC51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Уравнение движения Венеры в системе координат XCY:</w:t>
      </w:r>
    </w:p>
    <w:p w14:paraId="283A4173" w14:textId="77777777" w:rsidR="00CC5181" w:rsidRDefault="00CC5181" w:rsidP="00CC5181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5DED9099" w14:textId="77777777" w:rsidR="00CC5181" w:rsidRDefault="00CC5181" w:rsidP="00CC5181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56802940" w14:textId="77777777" w:rsidR="00CC5181" w:rsidRPr="00DA0A5C" w:rsidRDefault="00CC5181" w:rsidP="00CC5181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DBB568B" w14:textId="77777777" w:rsidR="00CC5181" w:rsidRDefault="00CC5181" w:rsidP="00CC51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Уравнение движения Земли в системе координат X’ЗY’:</w:t>
      </w:r>
    </w:p>
    <w:p w14:paraId="2640ECB5" w14:textId="77777777" w:rsidR="00CC5181" w:rsidRDefault="00CC5181" w:rsidP="00CC5181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23C5A20A" w14:textId="77777777" w:rsidR="00CC5181" w:rsidRPr="002C2404" w:rsidRDefault="00CC5181" w:rsidP="00CC5181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12D6C345" w14:textId="77777777" w:rsidR="00CC5181" w:rsidRPr="00DA0A5C" w:rsidRDefault="00CC5181" w:rsidP="00CC5181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40DE4B0" w14:textId="77777777" w:rsidR="00CC5181" w:rsidRDefault="00CC5181" w:rsidP="00CC51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Окончательные уравнения движения Венеры относительно Земли:</w:t>
      </w:r>
    </w:p>
    <w:p w14:paraId="6E62C2A5" w14:textId="77777777" w:rsidR="00CC5181" w:rsidRPr="005E1829" w:rsidRDefault="00CC5181" w:rsidP="00CC5181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t+φ)</m:t>
                  </m:r>
                </m:e>
              </m:func>
            </m:e>
          </m:func>
        </m:oMath>
      </m:oMathPara>
    </w:p>
    <w:p w14:paraId="5DD2247B" w14:textId="77777777" w:rsidR="00CC5181" w:rsidRPr="005E1829" w:rsidRDefault="00CC5181" w:rsidP="00CC5181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46BD63D5" w14:textId="77777777" w:rsidR="00CC5181" w:rsidRPr="00DA0A5C" w:rsidRDefault="00CC5181" w:rsidP="00CC5181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AABB3AC" w14:textId="41EB68FD" w:rsidR="00CC5181" w:rsidRDefault="00CC5181" w:rsidP="00CC51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Угловая скорость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ω=2π/T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 (T – период обращения планеты вокруг Солнца)</w:t>
      </w:r>
    </w:p>
    <w:p w14:paraId="5818D0C2" w14:textId="77777777" w:rsidR="00CC5181" w:rsidRDefault="00CC5181" w:rsidP="00CC51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0D854E" w14:textId="77777777" w:rsidR="00CC5181" w:rsidRDefault="00CC5181" w:rsidP="00CC51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Данные по Венере:</w:t>
      </w:r>
    </w:p>
    <w:p w14:paraId="60BFF194" w14:textId="15BE930D" w:rsidR="00CC5181" w:rsidRDefault="00000000" w:rsidP="00CC5181">
      <w:pPr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="00CC5181">
        <w:rPr>
          <w:rFonts w:ascii="Times New Roman" w:eastAsia="Times New Roman" w:hAnsi="Times New Roman" w:cs="Times New Roman"/>
          <w:sz w:val="28"/>
          <w:szCs w:val="28"/>
        </w:rPr>
        <w:t xml:space="preserve"> = 0,72 а.е.</w:t>
      </w:r>
    </w:p>
    <w:p w14:paraId="3EA3985A" w14:textId="4229B131" w:rsidR="00CC5181" w:rsidRDefault="00CC5181" w:rsidP="00CC5181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 = 225 дней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0,02792526803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br/>
        <w:t>t - берем любое значение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br/>
        <w:t>φ = 0</w:t>
      </w:r>
    </w:p>
    <w:p w14:paraId="25188984" w14:textId="77777777" w:rsidR="00CC5181" w:rsidRDefault="00CC5181" w:rsidP="00CC5181">
      <w:pPr>
        <w:jc w:val="center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Данные по Земле:</w:t>
      </w:r>
    </w:p>
    <w:p w14:paraId="3960581B" w14:textId="7D468A42" w:rsidR="00CC5181" w:rsidRDefault="00000000" w:rsidP="00CC5181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CC5181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= 1 а.е.</w:t>
      </w:r>
    </w:p>
    <w:p w14:paraId="4020E4C4" w14:textId="77777777" w:rsidR="00CC5181" w:rsidRDefault="00CC5181" w:rsidP="00CC5181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T = 365 дней</w:t>
      </w:r>
    </w:p>
    <w:p w14:paraId="48F50EB1" w14:textId="659176BF" w:rsidR="00CC5181" w:rsidRDefault="00000000" w:rsidP="00CC5181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CC5181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= 0,01721420632</w:t>
      </w:r>
    </w:p>
    <w:p w14:paraId="7C416DD2" w14:textId="7CA5021E" w:rsidR="00CC5181" w:rsidRDefault="00CC5181" w:rsidP="00CC5181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t = берем любое значение </w:t>
      </w:r>
    </w:p>
    <w:p w14:paraId="751F031A" w14:textId="023C4519" w:rsidR="00CC5181" w:rsidRDefault="00CC5181" w:rsidP="00CC5181">
      <w:pPr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φ</w:t>
      </w:r>
      <w:r w:rsidRPr="00DA0A5C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  <w:t xml:space="preserve"> = 0</w:t>
      </w:r>
    </w:p>
    <w:p w14:paraId="5D338428" w14:textId="61ED60BA" w:rsidR="00ED0956" w:rsidRDefault="00ED0956" w:rsidP="00CC5181">
      <w:pPr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</w:p>
    <w:p w14:paraId="761AEE7E" w14:textId="77777777" w:rsidR="00ED0956" w:rsidRPr="00ED0956" w:rsidRDefault="00ED0956" w:rsidP="00ED09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3F64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ED09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F3F64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ED095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D7F95E8" w14:textId="6A3CA2D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program </w:t>
      </w:r>
      <w:proofErr w:type="spellStart"/>
      <w:proofErr w:type="gram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VenusAroundEarth</w:t>
      </w:r>
      <w:proofErr w:type="spell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  <w:proofErr w:type="gramEnd"/>
    </w:p>
    <w:p w14:paraId="02A6CDF6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</w:p>
    <w:p w14:paraId="54380053" w14:textId="4A7866FE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uses </w:t>
      </w:r>
      <w:proofErr w:type="spellStart"/>
      <w:proofErr w:type="gram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GraphABC</w:t>
      </w:r>
      <w:proofErr w:type="spell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  <w:proofErr w:type="gramEnd"/>
    </w:p>
    <w:p w14:paraId="03716592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</w:p>
    <w:p w14:paraId="30524E5C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var</w:t>
      </w:r>
    </w:p>
    <w:p w14:paraId="6094DB5D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 </w:t>
      </w:r>
      <w:proofErr w:type="spell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wi</w:t>
      </w:r>
      <w:proofErr w:type="spell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, he, x, y, </w:t>
      </w:r>
      <w:proofErr w:type="spell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xp</w:t>
      </w:r>
      <w:proofErr w:type="spell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, </w:t>
      </w:r>
      <w:proofErr w:type="spell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yp</w:t>
      </w:r>
      <w:proofErr w:type="spell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, t, </w:t>
      </w:r>
      <w:proofErr w:type="spell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fw</w:t>
      </w:r>
      <w:proofErr w:type="spell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, </w:t>
      </w:r>
      <w:proofErr w:type="spell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fh</w:t>
      </w:r>
      <w:proofErr w:type="spell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, x0, y0: </w:t>
      </w:r>
      <w:proofErr w:type="gramStart"/>
      <w:r w:rsidRPr="00ED0956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  <w:proofErr w:type="gramEnd"/>
    </w:p>
    <w:p w14:paraId="49B0649D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w1, w2, r1, r2, h: </w:t>
      </w:r>
      <w:proofErr w:type="gramStart"/>
      <w:r w:rsidRPr="00ED0956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real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  <w:proofErr w:type="gramEnd"/>
    </w:p>
    <w:p w14:paraId="0F10AF1C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</w:p>
    <w:p w14:paraId="0E1A7102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begin</w:t>
      </w:r>
    </w:p>
    <w:p w14:paraId="276E172B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 </w:t>
      </w:r>
      <w:proofErr w:type="spellStart"/>
      <w:proofErr w:type="gram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wi</w:t>
      </w:r>
      <w:proofErr w:type="spell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:</w:t>
      </w:r>
      <w:proofErr w:type="gram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600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457BA45D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</w:t>
      </w:r>
      <w:proofErr w:type="gram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he :</w:t>
      </w:r>
      <w:proofErr w:type="gram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600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335D5229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</w:t>
      </w:r>
      <w:proofErr w:type="spellStart"/>
      <w:proofErr w:type="gram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SetWindowSize</w:t>
      </w:r>
      <w:proofErr w:type="spell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(</w:t>
      </w:r>
      <w:proofErr w:type="spellStart"/>
      <w:proofErr w:type="gram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wi</w:t>
      </w:r>
      <w:proofErr w:type="spell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, he);</w:t>
      </w:r>
    </w:p>
    <w:p w14:paraId="1E25C896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</w:t>
      </w:r>
      <w:proofErr w:type="spell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ClearWindow</w:t>
      </w:r>
      <w:proofErr w:type="spell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(</w:t>
      </w:r>
      <w:proofErr w:type="spell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clblack</w:t>
      </w:r>
      <w:proofErr w:type="spellEnd"/>
      <w:proofErr w:type="gram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);</w:t>
      </w:r>
      <w:proofErr w:type="gramEnd"/>
    </w:p>
    <w:p w14:paraId="2A8CE63B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</w:t>
      </w:r>
    </w:p>
    <w:p w14:paraId="7A6920B3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</w:t>
      </w:r>
      <w:proofErr w:type="gram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h :</w:t>
      </w:r>
      <w:proofErr w:type="gram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1.7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2E1866DE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r</w:t>
      </w:r>
      <w:proofErr w:type="gram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1 :</w:t>
      </w:r>
      <w:proofErr w:type="gram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1.0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792F2597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r</w:t>
      </w:r>
      <w:proofErr w:type="gram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2 :</w:t>
      </w:r>
      <w:proofErr w:type="gram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0.723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20C214FB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x</w:t>
      </w:r>
      <w:proofErr w:type="gram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0 :</w:t>
      </w:r>
      <w:proofErr w:type="gram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= </w:t>
      </w:r>
      <w:proofErr w:type="spell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wi</w:t>
      </w:r>
      <w:proofErr w:type="spell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div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2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50ABB63A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y</w:t>
      </w:r>
      <w:proofErr w:type="gram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0 :</w:t>
      </w:r>
      <w:proofErr w:type="gram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= he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div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2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667AAF20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w</w:t>
      </w:r>
      <w:proofErr w:type="gram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1 :</w:t>
      </w:r>
      <w:proofErr w:type="gram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 xml:space="preserve">2 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* pi /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365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0B9D5996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w</w:t>
      </w:r>
      <w:proofErr w:type="gram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2 :</w:t>
      </w:r>
      <w:proofErr w:type="gram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0.02792526803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2E8285BE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</w:t>
      </w:r>
      <w:proofErr w:type="spellStart"/>
      <w:proofErr w:type="gram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fw</w:t>
      </w:r>
      <w:proofErr w:type="spell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:</w:t>
      </w:r>
      <w:proofErr w:type="gram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= </w:t>
      </w:r>
      <w:proofErr w:type="spell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wi</w:t>
      </w:r>
      <w:proofErr w:type="spell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div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4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605190FB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</w:t>
      </w:r>
      <w:proofErr w:type="spellStart"/>
      <w:proofErr w:type="gram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fh</w:t>
      </w:r>
      <w:proofErr w:type="spell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:</w:t>
      </w:r>
      <w:proofErr w:type="gram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= he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div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4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</w:p>
    <w:p w14:paraId="3433C78C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</w:t>
      </w:r>
      <w:proofErr w:type="spellStart"/>
      <w:proofErr w:type="gram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xp</w:t>
      </w:r>
      <w:proofErr w:type="spell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:</w:t>
      </w:r>
      <w:proofErr w:type="gram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= </w:t>
      </w:r>
      <w:r w:rsidRPr="00ED0956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((r1 * cos(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 - r2 * cos(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)) * </w:t>
      </w:r>
      <w:proofErr w:type="spell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fw</w:t>
      </w:r>
      <w:proofErr w:type="spell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);</w:t>
      </w:r>
    </w:p>
    <w:p w14:paraId="417B21F2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</w:t>
      </w:r>
      <w:proofErr w:type="spellStart"/>
      <w:proofErr w:type="gram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yp</w:t>
      </w:r>
      <w:proofErr w:type="spell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:</w:t>
      </w:r>
      <w:proofErr w:type="gram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= </w:t>
      </w:r>
      <w:r w:rsidRPr="00ED0956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((r1 * sin(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 - r2 * sin(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>0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)) * </w:t>
      </w:r>
      <w:proofErr w:type="spell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fh</w:t>
      </w:r>
      <w:proofErr w:type="spell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);</w:t>
      </w:r>
    </w:p>
    <w:p w14:paraId="2BD223D2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for </w:t>
      </w:r>
      <w:proofErr w:type="gram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t :</w:t>
      </w:r>
      <w:proofErr w:type="gram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=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 xml:space="preserve">1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to </w:t>
      </w:r>
      <w:r w:rsidRPr="00ED0956">
        <w:rPr>
          <w:rFonts w:ascii="Consolas" w:eastAsiaTheme="minorHAnsi" w:hAnsi="Consolas" w:cs="Consolas"/>
          <w:color w:val="006400"/>
          <w:sz w:val="24"/>
          <w:szCs w:val="24"/>
          <w:lang w:val="en-US" w:eastAsia="en-US"/>
          <w14:ligatures w14:val="standardContextual"/>
        </w:rPr>
        <w:t xml:space="preserve">1800 </w:t>
      </w: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do</w:t>
      </w:r>
    </w:p>
    <w:p w14:paraId="37B50023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 begin</w:t>
      </w:r>
    </w:p>
    <w:p w14:paraId="35D3182E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 xml:space="preserve">      </w:t>
      </w:r>
      <w:proofErr w:type="gram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x :</w:t>
      </w:r>
      <w:proofErr w:type="gram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= </w:t>
      </w:r>
      <w:r w:rsidRPr="00ED0956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((r1 * cos(w1 * h * t) - r2 * cos(w2 * h * t)) * </w:t>
      </w:r>
      <w:proofErr w:type="spell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fw</w:t>
      </w:r>
      <w:proofErr w:type="spell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);</w:t>
      </w:r>
    </w:p>
    <w:p w14:paraId="7E5371E7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  </w:t>
      </w:r>
      <w:proofErr w:type="gram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y :</w:t>
      </w:r>
      <w:proofErr w:type="gram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= </w:t>
      </w:r>
      <w:r w:rsidRPr="00ED0956">
        <w:rPr>
          <w:rFonts w:ascii="Consolas" w:eastAsiaTheme="minorHAnsi" w:hAnsi="Consolas" w:cs="Consolas"/>
          <w:color w:val="0000FF"/>
          <w:sz w:val="24"/>
          <w:szCs w:val="24"/>
          <w:lang w:val="en-US" w:eastAsia="en-US"/>
          <w14:ligatures w14:val="standardContextual"/>
        </w:rPr>
        <w:t>integer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((r1 * sin(w1 * h * t) - r2 * sin(w2 * h * t)) * </w:t>
      </w:r>
      <w:proofErr w:type="spell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fh</w:t>
      </w:r>
      <w:proofErr w:type="spell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);</w:t>
      </w:r>
    </w:p>
    <w:p w14:paraId="624598E9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  </w:t>
      </w:r>
      <w:proofErr w:type="gram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Line(</w:t>
      </w:r>
      <w:proofErr w:type="gram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x + x0, -y + y0, </w:t>
      </w:r>
      <w:proofErr w:type="spell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xp</w:t>
      </w:r>
      <w:proofErr w:type="spell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+ x0, -</w:t>
      </w:r>
      <w:proofErr w:type="spell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yp</w:t>
      </w:r>
      <w:proofErr w:type="spell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+ y0, </w:t>
      </w:r>
      <w:proofErr w:type="spell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clwhite</w:t>
      </w:r>
      <w:proofErr w:type="spell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);</w:t>
      </w:r>
    </w:p>
    <w:p w14:paraId="2308155D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  </w:t>
      </w:r>
      <w:proofErr w:type="spellStart"/>
      <w:proofErr w:type="gram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xp</w:t>
      </w:r>
      <w:proofErr w:type="spell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:</w:t>
      </w:r>
      <w:proofErr w:type="gram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= x;</w:t>
      </w:r>
    </w:p>
    <w:p w14:paraId="082847C9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  </w:t>
      </w:r>
      <w:proofErr w:type="spellStart"/>
      <w:proofErr w:type="gramStart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yp</w:t>
      </w:r>
      <w:proofErr w:type="spell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:</w:t>
      </w:r>
      <w:proofErr w:type="gramEnd"/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= y;</w:t>
      </w:r>
    </w:p>
    <w:p w14:paraId="0C56A9F0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 xml:space="preserve">    </w:t>
      </w:r>
      <w:proofErr w:type="gramStart"/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end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;</w:t>
      </w:r>
      <w:proofErr w:type="gramEnd"/>
    </w:p>
    <w:p w14:paraId="73C20D56" w14:textId="3DC10509" w:rsid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  <w:r w:rsidRPr="00ED0956">
        <w:rPr>
          <w:rFonts w:ascii="Consolas" w:eastAsiaTheme="minorHAnsi" w:hAnsi="Consolas" w:cs="Consolas"/>
          <w:b/>
          <w:bCs/>
          <w:color w:val="000000"/>
          <w:sz w:val="24"/>
          <w:szCs w:val="24"/>
          <w:lang w:val="en-US" w:eastAsia="en-US"/>
          <w14:ligatures w14:val="standardContextual"/>
        </w:rPr>
        <w:t>end</w:t>
      </w:r>
      <w:r w:rsidRPr="00ED0956"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  <w:t>.</w:t>
      </w:r>
    </w:p>
    <w:p w14:paraId="30EB0442" w14:textId="1FA6D08E" w:rsid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</w:p>
    <w:p w14:paraId="5D9B9C4B" w14:textId="77777777" w:rsidR="00ED0956" w:rsidRPr="00ED0956" w:rsidRDefault="00ED0956" w:rsidP="00ED0956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4"/>
          <w:szCs w:val="24"/>
          <w:lang w:val="en-US" w:eastAsia="en-US"/>
          <w14:ligatures w14:val="standardContextual"/>
        </w:rPr>
      </w:pPr>
    </w:p>
    <w:p w14:paraId="68B01E59" w14:textId="7EC40514" w:rsidR="00ED0956" w:rsidRDefault="00ED0956" w:rsidP="00CC51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выполненной работы:</w:t>
      </w:r>
    </w:p>
    <w:p w14:paraId="0841ED63" w14:textId="039B818E" w:rsidR="00ED0956" w:rsidRPr="006630BE" w:rsidRDefault="00ED0956" w:rsidP="00CC518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C5C5A0" w14:textId="77777777" w:rsidR="00ED0956" w:rsidRPr="006630BE" w:rsidRDefault="00ED095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30BE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ED2AF4A" w14:textId="613B8F4C" w:rsidR="00ED0956" w:rsidRPr="006630BE" w:rsidRDefault="00ED0956" w:rsidP="00CC5181">
      <w:pPr>
        <w:rPr>
          <w:rFonts w:ascii="Times New Roman" w:eastAsia="Times New Roman" w:hAnsi="Times New Roman" w:cs="Times New Roman"/>
          <w:sz w:val="28"/>
          <w:szCs w:val="28"/>
        </w:rPr>
      </w:pPr>
      <w:r w:rsidRPr="00ED095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44F54055" wp14:editId="23712CE7">
            <wp:simplePos x="0" y="0"/>
            <wp:positionH relativeFrom="margin">
              <wp:align>left</wp:align>
            </wp:positionH>
            <wp:positionV relativeFrom="paragraph">
              <wp:posOffset>-3810</wp:posOffset>
            </wp:positionV>
            <wp:extent cx="4000500" cy="4149454"/>
            <wp:effectExtent l="0" t="0" r="0" b="3810"/>
            <wp:wrapNone/>
            <wp:docPr id="2" name="Рисунок 2" descr="Изображение выглядит как наружный объект, паути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наружный объект, паутина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149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F30D28" w14:textId="47B0456F" w:rsidR="00FC7BC3" w:rsidRPr="006630BE" w:rsidRDefault="00FC7BC3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649900" w14:textId="3E4E817F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CABF93" w14:textId="51244D75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BC6049" w14:textId="6DC6C81A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F789BF" w14:textId="1C6C71C7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55AFD8" w14:textId="7D47AF0E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13B821" w14:textId="098B9033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27AF92" w14:textId="6F8752F8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86F99E" w14:textId="1622F040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679686" w14:textId="02067344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80B059" w14:textId="7FFA2C75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888B73" w14:textId="005A99DE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CD7A05" w14:textId="1BCED747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258F44" w14:textId="60F600B0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8549BC" w14:textId="0C6A9D6C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25EFD4" w14:textId="576E8FAD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8ABCD5" w14:textId="307B212E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B4A777" w14:textId="7389848D" w:rsidR="00ED0956" w:rsidRPr="006630BE" w:rsidRDefault="00ED0956" w:rsidP="00FC7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6FA05E" w14:textId="1E680C2B" w:rsidR="00A16BC4" w:rsidRPr="00A16BC4" w:rsidRDefault="00ED0956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sz w:val="28"/>
          <w:szCs w:val="28"/>
        </w:rPr>
        <w:t xml:space="preserve">Анализ выполненной </w:t>
      </w:r>
      <w:proofErr w:type="gramStart"/>
      <w:r w:rsidRPr="00A16BC4">
        <w:rPr>
          <w:rFonts w:ascii="Times New Roman" w:eastAsia="Times New Roman" w:hAnsi="Times New Roman" w:cs="Times New Roman"/>
          <w:b/>
          <w:sz w:val="28"/>
          <w:szCs w:val="28"/>
        </w:rPr>
        <w:t>работы(</w:t>
      </w:r>
      <w:proofErr w:type="gramEnd"/>
      <w:r w:rsidRPr="00A16BC4">
        <w:rPr>
          <w:rFonts w:ascii="Times New Roman" w:eastAsia="Times New Roman" w:hAnsi="Times New Roman" w:cs="Times New Roman"/>
          <w:b/>
          <w:sz w:val="28"/>
          <w:szCs w:val="28"/>
        </w:rPr>
        <w:t>п.8):</w:t>
      </w:r>
    </w:p>
    <w:p w14:paraId="4908EE05" w14:textId="6858E8E5" w:rsidR="00ED0956" w:rsidRPr="00A16BC4" w:rsidRDefault="00ED0956" w:rsidP="00ED0956">
      <w:pPr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>При проведении вычислительного эксперимента была получена визуализация видимой траектории движения Венеры вокруг Земли. Опираясь на математическую модель, я подобрала шаг изменения параметра, он изменялся от 1 до 1800 суток.</w:t>
      </w:r>
    </w:p>
    <w:p w14:paraId="35EB8191" w14:textId="26D6727E" w:rsidR="00ED0956" w:rsidRPr="00A16BC4" w:rsidRDefault="00ED0956" w:rsidP="00ED095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F304F2" w14:textId="1853AB22" w:rsidR="00ED0956" w:rsidRPr="00A16BC4" w:rsidRDefault="00ED0956" w:rsidP="00ED095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Задача №3</w:t>
      </w:r>
    </w:p>
    <w:p w14:paraId="23B55BBA" w14:textId="77777777" w:rsidR="009041A9" w:rsidRPr="00A16BC4" w:rsidRDefault="009041A9" w:rsidP="00934481">
      <w:pPr>
        <w:jc w:val="both"/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</w:pPr>
    </w:p>
    <w:p w14:paraId="7012CB18" w14:textId="77777777" w:rsidR="00A16BC4" w:rsidRDefault="00934481" w:rsidP="00934481">
      <w:p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 w:rsidRPr="00A16BC4">
        <w:rPr>
          <w:rFonts w:ascii="Times New Roman" w:eastAsia="Times New Roman" w:hAnsi="Times New Roman" w:cs="Times New Roman"/>
          <w:b/>
          <w:color w:val="202124"/>
          <w:sz w:val="28"/>
          <w:szCs w:val="28"/>
          <w:highlight w:val="white"/>
        </w:rPr>
        <w:t>Постановка задачи</w:t>
      </w:r>
      <w:r w:rsidRPr="00A16BC4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:</w:t>
      </w:r>
      <w:r w:rsidR="009041A9" w:rsidRPr="00A16BC4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</w:t>
      </w:r>
    </w:p>
    <w:p w14:paraId="1A61E845" w14:textId="18A7952E" w:rsidR="00934481" w:rsidRPr="00A16BC4" w:rsidRDefault="00934481" w:rsidP="00934481">
      <w:pPr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 w:rsidRPr="00A16BC4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Провести вычислительный эксперимент. Исследовать траекторию движения Сатурна относительно Земли.</w:t>
      </w:r>
    </w:p>
    <w:p w14:paraId="391856E4" w14:textId="77777777" w:rsidR="00934481" w:rsidRPr="00A16BC4" w:rsidRDefault="00934481" w:rsidP="00934481">
      <w:pPr>
        <w:rPr>
          <w:rFonts w:ascii="Times New Roman" w:eastAsia="Times New Roman" w:hAnsi="Times New Roman" w:cs="Times New Roman"/>
          <w:color w:val="202124"/>
          <w:sz w:val="28"/>
          <w:szCs w:val="28"/>
        </w:rPr>
      </w:pPr>
    </w:p>
    <w:p w14:paraId="75CA28AA" w14:textId="77777777" w:rsidR="00934481" w:rsidRPr="00A16BC4" w:rsidRDefault="00934481" w:rsidP="00934481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/>
          <w:sz w:val="28"/>
          <w:szCs w:val="28"/>
        </w:rPr>
        <w:t xml:space="preserve">Математическая </w:t>
      </w:r>
      <w:proofErr w:type="gramStart"/>
      <w:r w:rsidRPr="00A16BC4">
        <w:rPr>
          <w:rFonts w:ascii="Times New Roman" w:eastAsia="Times New Roman" w:hAnsi="Times New Roman" w:cs="Times New Roman"/>
          <w:b/>
          <w:sz w:val="28"/>
          <w:szCs w:val="28"/>
        </w:rPr>
        <w:t>модель(</w:t>
      </w:r>
      <w:proofErr w:type="gramEnd"/>
      <w:r w:rsidRPr="00A16BC4">
        <w:rPr>
          <w:rFonts w:ascii="Times New Roman" w:eastAsia="Times New Roman" w:hAnsi="Times New Roman" w:cs="Times New Roman"/>
          <w:b/>
          <w:sz w:val="28"/>
          <w:szCs w:val="28"/>
        </w:rPr>
        <w:t>п.5):</w:t>
      </w:r>
    </w:p>
    <w:p w14:paraId="6786F8AB" w14:textId="77777777" w:rsidR="00934481" w:rsidRPr="00A16BC4" w:rsidRDefault="00934481" w:rsidP="009344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>Уравнение движения Сатурна в системе координат XCY:</w:t>
      </w:r>
    </w:p>
    <w:p w14:paraId="2E905051" w14:textId="77777777" w:rsidR="00A95216" w:rsidRPr="00A16BC4" w:rsidRDefault="00A95216" w:rsidP="00A95216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506A0627" w14:textId="7165F9A2" w:rsidR="00934481" w:rsidRPr="00A16BC4" w:rsidRDefault="00A95216" w:rsidP="00A95216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0E7AE0FC" w14:textId="77777777" w:rsidR="00934481" w:rsidRPr="00A16BC4" w:rsidRDefault="00934481" w:rsidP="009344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t>Уравнение движения Земли в системе координат X’ЗY’:</w:t>
      </w:r>
    </w:p>
    <w:p w14:paraId="25E1F469" w14:textId="77777777" w:rsidR="00A95216" w:rsidRPr="00A16BC4" w:rsidRDefault="00A95216" w:rsidP="00A95216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686A1D5C" w14:textId="77777777" w:rsidR="00A95216" w:rsidRPr="00A16BC4" w:rsidRDefault="00A95216" w:rsidP="00A95216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021B3E47" w14:textId="77777777" w:rsidR="00934481" w:rsidRPr="00A16BC4" w:rsidRDefault="00934481" w:rsidP="00934481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A30EE20" w14:textId="77777777" w:rsidR="00934481" w:rsidRPr="00A16BC4" w:rsidRDefault="00934481" w:rsidP="009344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sz w:val="28"/>
          <w:szCs w:val="28"/>
        </w:rPr>
        <w:lastRenderedPageBreak/>
        <w:t>Окончательные уравнения движения Сатурна относительно Земли:</w:t>
      </w:r>
    </w:p>
    <w:p w14:paraId="0C619012" w14:textId="77777777" w:rsidR="00A95216" w:rsidRPr="005E1829" w:rsidRDefault="00A95216" w:rsidP="00A95216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t+φ)</m:t>
                  </m:r>
                </m:e>
              </m:func>
            </m:e>
          </m:func>
        </m:oMath>
      </m:oMathPara>
    </w:p>
    <w:p w14:paraId="15E0AA7B" w14:textId="77777777" w:rsidR="00A95216" w:rsidRPr="005E1829" w:rsidRDefault="00A95216" w:rsidP="00A95216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1B636BF2" w14:textId="77777777" w:rsidR="00934481" w:rsidRPr="0029430B" w:rsidRDefault="00934481" w:rsidP="00934481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30DD5C" w14:textId="0B27AA75" w:rsidR="00934481" w:rsidRDefault="00934481" w:rsidP="009344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Угловая скорость: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ω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=2π/T (T – период обращения планеты вокруг Солнца)</w:t>
      </w:r>
    </w:p>
    <w:p w14:paraId="7DA8DFF8" w14:textId="77777777" w:rsidR="00934481" w:rsidRDefault="00934481" w:rsidP="009344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A52D38" w14:textId="77777777" w:rsidR="00934481" w:rsidRDefault="00934481" w:rsidP="009344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Данные Сатурна:</w:t>
      </w:r>
    </w:p>
    <w:p w14:paraId="25C4AE90" w14:textId="18B45F3D" w:rsidR="00934481" w:rsidRDefault="00000000" w:rsidP="00934481">
      <w:pPr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="00934481">
        <w:rPr>
          <w:rFonts w:ascii="Times New Roman" w:eastAsia="Times New Roman" w:hAnsi="Times New Roman" w:cs="Times New Roman"/>
          <w:sz w:val="28"/>
          <w:szCs w:val="28"/>
        </w:rPr>
        <w:t xml:space="preserve"> = 9,58 а.е.</w:t>
      </w:r>
    </w:p>
    <w:p w14:paraId="05698F66" w14:textId="6839407D" w:rsidR="00934481" w:rsidRPr="00E61699" w:rsidRDefault="00934481" w:rsidP="00934481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 = 10759 суток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0,000583993</w:t>
      </w:r>
      <w:r w:rsidRPr="00E61699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42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br/>
        <w:t>t - берем любое значение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br/>
        <w:t>φ = 0</w:t>
      </w:r>
    </w:p>
    <w:p w14:paraId="3DAF01AA" w14:textId="77777777" w:rsidR="00934481" w:rsidRDefault="00934481" w:rsidP="00934481">
      <w:pPr>
        <w:jc w:val="center"/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Данные Земли:</w:t>
      </w:r>
    </w:p>
    <w:p w14:paraId="7DDFA6C7" w14:textId="21B194EF" w:rsidR="00934481" w:rsidRDefault="00000000" w:rsidP="00934481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934481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= 1 а.е.</w:t>
      </w:r>
    </w:p>
    <w:p w14:paraId="080E2033" w14:textId="77777777" w:rsidR="00934481" w:rsidRPr="00463E96" w:rsidRDefault="00934481" w:rsidP="00934481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T = 365 суток</w:t>
      </w:r>
    </w:p>
    <w:p w14:paraId="20F5FA67" w14:textId="090C8F8A" w:rsidR="00934481" w:rsidRDefault="00000000" w:rsidP="00934481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934481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= 0,01721420632</w:t>
      </w:r>
    </w:p>
    <w:p w14:paraId="17940BE6" w14:textId="77777777" w:rsidR="00934481" w:rsidRDefault="00934481" w:rsidP="00934481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t = берем любое значение </w:t>
      </w:r>
    </w:p>
    <w:p w14:paraId="25993F2A" w14:textId="7A76269D" w:rsidR="00934481" w:rsidRDefault="00934481" w:rsidP="00934481">
      <w:pPr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φ</w:t>
      </w:r>
      <w:r w:rsidRPr="0029430B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  <w:t xml:space="preserve"> = 0</w:t>
      </w:r>
    </w:p>
    <w:p w14:paraId="21B4414F" w14:textId="77777777" w:rsidR="009041A9" w:rsidRDefault="009041A9" w:rsidP="00934481">
      <w:pPr>
        <w:rPr>
          <w:rFonts w:ascii="Times New Roman" w:eastAsia="Times New Roman" w:hAnsi="Times New Roman" w:cs="Times New Roman"/>
          <w:color w:val="202124"/>
          <w:sz w:val="28"/>
          <w:szCs w:val="28"/>
          <w:lang w:val="en-US"/>
        </w:rPr>
      </w:pPr>
    </w:p>
    <w:p w14:paraId="38E10BFA" w14:textId="77777777" w:rsidR="009041A9" w:rsidRPr="0029430B" w:rsidRDefault="009041A9" w:rsidP="009041A9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Код</w:t>
      </w:r>
      <w:r w:rsidRPr="0029430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  <w:r w:rsidRPr="0029430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</w:t>
      </w:r>
      <w:r w:rsidRPr="0029430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.6):</w:t>
      </w:r>
    </w:p>
    <w:p w14:paraId="2C9547B8" w14:textId="77777777" w:rsidR="009041A9" w:rsidRPr="004D3E6C" w:rsidRDefault="009041A9" w:rsidP="009041A9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</w:pPr>
    </w:p>
    <w:p w14:paraId="75ED25C6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Program </w:t>
      </w:r>
      <w:proofErr w:type="spellStart"/>
      <w:proofErr w:type="gramStart"/>
      <w:r w:rsidRPr="00510C3A">
        <w:rPr>
          <w:rFonts w:ascii="Times New Roman" w:eastAsia="Times New Roman" w:hAnsi="Times New Roman" w:cs="Times New Roman"/>
          <w:sz w:val="28"/>
          <w:szCs w:val="28"/>
          <w:lang w:val="en-US"/>
        </w:rPr>
        <w:t>SaturnAroundEarth</w:t>
      </w:r>
      <w:proofErr w:type="spell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  <w:proofErr w:type="gramEnd"/>
    </w:p>
    <w:p w14:paraId="25CF0528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Uses </w:t>
      </w:r>
      <w:proofErr w:type="spellStart"/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GraphABC</w:t>
      </w:r>
      <w:proofErr w:type="spell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  <w:proofErr w:type="gramEnd"/>
    </w:p>
    <w:p w14:paraId="12059C7C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>Var</w:t>
      </w:r>
    </w:p>
    <w:p w14:paraId="7C51096D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 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x, y: </w:t>
      </w:r>
      <w:proofErr w:type="gramStart"/>
      <w:r w:rsidRPr="00510C3A">
        <w:rPr>
          <w:rFonts w:ascii="Consolas" w:eastAsiaTheme="minorHAnsi" w:hAnsi="Consolas" w:cs="Consolas"/>
          <w:color w:val="0000FF"/>
          <w:sz w:val="28"/>
          <w:szCs w:val="28"/>
          <w:lang w:val="en-US" w:eastAsia="en-US"/>
        </w:rPr>
        <w:t>integer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  <w:proofErr w:type="gramEnd"/>
    </w:p>
    <w:p w14:paraId="4BE38645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</w:t>
      </w:r>
    </w:p>
    <w:p w14:paraId="72A2DFA7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</w:t>
      </w:r>
      <w:proofErr w:type="spellStart"/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wi</w:t>
      </w:r>
      <w:proofErr w:type="spell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:=</w:t>
      </w:r>
      <w:proofErr w:type="gram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600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6D6AFAA8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</w:t>
      </w:r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he:=</w:t>
      </w:r>
      <w:proofErr w:type="gram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600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3C1EFBF0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r</w:t>
      </w:r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1:=</w:t>
      </w:r>
      <w:proofErr w:type="gram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9.58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0BB3F83D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r</w:t>
      </w:r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2:=</w:t>
      </w:r>
      <w:proofErr w:type="gramEnd"/>
      <w:r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1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1246EBAB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</w:t>
      </w:r>
      <w:proofErr w:type="spellStart"/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fw</w:t>
      </w:r>
      <w:proofErr w:type="spell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:=</w:t>
      </w:r>
      <w:proofErr w:type="gram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wi</w:t>
      </w:r>
      <w:proofErr w:type="spell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/(r1+r2)/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2.3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45CBB8BE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</w:t>
      </w:r>
      <w:proofErr w:type="spellStart"/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fh</w:t>
      </w:r>
      <w:proofErr w:type="spell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:=</w:t>
      </w:r>
      <w:proofErr w:type="gram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he/(r1+r2)/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2.3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337B1EA6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per</w:t>
      </w:r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1:=</w:t>
      </w:r>
      <w:proofErr w:type="gramEnd"/>
      <w:r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10759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1553A70A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per</w:t>
      </w:r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2:=</w:t>
      </w:r>
      <w:proofErr w:type="gramEnd"/>
      <w:r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365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453BF137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w</w:t>
      </w:r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1:=</w:t>
      </w:r>
      <w:proofErr w:type="gram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*Pi/per1;</w:t>
      </w:r>
    </w:p>
    <w:p w14:paraId="27A1A8DE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w</w:t>
      </w:r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2:=</w:t>
      </w:r>
      <w:proofErr w:type="gram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*Pi/per2;</w:t>
      </w:r>
    </w:p>
    <w:p w14:paraId="7FD816F9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x</w:t>
      </w:r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0 :</w:t>
      </w:r>
      <w:proofErr w:type="gram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= </w:t>
      </w:r>
      <w:proofErr w:type="spell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wi</w:t>
      </w:r>
      <w:proofErr w:type="spell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div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1FF655DB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y</w:t>
      </w:r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0 :</w:t>
      </w:r>
      <w:proofErr w:type="gram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= he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div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2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48486EBA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</w:t>
      </w:r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h :</w:t>
      </w:r>
      <w:proofErr w:type="gram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=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1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;</w:t>
      </w:r>
    </w:p>
    <w:p w14:paraId="1DCCA9F1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>Begin</w:t>
      </w:r>
    </w:p>
    <w:p w14:paraId="4FA04A42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  </w:t>
      </w:r>
      <w:proofErr w:type="spell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SetWindowSize</w:t>
      </w:r>
      <w:proofErr w:type="spell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(</w:t>
      </w:r>
      <w:proofErr w:type="spellStart"/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wi,he</w:t>
      </w:r>
      <w:proofErr w:type="spellEnd"/>
      <w:proofErr w:type="gram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);</w:t>
      </w:r>
    </w:p>
    <w:p w14:paraId="534D994C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lastRenderedPageBreak/>
        <w:t xml:space="preserve">  </w:t>
      </w:r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Line(</w:t>
      </w:r>
      <w:proofErr w:type="gram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x0 ,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 xml:space="preserve">0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,x0 ,he);</w:t>
      </w:r>
    </w:p>
    <w:p w14:paraId="62FED1D9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</w:t>
      </w:r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Line(</w:t>
      </w:r>
      <w:proofErr w:type="gramEnd"/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>0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,y0 ,</w:t>
      </w:r>
      <w:proofErr w:type="spell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wi</w:t>
      </w:r>
      <w:proofErr w:type="spell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,y0);</w:t>
      </w:r>
    </w:p>
    <w:p w14:paraId="64C5587B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for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t: </w:t>
      </w:r>
      <w:proofErr w:type="gramStart"/>
      <w:r w:rsidRPr="00510C3A">
        <w:rPr>
          <w:rFonts w:ascii="Consolas" w:eastAsiaTheme="minorHAnsi" w:hAnsi="Consolas" w:cs="Consolas"/>
          <w:color w:val="0000FF"/>
          <w:sz w:val="28"/>
          <w:szCs w:val="28"/>
          <w:lang w:val="en-US" w:eastAsia="en-US"/>
        </w:rPr>
        <w:t xml:space="preserve">integer 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:</w:t>
      </w:r>
      <w:proofErr w:type="gram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=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 xml:space="preserve">1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to </w:t>
      </w:r>
      <w:r w:rsidRPr="00510C3A">
        <w:rPr>
          <w:rFonts w:ascii="Consolas" w:eastAsiaTheme="minorHAnsi" w:hAnsi="Consolas" w:cs="Consolas"/>
          <w:color w:val="006400"/>
          <w:sz w:val="28"/>
          <w:szCs w:val="28"/>
          <w:lang w:val="en-US" w:eastAsia="en-US"/>
        </w:rPr>
        <w:t xml:space="preserve">21600 </w:t>
      </w: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>do</w:t>
      </w:r>
    </w:p>
    <w:p w14:paraId="01E0610C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  begin</w:t>
      </w:r>
    </w:p>
    <w:p w14:paraId="17F7AE3A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x:=</w:t>
      </w:r>
      <w:proofErr w:type="gram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color w:val="0000FF"/>
          <w:sz w:val="28"/>
          <w:szCs w:val="28"/>
          <w:lang w:val="en-US" w:eastAsia="en-US"/>
        </w:rPr>
        <w:t>integer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((r1*cos(w1*h*t) - r2*cos(w2*h*t))*</w:t>
      </w:r>
      <w:proofErr w:type="spell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fw</w:t>
      </w:r>
      <w:proofErr w:type="spell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);</w:t>
      </w:r>
    </w:p>
    <w:p w14:paraId="13E3A8A3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y:=</w:t>
      </w:r>
      <w:proofErr w:type="gram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</w:t>
      </w:r>
      <w:r w:rsidRPr="00510C3A">
        <w:rPr>
          <w:rFonts w:ascii="Consolas" w:eastAsiaTheme="minorHAnsi" w:hAnsi="Consolas" w:cs="Consolas"/>
          <w:color w:val="0000FF"/>
          <w:sz w:val="28"/>
          <w:szCs w:val="28"/>
          <w:lang w:val="en-US" w:eastAsia="en-US"/>
        </w:rPr>
        <w:t>integer</w:t>
      </w: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((r1*sin(w1*h*t) - r2*sin(w2*h*t))*</w:t>
      </w:r>
      <w:proofErr w:type="spell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fh</w:t>
      </w:r>
      <w:proofErr w:type="spell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);</w:t>
      </w:r>
    </w:p>
    <w:p w14:paraId="1FC93D39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SetPixel</w:t>
      </w:r>
      <w:proofErr w:type="spell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(x+x</w:t>
      </w:r>
      <w:proofErr w:type="gramStart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0,-</w:t>
      </w:r>
      <w:proofErr w:type="gramEnd"/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>y+y0,clblack);</w:t>
      </w:r>
    </w:p>
    <w:p w14:paraId="063E7C8B" w14:textId="77777777" w:rsidR="009041A9" w:rsidRPr="00510C3A" w:rsidRDefault="009041A9" w:rsidP="009041A9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</w:pPr>
      <w:r w:rsidRPr="00510C3A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 </w:t>
      </w:r>
      <w:proofErr w:type="spellStart"/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eastAsia="en-US"/>
        </w:rPr>
        <w:t>end</w:t>
      </w:r>
      <w:proofErr w:type="spellEnd"/>
      <w:r w:rsidRPr="00510C3A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>;</w:t>
      </w:r>
    </w:p>
    <w:p w14:paraId="263C82E4" w14:textId="77777777" w:rsidR="009041A9" w:rsidRDefault="009041A9" w:rsidP="009041A9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proofErr w:type="spellStart"/>
      <w:r w:rsidRPr="00510C3A">
        <w:rPr>
          <w:rFonts w:ascii="Consolas" w:eastAsiaTheme="minorHAnsi" w:hAnsi="Consolas" w:cs="Consolas"/>
          <w:b/>
          <w:bCs/>
          <w:color w:val="000000"/>
          <w:sz w:val="28"/>
          <w:szCs w:val="28"/>
          <w:lang w:eastAsia="en-US"/>
        </w:rPr>
        <w:t>end</w:t>
      </w:r>
      <w:proofErr w:type="spellEnd"/>
      <w:r w:rsidRPr="00510C3A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>.</w:t>
      </w:r>
    </w:p>
    <w:p w14:paraId="7DAF0D08" w14:textId="7F8CA1BE" w:rsidR="00ED0956" w:rsidRDefault="00ED0956" w:rsidP="00ED095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25F88C" w14:textId="72FDA8D9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02CB7C5B" wp14:editId="045869F5">
            <wp:simplePos x="0" y="0"/>
            <wp:positionH relativeFrom="column">
              <wp:posOffset>9525</wp:posOffset>
            </wp:positionH>
            <wp:positionV relativeFrom="paragraph">
              <wp:posOffset>234950</wp:posOffset>
            </wp:positionV>
            <wp:extent cx="5172075" cy="5413375"/>
            <wp:effectExtent l="0" t="0" r="9525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 выполненной работы</w:t>
      </w:r>
      <w:r w:rsidRPr="004D3E6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(п.7):</w:t>
      </w:r>
    </w:p>
    <w:p w14:paraId="08439295" w14:textId="235B1A73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91269B8" w14:textId="526E9DAC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8A3A3A0" w14:textId="38C930A7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5C5681" w14:textId="066F528E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7BED432" w14:textId="6EDF6E5C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C99A45B" w14:textId="7D42DDF1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949712C" w14:textId="618759F5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92F5F4" w14:textId="40F26556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E2669F6" w14:textId="12BBD46B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AD0BC60" w14:textId="44D78EDC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905B8D" w14:textId="6914EA97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2788FCD" w14:textId="4631895C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56F58BF" w14:textId="4BAC9EC8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544130" w14:textId="1355A2CF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53A6E8" w14:textId="3F36E59A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131E30" w14:textId="5079D7BA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D55CE90" w14:textId="0FE25BE8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9EC94D7" w14:textId="0416F9D7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7B58CB" w14:textId="170A1341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8915E3B" w14:textId="7BD8FCEC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E6BD927" w14:textId="1A768AE8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BBA2AC" w14:textId="495C89C2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1DB92E" w14:textId="55561484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25E0110" w14:textId="4B5BBF58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C86877" w14:textId="385C5A5F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A03D0BE" w14:textId="0F6BE7E3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9ABA14B" w14:textId="08578C12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A54F81" w14:textId="5DE7CDD8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D0CA56" w14:textId="04EF0A2E" w:rsid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7623C8D" w14:textId="77777777" w:rsidR="009041A9" w:rsidRDefault="009041A9" w:rsidP="009041A9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Анализ выполненной работы (п.8):</w:t>
      </w:r>
    </w:p>
    <w:p w14:paraId="2EB9B634" w14:textId="77777777" w:rsidR="009041A9" w:rsidRDefault="009041A9" w:rsidP="009041A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проведении вычислительного эксперимента была получена визуализация видимой траектории движения Сатурна относительно Земли. Опираясь на математическую модель, был подобран шаг изменения параметра, он изменялся от 1 до 10000 суток.</w:t>
      </w:r>
    </w:p>
    <w:p w14:paraId="61663E62" w14:textId="258FBF96" w:rsidR="009041A9" w:rsidRPr="009041A9" w:rsidRDefault="009041A9" w:rsidP="00ED095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427C2AD" w14:textId="32A5ED28" w:rsidR="009041A9" w:rsidRDefault="009041A9" w:rsidP="0004719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041A9">
        <w:rPr>
          <w:rFonts w:ascii="Times New Roman" w:eastAsia="Times New Roman" w:hAnsi="Times New Roman" w:cs="Times New Roman"/>
          <w:b/>
          <w:sz w:val="28"/>
          <w:szCs w:val="28"/>
        </w:rPr>
        <w:t>Задача №4</w:t>
      </w:r>
    </w:p>
    <w:p w14:paraId="2287F8F1" w14:textId="191A9719" w:rsidR="00047197" w:rsidRDefault="00047197" w:rsidP="00047197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Постановка задачи:</w:t>
      </w:r>
    </w:p>
    <w:p w14:paraId="34C953D3" w14:textId="77777777" w:rsidR="00047197" w:rsidRDefault="00047197" w:rsidP="0004719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1CCA55" w14:textId="23F026B5" w:rsidR="00047197" w:rsidRDefault="00047197" w:rsidP="00A16BC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Уравнение движения </w:t>
      </w:r>
      <w:r w:rsidR="00A16BC4">
        <w:rPr>
          <w:rFonts w:ascii="Times New Roman" w:eastAsia="Times New Roman" w:hAnsi="Times New Roman" w:cs="Times New Roman"/>
          <w:sz w:val="28"/>
          <w:szCs w:val="28"/>
        </w:rPr>
        <w:t>Меркурия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системе координат XCY:</w:t>
      </w:r>
    </w:p>
    <w:p w14:paraId="468AEF6D" w14:textId="77777777" w:rsidR="00047197" w:rsidRDefault="00047197" w:rsidP="00047197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5B100C8D" w14:textId="77777777" w:rsidR="00047197" w:rsidRDefault="00047197" w:rsidP="00047197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11BE62E7" w14:textId="77777777" w:rsidR="00047197" w:rsidRPr="00DA0A5C" w:rsidRDefault="00047197" w:rsidP="00047197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FE4FE0D" w14:textId="1708B5FB" w:rsidR="00047197" w:rsidRDefault="00047197" w:rsidP="00A16BC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Уравнение движения </w:t>
      </w:r>
      <w:r w:rsidR="00A16BC4">
        <w:rPr>
          <w:rFonts w:ascii="Times New Roman" w:eastAsia="Times New Roman" w:hAnsi="Times New Roman" w:cs="Times New Roman"/>
          <w:sz w:val="28"/>
          <w:szCs w:val="28"/>
        </w:rPr>
        <w:t>Венеры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системе координат X’ЗY’:</w:t>
      </w:r>
    </w:p>
    <w:p w14:paraId="1EF3132A" w14:textId="77777777" w:rsidR="00047197" w:rsidRDefault="00047197" w:rsidP="00047197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6E32EEF2" w14:textId="77777777" w:rsidR="00047197" w:rsidRPr="002C2404" w:rsidRDefault="00047197" w:rsidP="00047197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3305BF10" w14:textId="77777777" w:rsidR="00047197" w:rsidRPr="00DA0A5C" w:rsidRDefault="00047197" w:rsidP="00047197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E7F9A1B" w14:textId="320280E7" w:rsidR="00047197" w:rsidRDefault="00047197" w:rsidP="00A16BC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Окончательные уравнения движения </w:t>
      </w:r>
      <w:r w:rsidR="00A16BC4">
        <w:rPr>
          <w:rFonts w:ascii="Times New Roman" w:eastAsia="Times New Roman" w:hAnsi="Times New Roman" w:cs="Times New Roman"/>
          <w:sz w:val="28"/>
          <w:szCs w:val="28"/>
        </w:rPr>
        <w:t>Меркурия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относительно </w:t>
      </w:r>
      <w:r w:rsidR="00A16BC4">
        <w:rPr>
          <w:rFonts w:ascii="Times New Roman" w:eastAsia="Times New Roman" w:hAnsi="Times New Roman" w:cs="Times New Roman"/>
          <w:sz w:val="28"/>
          <w:szCs w:val="28"/>
        </w:rPr>
        <w:t>Венеры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480116" w14:textId="77777777" w:rsidR="00047197" w:rsidRPr="005E1829" w:rsidRDefault="00047197" w:rsidP="00047197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t+φ)</m:t>
                  </m:r>
                </m:e>
              </m:func>
            </m:e>
          </m:func>
        </m:oMath>
      </m:oMathPara>
    </w:p>
    <w:p w14:paraId="655E6575" w14:textId="77777777" w:rsidR="00047197" w:rsidRPr="005E1829" w:rsidRDefault="00047197" w:rsidP="00047197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t+φ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t+φ)</m:t>
              </m:r>
            </m:e>
          </m:func>
        </m:oMath>
      </m:oMathPara>
    </w:p>
    <w:p w14:paraId="716729BF" w14:textId="77777777" w:rsidR="00047197" w:rsidRPr="00DA0A5C" w:rsidRDefault="00047197" w:rsidP="00047197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DB9705C" w14:textId="53295587" w:rsidR="00047197" w:rsidRDefault="00047197" w:rsidP="0004719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Угловая скорость: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ω=2π/T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 (T – период обращения планеты вокруг Солнца)</w:t>
      </w:r>
    </w:p>
    <w:p w14:paraId="4D2E621F" w14:textId="77777777" w:rsidR="00A95216" w:rsidRPr="00A16BC4" w:rsidRDefault="00A95216" w:rsidP="00047197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B68F0DD" w14:textId="1D833253" w:rsidR="009041A9" w:rsidRPr="00A16BC4" w:rsidRDefault="00047197" w:rsidP="00047197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16BC4">
        <w:rPr>
          <w:rFonts w:ascii="Times New Roman" w:eastAsia="Times New Roman" w:hAnsi="Times New Roman" w:cs="Times New Roman"/>
          <w:bCs/>
          <w:sz w:val="28"/>
          <w:szCs w:val="28"/>
        </w:rPr>
        <w:t>Данные по Меркурию</w:t>
      </w:r>
    </w:p>
    <w:p w14:paraId="479F2FF4" w14:textId="71E61ACC" w:rsidR="00047197" w:rsidRPr="00A16BC4" w:rsidRDefault="00000000" w:rsidP="00047197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="00047197" w:rsidRPr="00A16BC4">
        <w:rPr>
          <w:rFonts w:ascii="Times New Roman" w:hAnsi="Times New Roman" w:cs="Times New Roman"/>
          <w:sz w:val="28"/>
          <w:szCs w:val="28"/>
        </w:rPr>
        <w:t>= 0,3 а.е.</w:t>
      </w:r>
    </w:p>
    <w:p w14:paraId="40FF857F" w14:textId="77777777" w:rsidR="00047197" w:rsidRPr="00A16BC4" w:rsidRDefault="00047197" w:rsidP="00047197">
      <w:pPr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t>T = 88 дней</w:t>
      </w:r>
    </w:p>
    <w:p w14:paraId="25B13B85" w14:textId="2E7E32BA" w:rsidR="00047197" w:rsidRPr="00A16BC4" w:rsidRDefault="00000000" w:rsidP="00047197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="00047197" w:rsidRPr="00A16BC4">
        <w:rPr>
          <w:rFonts w:ascii="Times New Roman" w:hAnsi="Times New Roman" w:cs="Times New Roman"/>
          <w:sz w:val="28"/>
          <w:szCs w:val="28"/>
        </w:rPr>
        <w:t>= 0.07139983303</w:t>
      </w:r>
    </w:p>
    <w:p w14:paraId="1B4523C0" w14:textId="77777777" w:rsidR="00047197" w:rsidRPr="00A16BC4" w:rsidRDefault="00047197" w:rsidP="00047197">
      <w:pPr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t>t - берем любое значение</w:t>
      </w:r>
    </w:p>
    <w:p w14:paraId="46794CB3" w14:textId="5EF116FF" w:rsidR="00047197" w:rsidRPr="00A16BC4" w:rsidRDefault="00047197" w:rsidP="00047197">
      <w:pPr>
        <w:rPr>
          <w:rFonts w:ascii="Times New Roman" w:hAnsi="Times New Roman" w:cs="Times New Roman"/>
          <w:sz w:val="28"/>
          <w:szCs w:val="28"/>
        </w:rPr>
      </w:pPr>
      <w:r w:rsidRPr="00A16BC4">
        <w:rPr>
          <w:rFonts w:ascii="Times New Roman" w:hAnsi="Times New Roman" w:cs="Times New Roman"/>
          <w:sz w:val="28"/>
          <w:szCs w:val="28"/>
        </w:rPr>
        <w:t>φ = 0</w:t>
      </w:r>
    </w:p>
    <w:p w14:paraId="620C1046" w14:textId="77777777" w:rsidR="00CC5D22" w:rsidRPr="00A16BC4" w:rsidRDefault="00CC5D22" w:rsidP="00047197">
      <w:pPr>
        <w:rPr>
          <w:rFonts w:ascii="Times New Roman" w:hAnsi="Times New Roman" w:cs="Times New Roman"/>
          <w:sz w:val="28"/>
          <w:szCs w:val="28"/>
        </w:rPr>
      </w:pPr>
    </w:p>
    <w:p w14:paraId="4E7FAA54" w14:textId="77777777" w:rsidR="00A16BC4" w:rsidRDefault="00A16BC4" w:rsidP="00A16BC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Данные по Венере:</w:t>
      </w:r>
    </w:p>
    <w:p w14:paraId="12B64551" w14:textId="3394E370" w:rsidR="00A16BC4" w:rsidRDefault="00000000" w:rsidP="00A16BC4">
      <w:pPr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A16BC4">
        <w:rPr>
          <w:rFonts w:ascii="Times New Roman" w:eastAsia="Times New Roman" w:hAnsi="Times New Roman" w:cs="Times New Roman"/>
          <w:sz w:val="28"/>
          <w:szCs w:val="28"/>
        </w:rPr>
        <w:t xml:space="preserve"> = 0,72 а.е.</w:t>
      </w:r>
    </w:p>
    <w:p w14:paraId="758DDE02" w14:textId="0ED81E74" w:rsidR="00A16BC4" w:rsidRDefault="00A16BC4" w:rsidP="00A16BC4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 = 225 дней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0,02792526803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br/>
        <w:t>t - берем любое значение</w:t>
      </w:r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br/>
        <w:t>φ = 0</w:t>
      </w:r>
    </w:p>
    <w:p w14:paraId="141500CA" w14:textId="52CC5926" w:rsidR="00A16BC4" w:rsidRDefault="00A16BC4" w:rsidP="00A16BC4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</w:p>
    <w:p w14:paraId="0484F6D4" w14:textId="71B9B24D" w:rsidR="00A16BC4" w:rsidRPr="00A16BC4" w:rsidRDefault="00A16BC4" w:rsidP="00A16BC4">
      <w:pP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</w:pPr>
    </w:p>
    <w:p w14:paraId="3E43BC64" w14:textId="122678E2" w:rsidR="00047197" w:rsidRPr="006630BE" w:rsidRDefault="00A16BC4" w:rsidP="00A16BC4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Код</w:t>
      </w:r>
      <w:r w:rsidRPr="0029430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  <w:r w:rsidRPr="006630B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14:paraId="68F8350A" w14:textId="77777777" w:rsidR="00A16BC4" w:rsidRPr="006630BE" w:rsidRDefault="00A16BC4" w:rsidP="00A16BC4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0100302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program </w:t>
      </w:r>
      <w:proofErr w:type="gramStart"/>
      <w:r w:rsidRPr="00DD085C">
        <w:rPr>
          <w:lang w:val="en-US"/>
        </w:rPr>
        <w:t>p1;</w:t>
      </w:r>
      <w:proofErr w:type="gramEnd"/>
    </w:p>
    <w:p w14:paraId="21503121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uses </w:t>
      </w:r>
      <w:proofErr w:type="spellStart"/>
      <w:proofErr w:type="gramStart"/>
      <w:r w:rsidRPr="00DD085C">
        <w:rPr>
          <w:lang w:val="en-US"/>
        </w:rPr>
        <w:t>GraphABC</w:t>
      </w:r>
      <w:proofErr w:type="spellEnd"/>
      <w:r w:rsidRPr="00DD085C">
        <w:rPr>
          <w:lang w:val="en-US"/>
        </w:rPr>
        <w:t>;</w:t>
      </w:r>
      <w:proofErr w:type="gramEnd"/>
    </w:p>
    <w:p w14:paraId="1C798AD1" w14:textId="77777777" w:rsidR="00A16BC4" w:rsidRPr="00DD085C" w:rsidRDefault="00A16BC4" w:rsidP="00A16BC4">
      <w:pPr>
        <w:rPr>
          <w:lang w:val="en-US"/>
        </w:rPr>
      </w:pPr>
    </w:p>
    <w:p w14:paraId="7DCF46DE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procedure </w:t>
      </w:r>
      <w:proofErr w:type="gramStart"/>
      <w:r w:rsidRPr="00DD085C">
        <w:rPr>
          <w:lang w:val="en-US"/>
        </w:rPr>
        <w:t>trace(</w:t>
      </w:r>
      <w:proofErr w:type="gramEnd"/>
      <w:r w:rsidRPr="00DD085C">
        <w:rPr>
          <w:lang w:val="en-US"/>
        </w:rPr>
        <w:t>r1,r2,t1,t2,h:real; x0,y0,width,he: integer);</w:t>
      </w:r>
    </w:p>
    <w:p w14:paraId="13DEB5C7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var </w:t>
      </w:r>
      <w:proofErr w:type="spellStart"/>
      <w:proofErr w:type="gramStart"/>
      <w:r w:rsidRPr="00DD085C">
        <w:rPr>
          <w:lang w:val="en-US"/>
        </w:rPr>
        <w:t>x,y</w:t>
      </w:r>
      <w:proofErr w:type="gramEnd"/>
      <w:r w:rsidRPr="00DD085C">
        <w:rPr>
          <w:lang w:val="en-US"/>
        </w:rPr>
        <w:t>,xp,yp,t,fw,fh</w:t>
      </w:r>
      <w:proofErr w:type="spellEnd"/>
      <w:r w:rsidRPr="00DD085C">
        <w:rPr>
          <w:lang w:val="en-US"/>
        </w:rPr>
        <w:t>: integer;</w:t>
      </w:r>
    </w:p>
    <w:p w14:paraId="61F041F9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w</w:t>
      </w:r>
      <w:proofErr w:type="gramStart"/>
      <w:r w:rsidRPr="00DD085C">
        <w:rPr>
          <w:lang w:val="en-US"/>
        </w:rPr>
        <w:t>1,w</w:t>
      </w:r>
      <w:proofErr w:type="gramEnd"/>
      <w:r w:rsidRPr="00DD085C">
        <w:rPr>
          <w:lang w:val="en-US"/>
        </w:rPr>
        <w:t>2:real;</w:t>
      </w:r>
    </w:p>
    <w:p w14:paraId="591FCD84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>begin</w:t>
      </w:r>
    </w:p>
    <w:p w14:paraId="341C158C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w</w:t>
      </w:r>
      <w:proofErr w:type="gramStart"/>
      <w:r w:rsidRPr="00DD085C">
        <w:rPr>
          <w:lang w:val="en-US"/>
        </w:rPr>
        <w:t>1:=</w:t>
      </w:r>
      <w:proofErr w:type="gramEnd"/>
      <w:r w:rsidRPr="00DD085C">
        <w:rPr>
          <w:lang w:val="en-US"/>
        </w:rPr>
        <w:t>2*pi/t1;</w:t>
      </w:r>
    </w:p>
    <w:p w14:paraId="34737879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w</w:t>
      </w:r>
      <w:proofErr w:type="gramStart"/>
      <w:r w:rsidRPr="00DD085C">
        <w:rPr>
          <w:lang w:val="en-US"/>
        </w:rPr>
        <w:t>2:=</w:t>
      </w:r>
      <w:proofErr w:type="gramEnd"/>
      <w:r w:rsidRPr="00DD085C">
        <w:rPr>
          <w:lang w:val="en-US"/>
        </w:rPr>
        <w:t>2*pi/t2;</w:t>
      </w:r>
    </w:p>
    <w:p w14:paraId="4CE180EA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</w:t>
      </w:r>
      <w:proofErr w:type="spellStart"/>
      <w:proofErr w:type="gramStart"/>
      <w:r w:rsidRPr="00DD085C">
        <w:rPr>
          <w:lang w:val="en-US"/>
        </w:rPr>
        <w:t>fw</w:t>
      </w:r>
      <w:proofErr w:type="spellEnd"/>
      <w:r w:rsidRPr="00DD085C">
        <w:rPr>
          <w:lang w:val="en-US"/>
        </w:rPr>
        <w:t>:=</w:t>
      </w:r>
      <w:proofErr w:type="gramEnd"/>
      <w:r w:rsidRPr="00DD085C">
        <w:rPr>
          <w:lang w:val="en-US"/>
        </w:rPr>
        <w:t xml:space="preserve"> integer(width/(r1+r2)/4);</w:t>
      </w:r>
    </w:p>
    <w:p w14:paraId="021B6B60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</w:t>
      </w:r>
      <w:proofErr w:type="spellStart"/>
      <w:proofErr w:type="gramStart"/>
      <w:r w:rsidRPr="00DD085C">
        <w:rPr>
          <w:lang w:val="en-US"/>
        </w:rPr>
        <w:t>fh</w:t>
      </w:r>
      <w:proofErr w:type="spellEnd"/>
      <w:r w:rsidRPr="00DD085C">
        <w:rPr>
          <w:lang w:val="en-US"/>
        </w:rPr>
        <w:t>:=</w:t>
      </w:r>
      <w:proofErr w:type="gramEnd"/>
      <w:r w:rsidRPr="00DD085C">
        <w:rPr>
          <w:lang w:val="en-US"/>
        </w:rPr>
        <w:t xml:space="preserve"> integer(he/(r1+r2)/4);</w:t>
      </w:r>
    </w:p>
    <w:p w14:paraId="70F2F799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</w:t>
      </w:r>
      <w:proofErr w:type="spellStart"/>
      <w:proofErr w:type="gramStart"/>
      <w:r w:rsidRPr="00DD085C">
        <w:rPr>
          <w:lang w:val="en-US"/>
        </w:rPr>
        <w:t>xp</w:t>
      </w:r>
      <w:proofErr w:type="spellEnd"/>
      <w:r w:rsidRPr="00DD085C">
        <w:rPr>
          <w:lang w:val="en-US"/>
        </w:rPr>
        <w:t>:=</w:t>
      </w:r>
      <w:proofErr w:type="gramEnd"/>
      <w:r w:rsidRPr="00DD085C">
        <w:rPr>
          <w:lang w:val="en-US"/>
        </w:rPr>
        <w:t xml:space="preserve"> integer((r1*cos(0) - r2*cos(0))*</w:t>
      </w:r>
      <w:proofErr w:type="spellStart"/>
      <w:r w:rsidRPr="00DD085C">
        <w:rPr>
          <w:lang w:val="en-US"/>
        </w:rPr>
        <w:t>fw</w:t>
      </w:r>
      <w:proofErr w:type="spellEnd"/>
      <w:r w:rsidRPr="00DD085C">
        <w:rPr>
          <w:lang w:val="en-US"/>
        </w:rPr>
        <w:t>);</w:t>
      </w:r>
    </w:p>
    <w:p w14:paraId="34118B7E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</w:t>
      </w:r>
      <w:proofErr w:type="spellStart"/>
      <w:proofErr w:type="gramStart"/>
      <w:r w:rsidRPr="00DD085C">
        <w:rPr>
          <w:lang w:val="en-US"/>
        </w:rPr>
        <w:t>yp</w:t>
      </w:r>
      <w:proofErr w:type="spellEnd"/>
      <w:r w:rsidRPr="00DD085C">
        <w:rPr>
          <w:lang w:val="en-US"/>
        </w:rPr>
        <w:t>:=</w:t>
      </w:r>
      <w:proofErr w:type="gramEnd"/>
      <w:r w:rsidRPr="00DD085C">
        <w:rPr>
          <w:lang w:val="en-US"/>
        </w:rPr>
        <w:t xml:space="preserve"> integer((r1*sin(0) - r2*sin(0))*</w:t>
      </w:r>
      <w:proofErr w:type="spellStart"/>
      <w:r w:rsidRPr="00DD085C">
        <w:rPr>
          <w:lang w:val="en-US"/>
        </w:rPr>
        <w:t>fh</w:t>
      </w:r>
      <w:proofErr w:type="spellEnd"/>
      <w:r w:rsidRPr="00DD085C">
        <w:rPr>
          <w:lang w:val="en-US"/>
        </w:rPr>
        <w:t>);</w:t>
      </w:r>
    </w:p>
    <w:p w14:paraId="20212257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for </w:t>
      </w:r>
      <w:proofErr w:type="gramStart"/>
      <w:r w:rsidRPr="00DD085C">
        <w:rPr>
          <w:lang w:val="en-US"/>
        </w:rPr>
        <w:t>t:=</w:t>
      </w:r>
      <w:proofErr w:type="gramEnd"/>
      <w:r w:rsidRPr="00DD085C">
        <w:rPr>
          <w:lang w:val="en-US"/>
        </w:rPr>
        <w:t xml:space="preserve"> 1 to 10000 do</w:t>
      </w:r>
    </w:p>
    <w:p w14:paraId="322F149C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begin</w:t>
      </w:r>
    </w:p>
    <w:p w14:paraId="53367691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  </w:t>
      </w:r>
      <w:proofErr w:type="gramStart"/>
      <w:r w:rsidRPr="00DD085C">
        <w:rPr>
          <w:lang w:val="en-US"/>
        </w:rPr>
        <w:t>x:=</w:t>
      </w:r>
      <w:proofErr w:type="gramEnd"/>
      <w:r w:rsidRPr="00DD085C">
        <w:rPr>
          <w:lang w:val="en-US"/>
        </w:rPr>
        <w:t xml:space="preserve"> integer((r1*cos(w1*h*t) - r2*cos(w2*h*t))*</w:t>
      </w:r>
      <w:proofErr w:type="spellStart"/>
      <w:r w:rsidRPr="00DD085C">
        <w:rPr>
          <w:lang w:val="en-US"/>
        </w:rPr>
        <w:t>fw</w:t>
      </w:r>
      <w:proofErr w:type="spellEnd"/>
      <w:r w:rsidRPr="00DD085C">
        <w:rPr>
          <w:lang w:val="en-US"/>
        </w:rPr>
        <w:t>);</w:t>
      </w:r>
    </w:p>
    <w:p w14:paraId="6B6F86F8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  </w:t>
      </w:r>
      <w:proofErr w:type="gramStart"/>
      <w:r w:rsidRPr="00DD085C">
        <w:rPr>
          <w:lang w:val="en-US"/>
        </w:rPr>
        <w:t>y:=</w:t>
      </w:r>
      <w:proofErr w:type="gramEnd"/>
      <w:r w:rsidRPr="00DD085C">
        <w:rPr>
          <w:lang w:val="en-US"/>
        </w:rPr>
        <w:t xml:space="preserve"> integer((r1*sin(w1*t*h) - r2*sin(w2*h*t))*</w:t>
      </w:r>
      <w:proofErr w:type="spellStart"/>
      <w:r w:rsidRPr="00DD085C">
        <w:rPr>
          <w:lang w:val="en-US"/>
        </w:rPr>
        <w:t>fh</w:t>
      </w:r>
      <w:proofErr w:type="spellEnd"/>
      <w:r w:rsidRPr="00DD085C">
        <w:rPr>
          <w:lang w:val="en-US"/>
        </w:rPr>
        <w:t>);</w:t>
      </w:r>
    </w:p>
    <w:p w14:paraId="3099C052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  Line(x+x</w:t>
      </w:r>
      <w:proofErr w:type="gramStart"/>
      <w:r w:rsidRPr="00DD085C">
        <w:rPr>
          <w:lang w:val="en-US"/>
        </w:rPr>
        <w:t>0,-</w:t>
      </w:r>
      <w:proofErr w:type="gramEnd"/>
      <w:r w:rsidRPr="00DD085C">
        <w:rPr>
          <w:lang w:val="en-US"/>
        </w:rPr>
        <w:t>y+y0,xp+x0,-yp+y0,clblack);</w:t>
      </w:r>
    </w:p>
    <w:p w14:paraId="1573D6BE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  </w:t>
      </w:r>
      <w:proofErr w:type="spellStart"/>
      <w:proofErr w:type="gramStart"/>
      <w:r w:rsidRPr="00DD085C">
        <w:rPr>
          <w:lang w:val="en-US"/>
        </w:rPr>
        <w:t>xp</w:t>
      </w:r>
      <w:proofErr w:type="spellEnd"/>
      <w:r w:rsidRPr="00DD085C">
        <w:rPr>
          <w:lang w:val="en-US"/>
        </w:rPr>
        <w:t>:=</w:t>
      </w:r>
      <w:proofErr w:type="gramEnd"/>
      <w:r w:rsidRPr="00DD085C">
        <w:rPr>
          <w:lang w:val="en-US"/>
        </w:rPr>
        <w:t>x;</w:t>
      </w:r>
    </w:p>
    <w:p w14:paraId="1801FF68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  </w:t>
      </w:r>
      <w:proofErr w:type="spellStart"/>
      <w:proofErr w:type="gramStart"/>
      <w:r w:rsidRPr="00DD085C">
        <w:rPr>
          <w:lang w:val="en-US"/>
        </w:rPr>
        <w:t>yp</w:t>
      </w:r>
      <w:proofErr w:type="spellEnd"/>
      <w:r w:rsidRPr="00DD085C">
        <w:rPr>
          <w:lang w:val="en-US"/>
        </w:rPr>
        <w:t>:=</w:t>
      </w:r>
      <w:proofErr w:type="gramEnd"/>
      <w:r w:rsidRPr="00DD085C">
        <w:rPr>
          <w:lang w:val="en-US"/>
        </w:rPr>
        <w:t>y;</w:t>
      </w:r>
    </w:p>
    <w:p w14:paraId="1FAFFE18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</w:t>
      </w:r>
      <w:proofErr w:type="gramStart"/>
      <w:r w:rsidRPr="00DD085C">
        <w:rPr>
          <w:lang w:val="en-US"/>
        </w:rPr>
        <w:t>end;</w:t>
      </w:r>
      <w:proofErr w:type="gramEnd"/>
    </w:p>
    <w:p w14:paraId="3DB392DF" w14:textId="77777777" w:rsidR="00A16BC4" w:rsidRPr="00DD085C" w:rsidRDefault="00A16BC4" w:rsidP="00A16BC4">
      <w:pPr>
        <w:rPr>
          <w:lang w:val="en-US"/>
        </w:rPr>
      </w:pPr>
      <w:proofErr w:type="gramStart"/>
      <w:r w:rsidRPr="00DD085C">
        <w:rPr>
          <w:lang w:val="en-US"/>
        </w:rPr>
        <w:t>end;</w:t>
      </w:r>
      <w:proofErr w:type="gramEnd"/>
    </w:p>
    <w:p w14:paraId="2D1638AC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var </w:t>
      </w:r>
      <w:proofErr w:type="spellStart"/>
      <w:proofErr w:type="gramStart"/>
      <w:r w:rsidRPr="00DD085C">
        <w:rPr>
          <w:lang w:val="en-US"/>
        </w:rPr>
        <w:t>w,h</w:t>
      </w:r>
      <w:proofErr w:type="spellEnd"/>
      <w:proofErr w:type="gramEnd"/>
      <w:r w:rsidRPr="00DD085C">
        <w:rPr>
          <w:lang w:val="en-US"/>
        </w:rPr>
        <w:t>: integer;</w:t>
      </w:r>
    </w:p>
    <w:p w14:paraId="4888F926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>begin</w:t>
      </w:r>
    </w:p>
    <w:p w14:paraId="49CAF867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</w:t>
      </w:r>
      <w:proofErr w:type="gramStart"/>
      <w:r w:rsidRPr="00DD085C">
        <w:rPr>
          <w:lang w:val="en-US"/>
        </w:rPr>
        <w:t>w:=</w:t>
      </w:r>
      <w:proofErr w:type="gramEnd"/>
      <w:r w:rsidRPr="00DD085C">
        <w:rPr>
          <w:lang w:val="en-US"/>
        </w:rPr>
        <w:t>700;</w:t>
      </w:r>
    </w:p>
    <w:p w14:paraId="0AA859D8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</w:t>
      </w:r>
      <w:proofErr w:type="gramStart"/>
      <w:r w:rsidRPr="00DD085C">
        <w:rPr>
          <w:lang w:val="en-US"/>
        </w:rPr>
        <w:t>h:=</w:t>
      </w:r>
      <w:proofErr w:type="gramEnd"/>
      <w:r w:rsidRPr="00DD085C">
        <w:rPr>
          <w:lang w:val="en-US"/>
        </w:rPr>
        <w:t>700;</w:t>
      </w:r>
    </w:p>
    <w:p w14:paraId="778B5F73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</w:t>
      </w:r>
      <w:proofErr w:type="spellStart"/>
      <w:r w:rsidRPr="00DD085C">
        <w:rPr>
          <w:lang w:val="en-US"/>
        </w:rPr>
        <w:t>SetWindowSize</w:t>
      </w:r>
      <w:proofErr w:type="spellEnd"/>
      <w:r w:rsidRPr="00DD085C">
        <w:rPr>
          <w:lang w:val="en-US"/>
        </w:rPr>
        <w:t>(</w:t>
      </w:r>
      <w:proofErr w:type="spellStart"/>
      <w:proofErr w:type="gramStart"/>
      <w:r w:rsidRPr="00DD085C">
        <w:rPr>
          <w:lang w:val="en-US"/>
        </w:rPr>
        <w:t>w,h</w:t>
      </w:r>
      <w:proofErr w:type="spellEnd"/>
      <w:proofErr w:type="gramEnd"/>
      <w:r w:rsidRPr="00DD085C">
        <w:rPr>
          <w:lang w:val="en-US"/>
        </w:rPr>
        <w:t>);</w:t>
      </w:r>
    </w:p>
    <w:p w14:paraId="38D9B085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</w:t>
      </w:r>
      <w:proofErr w:type="gramStart"/>
      <w:r w:rsidRPr="00DD085C">
        <w:rPr>
          <w:lang w:val="en-US"/>
        </w:rPr>
        <w:t>Line(</w:t>
      </w:r>
      <w:proofErr w:type="gramEnd"/>
      <w:r w:rsidRPr="00DD085C">
        <w:rPr>
          <w:lang w:val="en-US"/>
        </w:rPr>
        <w:t xml:space="preserve">w div 2,0,w div 2, </w:t>
      </w:r>
      <w:proofErr w:type="spellStart"/>
      <w:r w:rsidRPr="00DD085C">
        <w:rPr>
          <w:lang w:val="en-US"/>
        </w:rPr>
        <w:t>h,clblack</w:t>
      </w:r>
      <w:proofErr w:type="spellEnd"/>
      <w:r w:rsidRPr="00DD085C">
        <w:rPr>
          <w:lang w:val="en-US"/>
        </w:rPr>
        <w:t>);</w:t>
      </w:r>
    </w:p>
    <w:p w14:paraId="1255ADF8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</w:t>
      </w:r>
      <w:proofErr w:type="gramStart"/>
      <w:r w:rsidRPr="00DD085C">
        <w:rPr>
          <w:lang w:val="en-US"/>
        </w:rPr>
        <w:t>Line(</w:t>
      </w:r>
      <w:proofErr w:type="gramEnd"/>
      <w:r w:rsidRPr="00DD085C">
        <w:rPr>
          <w:lang w:val="en-US"/>
        </w:rPr>
        <w:t>0, h div 2,w, h div 2,clblack);</w:t>
      </w:r>
    </w:p>
    <w:p w14:paraId="7BFFB9CA" w14:textId="77777777" w:rsidR="00A16BC4" w:rsidRPr="00DD085C" w:rsidRDefault="00A16BC4" w:rsidP="00A16BC4">
      <w:pPr>
        <w:rPr>
          <w:lang w:val="en-US"/>
        </w:rPr>
      </w:pPr>
      <w:r w:rsidRPr="00DD085C">
        <w:rPr>
          <w:lang w:val="en-US"/>
        </w:rPr>
        <w:t xml:space="preserve">  </w:t>
      </w:r>
      <w:proofErr w:type="gramStart"/>
      <w:r w:rsidRPr="00DD085C">
        <w:rPr>
          <w:lang w:val="en-US"/>
        </w:rPr>
        <w:t>trace(</w:t>
      </w:r>
      <w:proofErr w:type="gramEnd"/>
      <w:r w:rsidRPr="00DD085C">
        <w:rPr>
          <w:lang w:val="en-US"/>
        </w:rPr>
        <w:t>0.3,0.723,88,225,2,w div 2,h div 2,2*w,2*h);</w:t>
      </w:r>
    </w:p>
    <w:p w14:paraId="1C876B27" w14:textId="77777777" w:rsidR="00A16BC4" w:rsidRDefault="00A16BC4" w:rsidP="00A16BC4">
      <w:proofErr w:type="spellStart"/>
      <w:r>
        <w:t>end</w:t>
      </w:r>
      <w:proofErr w:type="spellEnd"/>
      <w:r>
        <w:t>.</w:t>
      </w:r>
    </w:p>
    <w:p w14:paraId="5204DFF1" w14:textId="48E0BF59" w:rsidR="00A16BC4" w:rsidRDefault="00A16BC4" w:rsidP="00A16BC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AF563F5" w14:textId="77777777" w:rsidR="00E64D49" w:rsidRDefault="00E64D49" w:rsidP="00A16BC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CC8732D" w14:textId="77777777" w:rsidR="00E64D49" w:rsidRDefault="00E64D49" w:rsidP="00A16BC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19D717A" w14:textId="77777777" w:rsidR="00E64D49" w:rsidRDefault="00E64D49" w:rsidP="00A16BC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0431A10" w14:textId="77777777" w:rsidR="00E64D49" w:rsidRDefault="00E64D49" w:rsidP="00A16BC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B33EF7A" w14:textId="77777777" w:rsidR="00E64D49" w:rsidRDefault="00E64D49" w:rsidP="00A16BC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A59A3A" w14:textId="77777777" w:rsidR="00E64D49" w:rsidRDefault="00E64D49" w:rsidP="00A16BC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AEF170F" w14:textId="77777777" w:rsidR="00E64D49" w:rsidRDefault="00E64D49" w:rsidP="00A16BC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56FD1C" w14:textId="77777777" w:rsidR="00E64D49" w:rsidRDefault="00E64D49" w:rsidP="00A16BC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2BA3323" w14:textId="77777777" w:rsidR="00E64D49" w:rsidRDefault="00E64D49" w:rsidP="00A16BC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1A79DC" w14:textId="77777777" w:rsidR="00E64D49" w:rsidRDefault="00E64D49" w:rsidP="00A16BC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7949F50" w14:textId="77777777" w:rsidR="00E64D49" w:rsidRDefault="00E64D49" w:rsidP="00A16BC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C897895" w14:textId="77777777" w:rsidR="00E64D49" w:rsidRDefault="00E64D49" w:rsidP="00A16BC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1199A83" w14:textId="10E3A634" w:rsidR="00A16BC4" w:rsidRDefault="00A16BC4" w:rsidP="00A16BC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 выполненной работы:</w:t>
      </w:r>
    </w:p>
    <w:p w14:paraId="29AB2B69" w14:textId="6A807DE2" w:rsidR="00A16BC4" w:rsidRDefault="00E64D49" w:rsidP="00A16BC4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114300" distB="114300" distL="114300" distR="114300" wp14:anchorId="342389FE" wp14:editId="56A09BA9">
            <wp:extent cx="5204460" cy="4853940"/>
            <wp:effectExtent l="0" t="0" r="0" b="381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4768" cy="48542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6A2416" w14:textId="28F749CB" w:rsidR="00E64D49" w:rsidRDefault="00E64D49" w:rsidP="00A16BC4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AE19EF2" w14:textId="57D58B41" w:rsidR="00E64D49" w:rsidRPr="00E64D49" w:rsidRDefault="00E64D49" w:rsidP="00E64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4D49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выполненной работы</w:t>
      </w:r>
      <w:r w:rsidRPr="00E64D4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B626A31" w14:textId="697D8CB5" w:rsidR="00E64D49" w:rsidRPr="00E64D49" w:rsidRDefault="00E64D49" w:rsidP="00E64D49">
      <w:pPr>
        <w:rPr>
          <w:rFonts w:ascii="Times New Roman" w:hAnsi="Times New Roman" w:cs="Times New Roman"/>
          <w:sz w:val="28"/>
          <w:szCs w:val="28"/>
        </w:rPr>
      </w:pPr>
      <w:r w:rsidRPr="00E64D49">
        <w:rPr>
          <w:rFonts w:ascii="Times New Roman" w:hAnsi="Times New Roman" w:cs="Times New Roman"/>
          <w:sz w:val="28"/>
          <w:szCs w:val="28"/>
        </w:rPr>
        <w:t>Было найдено, что для корректного отображения траектории движения Меркурия</w:t>
      </w:r>
      <w:r w:rsidR="00A553BD">
        <w:rPr>
          <w:rFonts w:ascii="Times New Roman" w:hAnsi="Times New Roman" w:cs="Times New Roman"/>
          <w:sz w:val="28"/>
          <w:szCs w:val="28"/>
        </w:rPr>
        <w:t xml:space="preserve"> относительно Венеры</w:t>
      </w:r>
      <w:r w:rsidRPr="00E64D49">
        <w:rPr>
          <w:rFonts w:ascii="Times New Roman" w:hAnsi="Times New Roman" w:cs="Times New Roman"/>
          <w:sz w:val="28"/>
          <w:szCs w:val="28"/>
        </w:rPr>
        <w:t xml:space="preserve"> шаг t должен составлять 2 дня.</w:t>
      </w:r>
    </w:p>
    <w:p w14:paraId="31D6B681" w14:textId="364C273D" w:rsidR="00E64D49" w:rsidRDefault="00E64D49" w:rsidP="00A16BC4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2CCECEE" w14:textId="77777777" w:rsidR="00E64D49" w:rsidRDefault="00E64D49" w:rsidP="00A16BC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64D49">
        <w:rPr>
          <w:rFonts w:ascii="Times New Roman" w:eastAsia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228A14D8" w14:textId="5817AA08" w:rsidR="00E64D49" w:rsidRDefault="00E64D49" w:rsidP="00A16BC4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4D49">
        <w:rPr>
          <w:rFonts w:ascii="Times New Roman" w:eastAsia="Times New Roman" w:hAnsi="Times New Roman" w:cs="Times New Roman"/>
          <w:bCs/>
          <w:sz w:val="28"/>
          <w:szCs w:val="28"/>
        </w:rPr>
        <w:t>Использу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я</w:t>
      </w:r>
      <w:r w:rsidRPr="00E64D49">
        <w:rPr>
          <w:rFonts w:ascii="Times New Roman" w:eastAsia="Times New Roman" w:hAnsi="Times New Roman" w:cs="Times New Roman"/>
          <w:bCs/>
          <w:sz w:val="28"/>
          <w:szCs w:val="28"/>
        </w:rPr>
        <w:t xml:space="preserve"> математическую модель общего вид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а,</w:t>
      </w:r>
      <w:r w:rsidRPr="00E64D49">
        <w:rPr>
          <w:rFonts w:ascii="Times New Roman" w:eastAsia="Times New Roman" w:hAnsi="Times New Roman" w:cs="Times New Roman"/>
          <w:bCs/>
          <w:sz w:val="28"/>
          <w:szCs w:val="28"/>
        </w:rPr>
        <w:t xml:space="preserve"> мы смогли визуализировать видимые траектории планет солнечной системы</w:t>
      </w:r>
      <w:r w:rsidR="00A553BD">
        <w:rPr>
          <w:rFonts w:ascii="Times New Roman" w:eastAsia="Times New Roman" w:hAnsi="Times New Roman" w:cs="Times New Roman"/>
          <w:bCs/>
          <w:sz w:val="28"/>
          <w:szCs w:val="28"/>
        </w:rPr>
        <w:t>, а также был подобран масштаб для каждой траектории.</w:t>
      </w:r>
    </w:p>
    <w:p w14:paraId="2EC8CEFB" w14:textId="77777777" w:rsidR="00A553BD" w:rsidRPr="00E64D49" w:rsidRDefault="00A553BD" w:rsidP="00A16BC4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sectPr w:rsidR="00A553BD" w:rsidRPr="00E64D49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BE935" w14:textId="77777777" w:rsidR="0068304D" w:rsidRDefault="0068304D" w:rsidP="00BD6F4C">
      <w:pPr>
        <w:spacing w:line="240" w:lineRule="auto"/>
      </w:pPr>
      <w:r>
        <w:separator/>
      </w:r>
    </w:p>
  </w:endnote>
  <w:endnote w:type="continuationSeparator" w:id="0">
    <w:p w14:paraId="19207052" w14:textId="77777777" w:rsidR="0068304D" w:rsidRDefault="0068304D" w:rsidP="00BD6F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84618207"/>
      <w:docPartObj>
        <w:docPartGallery w:val="Page Numbers (Bottom of Page)"/>
        <w:docPartUnique/>
      </w:docPartObj>
    </w:sdtPr>
    <w:sdtContent>
      <w:p w14:paraId="4CD35AB9" w14:textId="02BC2F9C" w:rsidR="00BD6F4C" w:rsidRDefault="00BD6F4C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50BA5B" w14:textId="77777777" w:rsidR="00BD6F4C" w:rsidRDefault="00BD6F4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A1335" w14:textId="77777777" w:rsidR="0068304D" w:rsidRDefault="0068304D" w:rsidP="00BD6F4C">
      <w:pPr>
        <w:spacing w:line="240" w:lineRule="auto"/>
      </w:pPr>
      <w:r>
        <w:separator/>
      </w:r>
    </w:p>
  </w:footnote>
  <w:footnote w:type="continuationSeparator" w:id="0">
    <w:p w14:paraId="738E483B" w14:textId="77777777" w:rsidR="0068304D" w:rsidRDefault="0068304D" w:rsidP="00BD6F4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830"/>
    <w:rsid w:val="00047197"/>
    <w:rsid w:val="001F3F64"/>
    <w:rsid w:val="002A2DDA"/>
    <w:rsid w:val="002C146E"/>
    <w:rsid w:val="002C2404"/>
    <w:rsid w:val="003927C9"/>
    <w:rsid w:val="003C2487"/>
    <w:rsid w:val="004954E9"/>
    <w:rsid w:val="004B7830"/>
    <w:rsid w:val="005E1829"/>
    <w:rsid w:val="006630BE"/>
    <w:rsid w:val="0068304D"/>
    <w:rsid w:val="0086429B"/>
    <w:rsid w:val="008A2480"/>
    <w:rsid w:val="009041A9"/>
    <w:rsid w:val="00934481"/>
    <w:rsid w:val="00A16BC4"/>
    <w:rsid w:val="00A553BD"/>
    <w:rsid w:val="00A95216"/>
    <w:rsid w:val="00BD0AEB"/>
    <w:rsid w:val="00BD6F4C"/>
    <w:rsid w:val="00CC5181"/>
    <w:rsid w:val="00CC5D22"/>
    <w:rsid w:val="00DB1FCC"/>
    <w:rsid w:val="00DF2406"/>
    <w:rsid w:val="00E36C03"/>
    <w:rsid w:val="00E64D49"/>
    <w:rsid w:val="00EB48E4"/>
    <w:rsid w:val="00ED0956"/>
    <w:rsid w:val="00EE210C"/>
    <w:rsid w:val="00FC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15910"/>
  <w15:chartTrackingRefBased/>
  <w15:docId w15:val="{7695370F-EBC2-4ED1-8610-965600D43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146E"/>
    <w:pPr>
      <w:spacing w:after="0" w:line="276" w:lineRule="auto"/>
    </w:pPr>
    <w:rPr>
      <w:rFonts w:ascii="Arial" w:eastAsia="Arial" w:hAnsi="Arial" w:cs="Arial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6F4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4954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1A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954E9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styleId="a3">
    <w:name w:val="Placeholder Text"/>
    <w:basedOn w:val="a0"/>
    <w:uiPriority w:val="99"/>
    <w:semiHidden/>
    <w:rsid w:val="0086429B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9041A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BD6F4C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D6F4C"/>
    <w:rPr>
      <w:rFonts w:ascii="Arial" w:eastAsia="Arial" w:hAnsi="Arial" w:cs="Arial"/>
      <w:kern w:val="0"/>
      <w:lang w:eastAsia="ru-RU"/>
      <w14:ligatures w14:val="none"/>
    </w:rPr>
  </w:style>
  <w:style w:type="paragraph" w:styleId="a6">
    <w:name w:val="footer"/>
    <w:basedOn w:val="a"/>
    <w:link w:val="a7"/>
    <w:uiPriority w:val="99"/>
    <w:unhideWhenUsed/>
    <w:rsid w:val="00BD6F4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D6F4C"/>
    <w:rPr>
      <w:rFonts w:ascii="Arial" w:eastAsia="Arial" w:hAnsi="Arial" w:cs="Arial"/>
      <w:kern w:val="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BD6F4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8">
    <w:name w:val="TOC Heading"/>
    <w:basedOn w:val="1"/>
    <w:next w:val="a"/>
    <w:uiPriority w:val="39"/>
    <w:unhideWhenUsed/>
    <w:qFormat/>
    <w:rsid w:val="00BD6F4C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BD6F4C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11">
    <w:name w:val="toc 1"/>
    <w:basedOn w:val="a"/>
    <w:next w:val="a"/>
    <w:autoRedefine/>
    <w:uiPriority w:val="39"/>
    <w:unhideWhenUsed/>
    <w:rsid w:val="00BD6F4C"/>
    <w:pPr>
      <w:spacing w:after="100" w:line="259" w:lineRule="auto"/>
    </w:pPr>
    <w:rPr>
      <w:rFonts w:asciiTheme="minorHAnsi" w:eastAsiaTheme="minorEastAsia" w:hAnsiTheme="minorHAnsi" w:cs="Times New Roman"/>
    </w:rPr>
  </w:style>
  <w:style w:type="paragraph" w:styleId="31">
    <w:name w:val="toc 3"/>
    <w:basedOn w:val="a"/>
    <w:next w:val="a"/>
    <w:autoRedefine/>
    <w:uiPriority w:val="39"/>
    <w:unhideWhenUsed/>
    <w:rsid w:val="00BD6F4C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9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2DE90-305C-405E-8C29-EBCB5F19D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12</Pages>
  <Words>1194</Words>
  <Characters>6807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3</cp:revision>
  <dcterms:created xsi:type="dcterms:W3CDTF">2022-09-25T17:17:00Z</dcterms:created>
  <dcterms:modified xsi:type="dcterms:W3CDTF">2022-09-25T20:26:00Z</dcterms:modified>
</cp:coreProperties>
</file>