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81AEE" w14:textId="77777777" w:rsidR="004954E9" w:rsidRPr="00EE210C" w:rsidRDefault="004954E9" w:rsidP="00DB1FCC">
      <w:pPr>
        <w:shd w:val="clear" w:color="auto" w:fill="FFFFFF"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954E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Российский государственный педагогический университет </w:t>
      </w:r>
    </w:p>
    <w:p w14:paraId="27A8C418" w14:textId="30A56247" w:rsidR="004954E9" w:rsidRPr="004954E9" w:rsidRDefault="004954E9" w:rsidP="00DB1FCC">
      <w:pPr>
        <w:shd w:val="clear" w:color="auto" w:fill="FFFFFF"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954E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им. А. И. Герцена</w:t>
      </w:r>
    </w:p>
    <w:p w14:paraId="3D6B2157" w14:textId="211152B7" w:rsidR="002C146E" w:rsidRPr="00EE210C" w:rsidRDefault="00EB48E4" w:rsidP="00DB1FCC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210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Институт информационных технологий и технологического образования</w:t>
      </w:r>
    </w:p>
    <w:p w14:paraId="309F030F" w14:textId="77777777" w:rsidR="00EB48E4" w:rsidRPr="00DB1FCC" w:rsidRDefault="00EB48E4" w:rsidP="00DB1FCC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38C081" w14:textId="1D3E0B2D" w:rsidR="004954E9" w:rsidRPr="004954E9" w:rsidRDefault="004954E9" w:rsidP="00EE210C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3F8FFE" w14:textId="07A31F49" w:rsidR="004954E9" w:rsidRDefault="004954E9" w:rsidP="004954E9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F3D9F6" w14:textId="00FD6CD1" w:rsidR="00DF2406" w:rsidRDefault="00DF2406" w:rsidP="004954E9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44351E" w14:textId="77777777" w:rsidR="00DF2406" w:rsidRPr="004954E9" w:rsidRDefault="00DF2406" w:rsidP="004954E9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3734D5" w14:textId="625D2986" w:rsidR="00DF2406" w:rsidRDefault="004954E9" w:rsidP="00DF2406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954E9"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 w:rsidR="00BD0AEB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4954E9">
        <w:rPr>
          <w:rFonts w:ascii="Times New Roman" w:eastAsia="Times New Roman" w:hAnsi="Times New Roman" w:cs="Times New Roman"/>
          <w:sz w:val="28"/>
          <w:szCs w:val="28"/>
        </w:rPr>
        <w:br/>
        <w:t>по курсу: Информационные технологии в физике</w:t>
      </w:r>
    </w:p>
    <w:p w14:paraId="4CC8FC35" w14:textId="0A42F17E" w:rsidR="004954E9" w:rsidRPr="004954E9" w:rsidRDefault="00DF2406" w:rsidP="00DF2406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DF2406">
        <w:rPr>
          <w:rFonts w:ascii="Times New Roman" w:eastAsia="Times New Roman" w:hAnsi="Times New Roman" w:cs="Times New Roman"/>
          <w:b/>
          <w:bCs/>
          <w:sz w:val="28"/>
          <w:szCs w:val="28"/>
        </w:rPr>
        <w:t>«Исследование видимых траекторий движения планет Солнечной системы»</w:t>
      </w:r>
    </w:p>
    <w:p w14:paraId="2ED03F99" w14:textId="77777777" w:rsidR="00DF2406" w:rsidRDefault="00DF2406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46C4CD41" w14:textId="77777777" w:rsidR="00DF2406" w:rsidRDefault="00DF2406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1933DF7E" w14:textId="77777777" w:rsidR="00DF2406" w:rsidRDefault="00DF2406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1BE8227A" w14:textId="77777777" w:rsidR="00DF2406" w:rsidRDefault="00DF2406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38A93229" w14:textId="4E77C8E7" w:rsidR="00DF2406" w:rsidRDefault="00DF2406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Работу выполнили:</w:t>
      </w:r>
    </w:p>
    <w:p w14:paraId="65151C22" w14:textId="77777777" w:rsidR="00EB48E4" w:rsidRDefault="00EB48E4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Студенты ИВТ 2 группы 2 подгруппы</w:t>
      </w:r>
    </w:p>
    <w:p w14:paraId="64633363" w14:textId="0CDED1F4" w:rsidR="00DF2406" w:rsidRDefault="00EB48E4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Гиниятуллина Юлия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Гумирова Алена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Кочеткова Мария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Сороколит Никита</w:t>
      </w:r>
      <w:r>
        <w:rPr>
          <w:rFonts w:ascii="Times New Roman" w:eastAsia="Times New Roman" w:hAnsi="Times New Roman" w:cs="Times New Roman"/>
          <w:sz w:val="30"/>
          <w:szCs w:val="30"/>
        </w:rPr>
        <w:br/>
      </w:r>
    </w:p>
    <w:p w14:paraId="74C265C8" w14:textId="77777777" w:rsidR="00DF2406" w:rsidRDefault="00DF2406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636DD577" w14:textId="77777777" w:rsidR="00DF2406" w:rsidRDefault="00DF2406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4DB48552" w14:textId="60C79361" w:rsidR="002C146E" w:rsidRDefault="00DF2406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br w:type="page"/>
      </w:r>
    </w:p>
    <w:p w14:paraId="6B114786" w14:textId="0BA0620D" w:rsidR="00DB1FCC" w:rsidRDefault="00DB1FCC" w:rsidP="002C146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B1FC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p w14:paraId="22DE48BE" w14:textId="77777777" w:rsidR="00DB1FCC" w:rsidRPr="00DB1FCC" w:rsidRDefault="00DB1FCC" w:rsidP="002C146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762149330"/>
        <w:docPartObj>
          <w:docPartGallery w:val="Table of Contents"/>
          <w:docPartUnique/>
        </w:docPartObj>
      </w:sdtPr>
      <w:sdtContent>
        <w:p w14:paraId="1D7747EB" w14:textId="02BC64AB" w:rsidR="00BD6F4C" w:rsidRDefault="00BD6F4C">
          <w:pPr>
            <w:pStyle w:val="a8"/>
          </w:pPr>
        </w:p>
        <w:p w14:paraId="040ED2C6" w14:textId="6E08AD59" w:rsidR="00BD6F4C" w:rsidRDefault="003075C2" w:rsidP="00EE210C">
          <w:pPr>
            <w:pStyle w:val="11"/>
            <w:spacing w:line="480" w:lineRule="auto"/>
          </w:pPr>
          <w:r>
            <w:rPr>
              <w:b/>
              <w:bCs/>
            </w:rPr>
            <w:t xml:space="preserve">Лабораторная работа №2. </w:t>
          </w:r>
          <w:r w:rsidR="00BD6F4C">
            <w:rPr>
              <w:b/>
              <w:bCs/>
            </w:rPr>
            <w:t xml:space="preserve">Выполнила Гумирова </w:t>
          </w:r>
          <w:r w:rsidR="00EE210C">
            <w:rPr>
              <w:b/>
              <w:bCs/>
            </w:rPr>
            <w:t>Алена</w:t>
          </w:r>
          <w:r w:rsidR="00BD6F4C" w:rsidRPr="00BD6F4C">
            <w:rPr>
              <w:b/>
              <w:bCs/>
            </w:rPr>
            <w:ptab w:relativeTo="margin" w:alignment="right" w:leader="dot"/>
          </w:r>
          <w:r w:rsidR="00BD6F4C" w:rsidRPr="00BD6F4C">
            <w:rPr>
              <w:b/>
              <w:bCs/>
            </w:rPr>
            <w:t>3-</w:t>
          </w:r>
          <w:r>
            <w:rPr>
              <w:b/>
              <w:bCs/>
            </w:rPr>
            <w:t>12</w:t>
          </w:r>
        </w:p>
        <w:p w14:paraId="6F743F1B" w14:textId="13838495" w:rsidR="00BD6F4C" w:rsidRDefault="003075C2" w:rsidP="00EE210C">
          <w:pPr>
            <w:pStyle w:val="31"/>
            <w:spacing w:line="480" w:lineRule="auto"/>
            <w:ind w:left="0"/>
          </w:pPr>
          <w:r>
            <w:rPr>
              <w:b/>
              <w:bCs/>
            </w:rPr>
            <w:t xml:space="preserve">Лабораторная работа №2. </w:t>
          </w:r>
          <w:r w:rsidR="00EE210C">
            <w:rPr>
              <w:b/>
              <w:bCs/>
            </w:rPr>
            <w:t xml:space="preserve">Выполнила </w:t>
          </w:r>
          <w:r w:rsidR="00EE210C" w:rsidRPr="00EE210C">
            <w:rPr>
              <w:b/>
              <w:bCs/>
            </w:rPr>
            <w:t>Гиниятуллина Юлия</w:t>
          </w:r>
          <w:r w:rsidR="00EE210C">
            <w:t xml:space="preserve"> </w:t>
          </w:r>
          <w:r w:rsidR="00BD6F4C">
            <w:ptab w:relativeTo="margin" w:alignment="right" w:leader="dot"/>
          </w:r>
          <w:r>
            <w:rPr>
              <w:b/>
              <w:bCs/>
            </w:rPr>
            <w:t>13-22</w:t>
          </w:r>
        </w:p>
        <w:p w14:paraId="4A54471E" w14:textId="4CD6B9A3" w:rsidR="00EE210C" w:rsidRDefault="003075C2" w:rsidP="00EE210C">
          <w:pPr>
            <w:pStyle w:val="31"/>
            <w:spacing w:line="480" w:lineRule="auto"/>
            <w:ind w:left="0"/>
          </w:pPr>
          <w:r>
            <w:rPr>
              <w:b/>
              <w:bCs/>
            </w:rPr>
            <w:t xml:space="preserve">Лабораторная работа №2. </w:t>
          </w:r>
          <w:r w:rsidR="00EE210C">
            <w:rPr>
              <w:b/>
              <w:bCs/>
            </w:rPr>
            <w:t>Выполнила</w:t>
          </w:r>
          <w:r w:rsidR="00EE210C" w:rsidRPr="00EE210C">
            <w:rPr>
              <w:rFonts w:ascii="Times New Roman" w:eastAsia="Times New Roman" w:hAnsi="Times New Roman"/>
              <w:sz w:val="30"/>
              <w:szCs w:val="30"/>
            </w:rPr>
            <w:t xml:space="preserve"> </w:t>
          </w:r>
          <w:r w:rsidR="00EE210C" w:rsidRPr="00EE210C">
            <w:rPr>
              <w:b/>
              <w:bCs/>
            </w:rPr>
            <w:t>Кочеткова Мария</w:t>
          </w:r>
          <w:r w:rsidR="00EE210C">
            <w:t xml:space="preserve"> </w:t>
          </w:r>
          <w:r w:rsidR="00EE210C">
            <w:ptab w:relativeTo="margin" w:alignment="right" w:leader="dot"/>
          </w:r>
          <w:r>
            <w:rPr>
              <w:b/>
              <w:bCs/>
            </w:rPr>
            <w:t>23</w:t>
          </w:r>
          <w:r w:rsidR="00EE210C">
            <w:rPr>
              <w:b/>
              <w:bCs/>
            </w:rPr>
            <w:t>-</w:t>
          </w:r>
          <w:r>
            <w:rPr>
              <w:b/>
              <w:bCs/>
            </w:rPr>
            <w:t>32</w:t>
          </w:r>
        </w:p>
        <w:p w14:paraId="57E62968" w14:textId="65ADED64" w:rsidR="00EE210C" w:rsidRDefault="003075C2" w:rsidP="00EE210C">
          <w:pPr>
            <w:pStyle w:val="31"/>
            <w:spacing w:line="480" w:lineRule="auto"/>
            <w:ind w:left="0"/>
          </w:pPr>
          <w:r>
            <w:rPr>
              <w:b/>
              <w:bCs/>
            </w:rPr>
            <w:t xml:space="preserve">Лабораторная работа №2. </w:t>
          </w:r>
          <w:r w:rsidR="00EE210C">
            <w:rPr>
              <w:b/>
              <w:bCs/>
            </w:rPr>
            <w:t xml:space="preserve">Выполнил Сороколит Никита </w:t>
          </w:r>
          <w:r w:rsidR="00EE210C">
            <w:ptab w:relativeTo="margin" w:alignment="right" w:leader="dot"/>
          </w:r>
          <w:r>
            <w:rPr>
              <w:b/>
              <w:bCs/>
            </w:rPr>
            <w:t>33</w:t>
          </w:r>
          <w:r w:rsidR="00EE210C">
            <w:rPr>
              <w:b/>
              <w:bCs/>
            </w:rPr>
            <w:t>-</w:t>
          </w:r>
          <w:r>
            <w:rPr>
              <w:b/>
              <w:bCs/>
            </w:rPr>
            <w:t>42</w:t>
          </w:r>
        </w:p>
        <w:p w14:paraId="49348CDC" w14:textId="3943D19E" w:rsidR="00BD6F4C" w:rsidRDefault="00000000">
          <w:pPr>
            <w:pStyle w:val="31"/>
            <w:ind w:left="446"/>
          </w:pPr>
        </w:p>
      </w:sdtContent>
    </w:sdt>
    <w:p w14:paraId="24523382" w14:textId="7459F347" w:rsidR="00BD6F4C" w:rsidRDefault="00BD6F4C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5E3D20" w14:textId="05178724" w:rsidR="002C146E" w:rsidRPr="00DB1FCC" w:rsidRDefault="00DB1FCC" w:rsidP="002C240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C7B92CD" w14:textId="7546AB6E" w:rsidR="002C146E" w:rsidRPr="00A16BC4" w:rsidRDefault="003075C2" w:rsidP="003075C2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75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Тема лабораторной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3075C2">
        <w:rPr>
          <w:rFonts w:ascii="Times New Roman" w:eastAsia="Times New Roman" w:hAnsi="Times New Roman" w:cs="Times New Roman"/>
          <w:sz w:val="28"/>
          <w:szCs w:val="28"/>
        </w:rPr>
        <w:t>Исследование видимых траекторий движения планет Солнечной системы.</w:t>
      </w:r>
      <w:r w:rsidRPr="003075C2">
        <w:rPr>
          <w:rFonts w:ascii="Times New Roman" w:eastAsia="Times New Roman" w:hAnsi="Times New Roman" w:cs="Times New Roman"/>
          <w:sz w:val="28"/>
          <w:szCs w:val="28"/>
        </w:rPr>
        <w:br/>
      </w:r>
      <w:r w:rsidR="002C146E" w:rsidRPr="00A16BC4">
        <w:rPr>
          <w:rFonts w:ascii="Times New Roman" w:eastAsia="Times New Roman" w:hAnsi="Times New Roman" w:cs="Times New Roman"/>
          <w:b/>
          <w:sz w:val="28"/>
          <w:szCs w:val="28"/>
        </w:rPr>
        <w:t>Цель</w:t>
      </w:r>
      <w:r w:rsidR="00BD0AEB" w:rsidRPr="00A16BC4">
        <w:rPr>
          <w:rFonts w:ascii="Times New Roman" w:eastAsia="Times New Roman" w:hAnsi="Times New Roman" w:cs="Times New Roman"/>
          <w:b/>
          <w:sz w:val="28"/>
          <w:szCs w:val="28"/>
        </w:rPr>
        <w:t xml:space="preserve"> лабораторной работы</w:t>
      </w:r>
      <w:r w:rsidR="002C146E" w:rsidRPr="00A16BC4">
        <w:rPr>
          <w:rFonts w:ascii="Times New Roman" w:eastAsia="Times New Roman" w:hAnsi="Times New Roman" w:cs="Times New Roman"/>
          <w:sz w:val="28"/>
          <w:szCs w:val="28"/>
        </w:rPr>
        <w:t xml:space="preserve">: Визуализировать видимые траектории движения Марса относительно Земли, Венеры относительно Земли, Сатурна относительно Земли, </w:t>
      </w:r>
      <w:r w:rsidR="00A553BD">
        <w:rPr>
          <w:rFonts w:ascii="Times New Roman" w:eastAsia="Times New Roman" w:hAnsi="Times New Roman" w:cs="Times New Roman"/>
          <w:sz w:val="28"/>
          <w:szCs w:val="28"/>
        </w:rPr>
        <w:t>Меркурия относительно Венеры.</w:t>
      </w:r>
    </w:p>
    <w:p w14:paraId="5DABF10E" w14:textId="29B18F18" w:rsidR="003C2487" w:rsidRPr="00A16BC4" w:rsidRDefault="002C146E" w:rsidP="00BD0AE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Используемое оборудование</w:t>
      </w:r>
      <w:r w:rsidRPr="00A16BC4">
        <w:rPr>
          <w:rFonts w:ascii="Times New Roman" w:eastAsia="Times New Roman" w:hAnsi="Times New Roman" w:cs="Times New Roman"/>
          <w:sz w:val="28"/>
          <w:szCs w:val="28"/>
        </w:rPr>
        <w:t>: Персональный компьютер, компилятор PascalABC.NET</w:t>
      </w:r>
      <w:r w:rsidR="003F1E9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6529121" w14:textId="18967A54" w:rsidR="002C146E" w:rsidRPr="00A16BC4" w:rsidRDefault="002C146E" w:rsidP="002C146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DFAC19" w14:textId="5F91381F" w:rsidR="002C146E" w:rsidRPr="00A16BC4" w:rsidRDefault="002C146E" w:rsidP="00BD0AE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</w:t>
      </w:r>
      <w:r w:rsidR="00DB1FCC"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№1</w:t>
      </w:r>
    </w:p>
    <w:p w14:paraId="3692F8EF" w14:textId="053AAC40" w:rsidR="001F3F64" w:rsidRPr="00A16BC4" w:rsidRDefault="00DB1FCC" w:rsidP="0086429B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7D062574" w14:textId="3F64AB70" w:rsidR="00BD0AEB" w:rsidRPr="00A16BC4" w:rsidRDefault="00BD0AEB" w:rsidP="0086429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Провести вычислительный эксперимент. Исследовать видимую траекторию движения Марса относительно Земли.</w:t>
      </w:r>
    </w:p>
    <w:p w14:paraId="1411AD86" w14:textId="77777777" w:rsidR="001F3F64" w:rsidRPr="00A16BC4" w:rsidRDefault="001F3F64" w:rsidP="0086429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33BC49" w14:textId="77777777" w:rsidR="0086429B" w:rsidRPr="00A16BC4" w:rsidRDefault="0086429B" w:rsidP="0086429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Математическая модель: </w:t>
      </w:r>
    </w:p>
    <w:p w14:paraId="56668463" w14:textId="02D7084F" w:rsidR="0086429B" w:rsidRPr="00A16BC4" w:rsidRDefault="00DB1FCC" w:rsidP="0086429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86429B"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Марса в системе координат XCY:</w:t>
      </w:r>
    </w:p>
    <w:p w14:paraId="0CE346C1" w14:textId="67AB59E6" w:rsidR="0086429B" w:rsidRPr="00A16BC4" w:rsidRDefault="0086429B" w:rsidP="0086429B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51AC7E8A" w14:textId="3324A8D4" w:rsidR="005E1829" w:rsidRPr="00A16BC4" w:rsidRDefault="005E1829" w:rsidP="005E1829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33C815BD" w14:textId="77777777" w:rsidR="0086429B" w:rsidRPr="00A16BC4" w:rsidRDefault="0086429B" w:rsidP="0086429B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F6D345" w14:textId="77777777" w:rsidR="0086429B" w:rsidRPr="00A16BC4" w:rsidRDefault="0086429B" w:rsidP="0086429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Земли в системе координат X’ЗY’:</w:t>
      </w:r>
    </w:p>
    <w:p w14:paraId="36150D78" w14:textId="243CF0E5" w:rsidR="005E1829" w:rsidRPr="00A16BC4" w:rsidRDefault="005E1829" w:rsidP="005E1829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AFF5EB7" w14:textId="47C7CE48" w:rsidR="0086429B" w:rsidRPr="00A16BC4" w:rsidRDefault="005E1829" w:rsidP="002C2404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5741744D" w14:textId="77777777" w:rsidR="002C2404" w:rsidRPr="00A16BC4" w:rsidRDefault="002C2404" w:rsidP="002C2404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E15B9C" w14:textId="0869DB50" w:rsidR="0086429B" w:rsidRPr="00A16BC4" w:rsidRDefault="0086429B" w:rsidP="0086429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Окончательные уравнения движения </w:t>
      </w:r>
      <w:r w:rsidR="005E1829" w:rsidRPr="00A16BC4">
        <w:rPr>
          <w:rFonts w:ascii="Times New Roman" w:eastAsia="Times New Roman" w:hAnsi="Times New Roman" w:cs="Times New Roman"/>
          <w:sz w:val="28"/>
          <w:szCs w:val="28"/>
        </w:rPr>
        <w:t>Марса</w:t>
      </w:r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 относительно Земли:</w:t>
      </w:r>
    </w:p>
    <w:p w14:paraId="15374D6D" w14:textId="0586B2C4" w:rsidR="005E1829" w:rsidRPr="00A16BC4" w:rsidRDefault="005E1829" w:rsidP="005E1829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4C508BFC" w14:textId="68ADCC26" w:rsidR="0086429B" w:rsidRPr="00A16BC4" w:rsidRDefault="005E1829" w:rsidP="005E1829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6E7DBD98" w14:textId="77777777" w:rsidR="005E1829" w:rsidRPr="00A16BC4" w:rsidRDefault="005E1829" w:rsidP="005E1829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17205B" w14:textId="26DA786A" w:rsidR="0086429B" w:rsidRPr="00A16BC4" w:rsidRDefault="0086429B" w:rsidP="0086429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ω =2π/T</m:t>
        </m:r>
      </m:oMath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 (T – период обращения планеты вокруг Солнца)</w:t>
      </w:r>
    </w:p>
    <w:p w14:paraId="6122E449" w14:textId="004FB715" w:rsidR="00DB1FCC" w:rsidRPr="00A16BC4" w:rsidRDefault="00DB1FCC" w:rsidP="0086429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D2F4D84" w14:textId="6E564F2A" w:rsidR="005E1829" w:rsidRPr="00A16BC4" w:rsidRDefault="005E1829" w:rsidP="008642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Данные по Марсу:</w:t>
      </w:r>
    </w:p>
    <w:p w14:paraId="749BD699" w14:textId="4286AF9B" w:rsidR="001F3F64" w:rsidRPr="00A16BC4" w:rsidRDefault="00000000" w:rsidP="006630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1F3F64" w:rsidRPr="00A16BC4">
        <w:rPr>
          <w:rFonts w:ascii="Times New Roman" w:hAnsi="Times New Roman" w:cs="Times New Roman"/>
          <w:sz w:val="28"/>
          <w:szCs w:val="28"/>
        </w:rPr>
        <w:t xml:space="preserve"> = 1,52 а.е.</w:t>
      </w:r>
    </w:p>
    <w:p w14:paraId="19849E73" w14:textId="77777777" w:rsidR="001F3F64" w:rsidRPr="00A16BC4" w:rsidRDefault="001F3F64" w:rsidP="006630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T = 687 дней</w:t>
      </w:r>
    </w:p>
    <w:p w14:paraId="0FBF66CA" w14:textId="22F793D8" w:rsidR="001F3F64" w:rsidRPr="00A16BC4" w:rsidRDefault="00000000" w:rsidP="006630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1F3F64" w:rsidRPr="00A16BC4">
        <w:rPr>
          <w:rFonts w:ascii="Times New Roman" w:hAnsi="Times New Roman" w:cs="Times New Roman"/>
          <w:sz w:val="28"/>
          <w:szCs w:val="28"/>
        </w:rPr>
        <w:t xml:space="preserve"> = 0,009145830141</w:t>
      </w:r>
    </w:p>
    <w:p w14:paraId="3CD71206" w14:textId="0EEF7D25" w:rsidR="001F3F64" w:rsidRPr="00A16BC4" w:rsidRDefault="001F3F64" w:rsidP="006630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 xml:space="preserve">t - берем любое значение </w:t>
      </w:r>
    </w:p>
    <w:p w14:paraId="40D60A4F" w14:textId="1F8E71A5" w:rsidR="005E1829" w:rsidRPr="00A16BC4" w:rsidRDefault="001F3F64" w:rsidP="006630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lastRenderedPageBreak/>
        <w:t>φ = 0</w:t>
      </w:r>
    </w:p>
    <w:p w14:paraId="38FE40E9" w14:textId="7C4820DB" w:rsidR="005E1829" w:rsidRPr="005E1829" w:rsidRDefault="005E1829" w:rsidP="006630BE">
      <w:pPr>
        <w:spacing w:line="240" w:lineRule="auto"/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5E182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Данные по Земле:</w:t>
      </w:r>
    </w:p>
    <w:p w14:paraId="0D0D0EAD" w14:textId="3F4EDCD6" w:rsidR="005E1829" w:rsidRDefault="00000000" w:rsidP="006630BE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5E182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1 а.е.</w:t>
      </w:r>
    </w:p>
    <w:p w14:paraId="48F8C921" w14:textId="77777777" w:rsidR="005E1829" w:rsidRDefault="005E1829" w:rsidP="006630BE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 = 365 дней</w:t>
      </w:r>
    </w:p>
    <w:p w14:paraId="0B48DF5E" w14:textId="3A87FC5E" w:rsidR="005E1829" w:rsidRDefault="00000000" w:rsidP="006630BE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5E182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0,01721420632</w:t>
      </w:r>
    </w:p>
    <w:p w14:paraId="05ADCD9A" w14:textId="77777777" w:rsidR="005E1829" w:rsidRDefault="005E1829" w:rsidP="006630BE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t = берем любое значение </w:t>
      </w:r>
    </w:p>
    <w:p w14:paraId="77B5461D" w14:textId="6F27C87F" w:rsidR="005E1829" w:rsidRPr="003F1E99" w:rsidRDefault="005E1829" w:rsidP="006630BE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3F1E9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= 0</w:t>
      </w:r>
    </w:p>
    <w:p w14:paraId="6443A326" w14:textId="560D17DA" w:rsidR="001F3F64" w:rsidRPr="003F1E99" w:rsidRDefault="001F3F64" w:rsidP="005E182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624AA5D" w14:textId="7938FB91" w:rsidR="005E1829" w:rsidRPr="003F1E99" w:rsidRDefault="001F3F64" w:rsidP="001F3F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3F64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F1E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F3F64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3F1E9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82D2148" w14:textId="77777777" w:rsidR="008A2480" w:rsidRPr="003F1E99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program</w:t>
      </w:r>
      <w:r w:rsidRPr="003F1E99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graf</w:t>
      </w:r>
      <w:r w:rsidRPr="003F1E99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66299F4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uses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GraphABC;</w:t>
      </w:r>
    </w:p>
    <w:p w14:paraId="7FB8F476" w14:textId="2CF3EA2A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var</w:t>
      </w:r>
    </w:p>
    <w:p w14:paraId="7587565D" w14:textId="5754D7D8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x,y: 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64092598" w14:textId="54F0E040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</w:p>
    <w:p w14:paraId="4DF42324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r1:=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1.52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29F4FDA3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r2:=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6B31CB9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P1:=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687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1061BC21" w14:textId="67D9A0FD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w1:=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*Pi/P1;</w:t>
      </w:r>
    </w:p>
    <w:p w14:paraId="107AE614" w14:textId="25C5E1F9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P2:=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365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55D9478F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w2:=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*Pi/P2;</w:t>
      </w:r>
    </w:p>
    <w:p w14:paraId="0B9B1EEE" w14:textId="47C65BFB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f:=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58FE4C1A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</w:p>
    <w:p w14:paraId="2EBA71C4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begin</w:t>
      </w:r>
    </w:p>
    <w:p w14:paraId="41AB2A65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setwindowsize(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1000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,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1000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5E863563" w14:textId="3395C8F1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line(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300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5DBB08DB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line(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320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6B4F96FE" w14:textId="48ABD1C8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for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t: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to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12000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do</w:t>
      </w:r>
    </w:p>
    <w:p w14:paraId="67607B84" w14:textId="0159286C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begin</w:t>
      </w:r>
    </w:p>
    <w:p w14:paraId="7B6F70DC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x:= 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((r1*cos(w1*t +f) - r2*cos(w2*t+f))*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50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7D499610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y:= 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((r1*sin(w1*t +f) - r2*sin(w2*t+f))*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50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0B0EE49E" w14:textId="47FB1AB8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SetPixel(x+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-y,RGB (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));</w:t>
      </w:r>
    </w:p>
    <w:p w14:paraId="55653E2A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end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1A17D128" w14:textId="74223247" w:rsidR="008A2480" w:rsidRDefault="008A2480" w:rsidP="008A2480">
      <w:pPr>
        <w:spacing w:line="360" w:lineRule="auto"/>
        <w:rPr>
          <w:rFonts w:ascii="Consolas" w:eastAsiaTheme="minorHAnsi" w:hAnsi="Consolas" w:cs="Consolas"/>
          <w:color w:val="000000"/>
          <w:sz w:val="24"/>
          <w:szCs w:val="24"/>
          <w:lang w:eastAsia="en-US"/>
          <w14:ligatures w14:val="standardContextual"/>
        </w:rPr>
      </w:pPr>
      <w:r>
        <w:rPr>
          <w:rFonts w:ascii="Consolas" w:eastAsiaTheme="minorHAnsi" w:hAnsi="Consolas" w:cs="Consolas"/>
          <w:b/>
          <w:bCs/>
          <w:color w:val="000000"/>
          <w:sz w:val="24"/>
          <w:szCs w:val="24"/>
          <w:lang w:eastAsia="en-US"/>
          <w14:ligatures w14:val="standardContextual"/>
        </w:rPr>
        <w:t>end</w:t>
      </w:r>
      <w:r>
        <w:rPr>
          <w:rFonts w:ascii="Consolas" w:eastAsiaTheme="minorHAnsi" w:hAnsi="Consolas" w:cs="Consolas"/>
          <w:color w:val="000000"/>
          <w:sz w:val="24"/>
          <w:szCs w:val="24"/>
          <w:lang w:eastAsia="en-US"/>
          <w14:ligatures w14:val="standardContextual"/>
        </w:rPr>
        <w:t>.</w:t>
      </w:r>
    </w:p>
    <w:p w14:paraId="400D1D1E" w14:textId="5EEFC54D" w:rsidR="008A2480" w:rsidRDefault="002C2404" w:rsidP="008A24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C24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A3388E2" wp14:editId="2F711063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3673158" cy="3375953"/>
            <wp:effectExtent l="0" t="0" r="381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6FAF6963" w14:textId="72A82965" w:rsidR="002C2404" w:rsidRDefault="002C2404" w:rsidP="008A24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9062C" w14:textId="647E90D6" w:rsidR="002C2404" w:rsidRDefault="002C2404" w:rsidP="008A24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74D30" w14:textId="6FA91668" w:rsidR="002C2404" w:rsidRDefault="002C2404" w:rsidP="008A24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D8A2B" w14:textId="1C3A6D2A" w:rsidR="002C2404" w:rsidRDefault="002C2404" w:rsidP="008A24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7A9A0F" w14:textId="6274F4F5" w:rsidR="002C2404" w:rsidRDefault="002C2404" w:rsidP="008A24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64E18" w14:textId="0D4EC890" w:rsidR="002C2404" w:rsidRDefault="002C2404" w:rsidP="008A24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70E7A0" w14:textId="60729826" w:rsidR="002C2404" w:rsidRDefault="002C2404" w:rsidP="008A24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D081E0" w14:textId="2D136224" w:rsidR="002C2404" w:rsidRDefault="002C2404" w:rsidP="008A24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D7DB36" w14:textId="263CAC44" w:rsidR="00E36C03" w:rsidRDefault="00E36C03" w:rsidP="00FC7B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выполненной работы:</w:t>
      </w:r>
    </w:p>
    <w:p w14:paraId="00A973AA" w14:textId="49019411" w:rsidR="00E36C03" w:rsidRDefault="00E36C03" w:rsidP="00FC7BC3">
      <w:pPr>
        <w:rPr>
          <w:rFonts w:ascii="Times New Roman" w:hAnsi="Times New Roman" w:cs="Times New Roman"/>
          <w:sz w:val="28"/>
          <w:szCs w:val="28"/>
        </w:rPr>
      </w:pPr>
      <w:r w:rsidRPr="00FC7BC3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полученная визуализация видимой </w:t>
      </w:r>
      <w:r w:rsidR="00FC7BC3" w:rsidRPr="00FC7BC3">
        <w:rPr>
          <w:rFonts w:ascii="Times New Roman" w:hAnsi="Times New Roman" w:cs="Times New Roman"/>
          <w:sz w:val="28"/>
          <w:szCs w:val="28"/>
        </w:rPr>
        <w:t>траектории</w:t>
      </w:r>
      <w:r w:rsidRPr="00FC7BC3">
        <w:rPr>
          <w:rFonts w:ascii="Times New Roman" w:hAnsi="Times New Roman" w:cs="Times New Roman"/>
          <w:sz w:val="28"/>
          <w:szCs w:val="28"/>
        </w:rPr>
        <w:t xml:space="preserve"> движения Марса относительно земли. </w:t>
      </w:r>
      <w:r w:rsidR="00FC7BC3" w:rsidRPr="00FC7BC3">
        <w:rPr>
          <w:rFonts w:ascii="Times New Roman" w:hAnsi="Times New Roman" w:cs="Times New Roman"/>
          <w:sz w:val="28"/>
          <w:szCs w:val="28"/>
        </w:rPr>
        <w:t xml:space="preserve">Опираясь на математическую модель, я подобрала шаг времени </w:t>
      </w:r>
      <w:r w:rsidR="00FC7BC3" w:rsidRPr="00FC7BC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C7BC3" w:rsidRPr="00FC7BC3">
        <w:rPr>
          <w:rFonts w:ascii="Times New Roman" w:hAnsi="Times New Roman" w:cs="Times New Roman"/>
          <w:sz w:val="28"/>
          <w:szCs w:val="28"/>
        </w:rPr>
        <w:t xml:space="preserve"> от 1 до 12000 суток, чтобы получить замкнутую модель. </w:t>
      </w:r>
    </w:p>
    <w:p w14:paraId="5C9A267E" w14:textId="20C39335" w:rsidR="00FC7BC3" w:rsidRDefault="00FC7BC3" w:rsidP="00FC7BC3">
      <w:pPr>
        <w:rPr>
          <w:rFonts w:ascii="Times New Roman" w:hAnsi="Times New Roman" w:cs="Times New Roman"/>
          <w:sz w:val="28"/>
          <w:szCs w:val="28"/>
        </w:rPr>
      </w:pPr>
    </w:p>
    <w:p w14:paraId="47CCD577" w14:textId="77777777" w:rsidR="00CC5181" w:rsidRDefault="00FC7BC3" w:rsidP="00CC51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7BC3">
        <w:rPr>
          <w:rFonts w:ascii="Times New Roman" w:hAnsi="Times New Roman" w:cs="Times New Roman"/>
          <w:b/>
          <w:bCs/>
          <w:sz w:val="28"/>
          <w:szCs w:val="28"/>
        </w:rPr>
        <w:t>Задача №2</w:t>
      </w:r>
    </w:p>
    <w:p w14:paraId="35CD3F81" w14:textId="77777777" w:rsidR="00A16BC4" w:rsidRDefault="00CC5181" w:rsidP="00CC51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Постановка задачи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: </w:t>
      </w:r>
    </w:p>
    <w:p w14:paraId="0F1ED0F8" w14:textId="1C063934" w:rsidR="00CC5181" w:rsidRDefault="00CC5181" w:rsidP="00CC51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Провести вычислительный эксперимент. Исследовать траекторию движения Венеры вокруг Земли.</w:t>
      </w:r>
    </w:p>
    <w:p w14:paraId="2C43743D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b/>
          <w:color w:val="202124"/>
          <w:sz w:val="30"/>
          <w:szCs w:val="30"/>
          <w:highlight w:val="white"/>
        </w:rPr>
      </w:pPr>
    </w:p>
    <w:p w14:paraId="32CF2034" w14:textId="77777777" w:rsidR="00CC5181" w:rsidRDefault="00CC5181" w:rsidP="00CC518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Математическая модель(п.5)</w:t>
      </w:r>
    </w:p>
    <w:p w14:paraId="4F132EC6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F65180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Уравнение движения Венеры в системе координат XCY:</w:t>
      </w:r>
    </w:p>
    <w:p w14:paraId="283A4173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5DED9099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56802940" w14:textId="77777777" w:rsidR="00CC5181" w:rsidRPr="00DA0A5C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BB568B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Уравнение движения Земли в системе координат X’ЗY’:</w:t>
      </w:r>
    </w:p>
    <w:p w14:paraId="2640ECB5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23C5A20A" w14:textId="77777777" w:rsidR="00CC5181" w:rsidRPr="002C2404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2D6C345" w14:textId="77777777" w:rsidR="00CC5181" w:rsidRPr="00DA0A5C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0DE4B0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Окончательные уравнения движения Венеры относительно Земли:</w:t>
      </w:r>
    </w:p>
    <w:p w14:paraId="6E62C2A5" w14:textId="77777777" w:rsidR="00CC5181" w:rsidRPr="005E1829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5DD2247B" w14:textId="77777777" w:rsidR="00CC5181" w:rsidRPr="005E1829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46BD63D5" w14:textId="77777777" w:rsidR="00CC5181" w:rsidRPr="00DA0A5C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ABB3AC" w14:textId="41EB68FD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ω=2π/T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(T – период обращения планеты вокруг Солнца)</w:t>
      </w:r>
    </w:p>
    <w:p w14:paraId="5818D0C2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0D854E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Данные по Венере:</w:t>
      </w:r>
    </w:p>
    <w:p w14:paraId="60BFF194" w14:textId="15BE930D" w:rsidR="00CC5181" w:rsidRDefault="00000000" w:rsidP="00CC5181">
      <w:pPr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CC5181">
        <w:rPr>
          <w:rFonts w:ascii="Times New Roman" w:eastAsia="Times New Roman" w:hAnsi="Times New Roman" w:cs="Times New Roman"/>
          <w:sz w:val="28"/>
          <w:szCs w:val="28"/>
        </w:rPr>
        <w:t xml:space="preserve"> = 0,72 а.е.</w:t>
      </w:r>
    </w:p>
    <w:p w14:paraId="3EA3985A" w14:textId="4229B131" w:rsidR="00CC5181" w:rsidRDefault="00CC5181" w:rsidP="00CC51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= 225 дней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0,02792526803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t - берем любое значение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φ = 0</w:t>
      </w:r>
    </w:p>
    <w:p w14:paraId="25188984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Данные по Земле:</w:t>
      </w:r>
    </w:p>
    <w:p w14:paraId="3960581B" w14:textId="7D468A42" w:rsidR="00CC5181" w:rsidRDefault="00000000" w:rsidP="00CC51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CC5181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1 а.е.</w:t>
      </w:r>
    </w:p>
    <w:p w14:paraId="4020E4C4" w14:textId="77777777" w:rsidR="00CC5181" w:rsidRDefault="00CC5181" w:rsidP="00CC51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 = 365 дней</w:t>
      </w:r>
    </w:p>
    <w:p w14:paraId="48F50EB1" w14:textId="659176BF" w:rsidR="00CC5181" w:rsidRDefault="00000000" w:rsidP="00CC51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CC5181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0,01721420632</w:t>
      </w:r>
    </w:p>
    <w:p w14:paraId="7C416DD2" w14:textId="7CA5021E" w:rsidR="00CC5181" w:rsidRDefault="00CC5181" w:rsidP="00CC51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t = берем любое значение </w:t>
      </w:r>
    </w:p>
    <w:p w14:paraId="751F031A" w14:textId="023C4519" w:rsidR="00CC5181" w:rsidRDefault="00CC5181" w:rsidP="00CC5181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DA0A5C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= 0</w:t>
      </w:r>
    </w:p>
    <w:p w14:paraId="5D338428" w14:textId="61ED60BA" w:rsidR="00ED0956" w:rsidRDefault="00ED0956" w:rsidP="00CC5181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</w:p>
    <w:p w14:paraId="761AEE7E" w14:textId="77777777" w:rsidR="00ED0956" w:rsidRPr="00ED0956" w:rsidRDefault="00ED0956" w:rsidP="00ED09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3F64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ED09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F3F64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ED095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D7F95E8" w14:textId="6A3CA2D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program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VenusAroundEarth;</w:t>
      </w:r>
    </w:p>
    <w:p w14:paraId="02A6CDF6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54380053" w14:textId="4A7866FE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uses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GraphABC;</w:t>
      </w:r>
    </w:p>
    <w:p w14:paraId="03716592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30524E5C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var</w:t>
      </w:r>
    </w:p>
    <w:p w14:paraId="6094DB5D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wi, he, x, y, xp, yp, t, fw, fh, x0, y0: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49B0649D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w1, w2, r1, r2, h: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real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0F10AF1C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0E1A7102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begin</w:t>
      </w:r>
    </w:p>
    <w:p w14:paraId="276E172B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wi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600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457BA45D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he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600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35D5229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SetWindowSize(wi, he);</w:t>
      </w:r>
    </w:p>
    <w:p w14:paraId="1E25C896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ClearWindow(clblack);</w:t>
      </w:r>
    </w:p>
    <w:p w14:paraId="2A8CE63B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</w:p>
    <w:p w14:paraId="7A6920B3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h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1.7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2E1866DE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r1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1.0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792F2597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r2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0.723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20C214FB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x0 := wi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50ABB63A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y0 := he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667AAF20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w1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2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* pi /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365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0B9D5996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w2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0.02792526803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2E8285BE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fw := wi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4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605190FB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fh := he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4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433C78C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xp :=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 * cos(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 - r2 * cos(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)) * fw);</w:t>
      </w:r>
    </w:p>
    <w:p w14:paraId="417B21F2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yp :=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 * sin(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 - r2 * sin(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)) * fh);</w:t>
      </w:r>
    </w:p>
    <w:p w14:paraId="2BD223D2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for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t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to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1800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do</w:t>
      </w:r>
    </w:p>
    <w:p w14:paraId="37B50023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begin</w:t>
      </w:r>
    </w:p>
    <w:p w14:paraId="35D3182E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  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x :=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 * cos(w1 * h * t) - r2 * cos(w2 * h * t)) * fw);</w:t>
      </w:r>
    </w:p>
    <w:p w14:paraId="7E5371E7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y :=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 * sin(w1 * h * t) - r2 * sin(w2 * h * t)) * fh);</w:t>
      </w:r>
    </w:p>
    <w:p w14:paraId="624598E9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Line(x + x0, -y + y0, xp + x0, -yp + y0, clwhite);</w:t>
      </w:r>
    </w:p>
    <w:p w14:paraId="2308155D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xp := x;</w:t>
      </w:r>
    </w:p>
    <w:p w14:paraId="082847C9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yp := y;</w:t>
      </w:r>
    </w:p>
    <w:p w14:paraId="0C56A9F0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end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73C20D56" w14:textId="3DC10509" w:rsid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end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.</w:t>
      </w:r>
    </w:p>
    <w:p w14:paraId="30EB0442" w14:textId="1FA6D08E" w:rsid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5D9B9C4B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68B01E59" w14:textId="7EC40514" w:rsidR="00ED0956" w:rsidRDefault="00ED0956" w:rsidP="00CC51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0841ED63" w14:textId="039B818E" w:rsidR="00ED0956" w:rsidRPr="006630BE" w:rsidRDefault="00ED0956" w:rsidP="00CC51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C5C5A0" w14:textId="77777777" w:rsidR="00ED0956" w:rsidRPr="006630BE" w:rsidRDefault="00ED095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0BE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ED2AF4A" w14:textId="613B8F4C" w:rsidR="00ED0956" w:rsidRPr="006630BE" w:rsidRDefault="00ED0956" w:rsidP="00CC5181">
      <w:pPr>
        <w:rPr>
          <w:rFonts w:ascii="Times New Roman" w:eastAsia="Times New Roman" w:hAnsi="Times New Roman" w:cs="Times New Roman"/>
          <w:sz w:val="28"/>
          <w:szCs w:val="28"/>
        </w:rPr>
      </w:pPr>
      <w:r w:rsidRPr="00ED095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44F54055" wp14:editId="23712CE7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4000500" cy="4149454"/>
            <wp:effectExtent l="0" t="0" r="0" b="3810"/>
            <wp:wrapNone/>
            <wp:docPr id="2" name="Рисунок 2" descr="Изображение выглядит как наружный объект, паути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наружный объект, паутина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149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30D28" w14:textId="47B0456F" w:rsidR="00FC7BC3" w:rsidRPr="006630BE" w:rsidRDefault="00FC7BC3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49900" w14:textId="3E4E817F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CABF93" w14:textId="51244D75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BC6049" w14:textId="6DC6C81A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F789BF" w14:textId="1C6C71C7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55AFD8" w14:textId="7D47AF0E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3B821" w14:textId="098B9033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7AF92" w14:textId="6F8752F8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86F99E" w14:textId="1622F040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679686" w14:textId="02067344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80B059" w14:textId="7FFA2C75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888B73" w14:textId="005A99DE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CD7A05" w14:textId="1BCED747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258F44" w14:textId="60F600B0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549BC" w14:textId="0C6A9D6C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25EFD4" w14:textId="576E8FAD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ABCD5" w14:textId="307B212E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B4A777" w14:textId="7389848D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6FA05E" w14:textId="1E680C2B" w:rsidR="00A16BC4" w:rsidRPr="00A16BC4" w:rsidRDefault="00ED0956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Анализ выполненной работы(п.8):</w:t>
      </w:r>
    </w:p>
    <w:p w14:paraId="4908EE05" w14:textId="6858E8E5" w:rsidR="00ED0956" w:rsidRPr="00A16BC4" w:rsidRDefault="00ED0956" w:rsidP="00ED0956">
      <w:pPr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При проведении вычислительного эксперимента была получена визуализация видимой траектории движения Венеры вокруг Земли. Опираясь на математическую модель, я подобрала шаг изменения параметра, он изменялся от 1 до 1800 суток.</w:t>
      </w:r>
    </w:p>
    <w:p w14:paraId="35EB8191" w14:textId="26D6727E" w:rsidR="00ED0956" w:rsidRPr="00A16BC4" w:rsidRDefault="00ED0956" w:rsidP="00ED095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F304F2" w14:textId="1853AB22" w:rsidR="00ED0956" w:rsidRPr="00A16BC4" w:rsidRDefault="00ED0956" w:rsidP="00ED095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 №3</w:t>
      </w:r>
    </w:p>
    <w:p w14:paraId="23B55BBA" w14:textId="77777777" w:rsidR="009041A9" w:rsidRPr="00A16BC4" w:rsidRDefault="009041A9" w:rsidP="00934481">
      <w:pPr>
        <w:jc w:val="both"/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</w:pPr>
    </w:p>
    <w:p w14:paraId="7012CB18" w14:textId="77777777" w:rsidR="00A16BC4" w:rsidRDefault="00934481" w:rsidP="009344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A16BC4"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Постановка задачи</w:t>
      </w:r>
      <w:r w:rsidRPr="00A16BC4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:</w:t>
      </w:r>
      <w:r w:rsidR="009041A9" w:rsidRPr="00A16BC4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</w:p>
    <w:p w14:paraId="1A61E845" w14:textId="18A7952E" w:rsidR="00934481" w:rsidRPr="00A16BC4" w:rsidRDefault="00934481" w:rsidP="009344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A16BC4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Провести вычислительный эксперимент. Исследовать траекторию движения Сатурна относительно Земли.</w:t>
      </w:r>
    </w:p>
    <w:p w14:paraId="391856E4" w14:textId="77777777" w:rsidR="00934481" w:rsidRPr="00A16BC4" w:rsidRDefault="00934481" w:rsidP="00934481">
      <w:pPr>
        <w:rPr>
          <w:rFonts w:ascii="Times New Roman" w:eastAsia="Times New Roman" w:hAnsi="Times New Roman" w:cs="Times New Roman"/>
          <w:color w:val="202124"/>
          <w:sz w:val="28"/>
          <w:szCs w:val="28"/>
        </w:rPr>
      </w:pPr>
    </w:p>
    <w:p w14:paraId="75CA28AA" w14:textId="77777777" w:rsidR="00934481" w:rsidRPr="00A16BC4" w:rsidRDefault="00934481" w:rsidP="00934481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Математическая модель(п.5):</w:t>
      </w:r>
    </w:p>
    <w:p w14:paraId="6786F8AB" w14:textId="77777777" w:rsidR="00934481" w:rsidRPr="00A16BC4" w:rsidRDefault="00934481" w:rsidP="009344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Сатурна в системе координат XCY:</w:t>
      </w:r>
    </w:p>
    <w:p w14:paraId="2E905051" w14:textId="77777777" w:rsidR="00A95216" w:rsidRPr="00A16BC4" w:rsidRDefault="00A95216" w:rsidP="00A9521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506A0627" w14:textId="7165F9A2" w:rsidR="00934481" w:rsidRPr="00A16BC4" w:rsidRDefault="00A95216" w:rsidP="00A9521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0E7AE0FC" w14:textId="77777777" w:rsidR="00934481" w:rsidRPr="00A16BC4" w:rsidRDefault="00934481" w:rsidP="009344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Земли в системе координат X’ЗY’:</w:t>
      </w:r>
    </w:p>
    <w:p w14:paraId="25E1F469" w14:textId="77777777" w:rsidR="00A95216" w:rsidRPr="00A16BC4" w:rsidRDefault="00A95216" w:rsidP="00A9521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686A1D5C" w14:textId="77777777" w:rsidR="00A95216" w:rsidRPr="00A16BC4" w:rsidRDefault="00A95216" w:rsidP="00A9521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021B3E47" w14:textId="77777777" w:rsidR="00934481" w:rsidRPr="00A16BC4" w:rsidRDefault="00934481" w:rsidP="009344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30EE20" w14:textId="77777777" w:rsidR="00934481" w:rsidRPr="00A16BC4" w:rsidRDefault="00934481" w:rsidP="009344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lastRenderedPageBreak/>
        <w:t>Окончательные уравнения движения Сатурна относительно Земли:</w:t>
      </w:r>
    </w:p>
    <w:p w14:paraId="0C619012" w14:textId="77777777" w:rsidR="00A95216" w:rsidRPr="005E1829" w:rsidRDefault="00A95216" w:rsidP="00A9521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15E0AA7B" w14:textId="77777777" w:rsidR="00A95216" w:rsidRPr="005E1829" w:rsidRDefault="00A95216" w:rsidP="00A9521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B636BF2" w14:textId="77777777" w:rsidR="00934481" w:rsidRPr="0029430B" w:rsidRDefault="00934481" w:rsidP="009344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30DD5C" w14:textId="0B27AA75" w:rsidR="00934481" w:rsidRDefault="00934481" w:rsidP="009344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ω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=2π/T (T – период обращения планеты вокруг Солнца)</w:t>
      </w:r>
    </w:p>
    <w:p w14:paraId="7DA8DFF8" w14:textId="77777777" w:rsidR="00934481" w:rsidRDefault="00934481" w:rsidP="009344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A52D38" w14:textId="77777777" w:rsidR="00934481" w:rsidRDefault="00934481" w:rsidP="009344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Данные Сатурна:</w:t>
      </w:r>
    </w:p>
    <w:p w14:paraId="25C4AE90" w14:textId="18B45F3D" w:rsidR="00934481" w:rsidRDefault="00000000" w:rsidP="00934481">
      <w:pPr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934481">
        <w:rPr>
          <w:rFonts w:ascii="Times New Roman" w:eastAsia="Times New Roman" w:hAnsi="Times New Roman" w:cs="Times New Roman"/>
          <w:sz w:val="28"/>
          <w:szCs w:val="28"/>
        </w:rPr>
        <w:t xml:space="preserve"> = 9,58 а.е.</w:t>
      </w:r>
    </w:p>
    <w:p w14:paraId="05698F66" w14:textId="6839407D" w:rsidR="00934481" w:rsidRPr="00E61699" w:rsidRDefault="00934481" w:rsidP="009344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= 10759 суток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0,000583993</w:t>
      </w:r>
      <w:r w:rsidRPr="00E6169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42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t - берем любое значение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φ = 0</w:t>
      </w:r>
    </w:p>
    <w:p w14:paraId="3DAF01AA" w14:textId="77777777" w:rsidR="00934481" w:rsidRDefault="00934481" w:rsidP="00934481">
      <w:pPr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Данные Земли:</w:t>
      </w:r>
    </w:p>
    <w:p w14:paraId="7DDFA6C7" w14:textId="21B194EF" w:rsidR="00934481" w:rsidRDefault="00000000" w:rsidP="009344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934481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1 а.е.</w:t>
      </w:r>
    </w:p>
    <w:p w14:paraId="080E2033" w14:textId="77777777" w:rsidR="00934481" w:rsidRPr="00463E96" w:rsidRDefault="00934481" w:rsidP="009344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 = 365 суток</w:t>
      </w:r>
    </w:p>
    <w:p w14:paraId="20F5FA67" w14:textId="090C8F8A" w:rsidR="00934481" w:rsidRDefault="00000000" w:rsidP="009344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934481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0,01721420632</w:t>
      </w:r>
    </w:p>
    <w:p w14:paraId="17940BE6" w14:textId="77777777" w:rsidR="00934481" w:rsidRDefault="00934481" w:rsidP="009344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t = берем любое значение </w:t>
      </w:r>
    </w:p>
    <w:p w14:paraId="25993F2A" w14:textId="7A76269D" w:rsidR="00934481" w:rsidRDefault="00934481" w:rsidP="00934481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29430B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= 0</w:t>
      </w:r>
    </w:p>
    <w:p w14:paraId="21B4414F" w14:textId="77777777" w:rsidR="009041A9" w:rsidRDefault="009041A9" w:rsidP="00934481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</w:p>
    <w:p w14:paraId="38E10BFA" w14:textId="77777777" w:rsidR="009041A9" w:rsidRPr="0029430B" w:rsidRDefault="009041A9" w:rsidP="009041A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Код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.6):</w:t>
      </w:r>
    </w:p>
    <w:p w14:paraId="2C9547B8" w14:textId="77777777" w:rsidR="009041A9" w:rsidRPr="004D3E6C" w:rsidRDefault="009041A9" w:rsidP="009041A9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</w:pPr>
    </w:p>
    <w:p w14:paraId="75ED25C6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Program </w:t>
      </w:r>
      <w:r w:rsidRPr="00510C3A">
        <w:rPr>
          <w:rFonts w:ascii="Times New Roman" w:eastAsia="Times New Roman" w:hAnsi="Times New Roman" w:cs="Times New Roman"/>
          <w:sz w:val="28"/>
          <w:szCs w:val="28"/>
          <w:lang w:val="en-US"/>
        </w:rPr>
        <w:t>SaturnAroundEarth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25CF0528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Uses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GraphABC;</w:t>
      </w:r>
    </w:p>
    <w:p w14:paraId="12059C7C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>Var</w:t>
      </w:r>
    </w:p>
    <w:p w14:paraId="7C51096D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x, y: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integer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4BE38645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</w:p>
    <w:p w14:paraId="72A2DFA7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wi:=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600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6D6AFAA8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he:=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600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3C1EFBF0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r1:=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9.58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0BB3F83D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r2:=</w:t>
      </w:r>
      <w:r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1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1246EBAB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fw:= wi/(r1+r2)/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2.3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45CBB8BE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fh:= he/(r1+r2)/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2.3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337B1EA6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per1:=</w:t>
      </w:r>
      <w:r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10759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1553A70A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per2:=</w:t>
      </w:r>
      <w:r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365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453BF137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w1:=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*Pi/per1;</w:t>
      </w:r>
    </w:p>
    <w:p w14:paraId="27A1A8DE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w2:=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*Pi/per2;</w:t>
      </w:r>
    </w:p>
    <w:p w14:paraId="7FD816F9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x0 := wi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div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1FF655DB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y0 := he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div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48486EBA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h 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1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1DCCA9F1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>Begin</w:t>
      </w:r>
    </w:p>
    <w:p w14:paraId="4FA04A42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SetWindowSize(wi,he);</w:t>
      </w:r>
    </w:p>
    <w:p w14:paraId="534D994C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lastRenderedPageBreak/>
        <w:t xml:space="preserve">  Line(x0 ,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 xml:space="preserve">0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,x0 ,he);</w:t>
      </w:r>
    </w:p>
    <w:p w14:paraId="62FED1D9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Line(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0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,y0 ,wi ,y0);</w:t>
      </w:r>
    </w:p>
    <w:p w14:paraId="64C5587B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for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t: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 xml:space="preserve">integer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 xml:space="preserve">1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to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 xml:space="preserve">21600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>do</w:t>
      </w:r>
    </w:p>
    <w:p w14:paraId="01E0610C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begin</w:t>
      </w:r>
    </w:p>
    <w:p w14:paraId="17F7AE3A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 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x:=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integer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((r1*cos(w1*h*t) - r2*cos(w2*h*t))*fw);</w:t>
      </w:r>
    </w:p>
    <w:p w14:paraId="13E3A8A3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  y:=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integer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((r1*sin(w1*h*t) - r2*sin(w2*h*t))*fh);</w:t>
      </w:r>
    </w:p>
    <w:p w14:paraId="1FC93D39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  SetPixel(x+x0,-y+y0,clblack);</w:t>
      </w:r>
    </w:p>
    <w:p w14:paraId="063E7C8B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eastAsia="en-US"/>
        </w:rPr>
        <w:t>end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;</w:t>
      </w:r>
    </w:p>
    <w:p w14:paraId="263C82E4" w14:textId="77777777" w:rsidR="009041A9" w:rsidRDefault="009041A9" w:rsidP="009041A9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eastAsia="en-US"/>
        </w:rPr>
        <w:t>end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.</w:t>
      </w:r>
    </w:p>
    <w:p w14:paraId="7DAF0D08" w14:textId="7F8CA1BE" w:rsidR="00ED0956" w:rsidRDefault="00ED0956" w:rsidP="00ED09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25F88C" w14:textId="72FDA8D9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02CB7C5B" wp14:editId="045869F5">
            <wp:simplePos x="0" y="0"/>
            <wp:positionH relativeFrom="column">
              <wp:posOffset>9525</wp:posOffset>
            </wp:positionH>
            <wp:positionV relativeFrom="paragraph">
              <wp:posOffset>234950</wp:posOffset>
            </wp:positionV>
            <wp:extent cx="5172075" cy="5413375"/>
            <wp:effectExtent l="0" t="0" r="952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выполненной работы</w:t>
      </w:r>
      <w:r w:rsidRPr="004D3E6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(п.7):</w:t>
      </w:r>
    </w:p>
    <w:p w14:paraId="08439295" w14:textId="235B1A73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1269B8" w14:textId="526E9DAC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A3A3A0" w14:textId="38C930A7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5C5681" w14:textId="066F528E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BED432" w14:textId="6EDF6E5C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99A45B" w14:textId="7D42DDF1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49712C" w14:textId="618759F5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92F5F4" w14:textId="40F26556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2669F6" w14:textId="12BBD46B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D0BC60" w14:textId="44D78EDC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905B8D" w14:textId="6914EA97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788FCD" w14:textId="4631895C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56F58BF" w14:textId="4BAC9EC8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544130" w14:textId="1355A2CF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53A6E8" w14:textId="3F36E59A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131E30" w14:textId="5079D7BA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55CE90" w14:textId="0FE25BE8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EC94D7" w14:textId="0416F9D7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7B58CB" w14:textId="170A1341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915E3B" w14:textId="7BD8FCEC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6BD927" w14:textId="1A768AE8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BBA2AC" w14:textId="495C89C2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1DB92E" w14:textId="55561484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5E0110" w14:textId="4B5BBF58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C86877" w14:textId="385C5A5F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03D0BE" w14:textId="0F6BE7E3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ABA14B" w14:textId="08578C12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A54F81" w14:textId="5DE7CDD8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D0CA56" w14:textId="04EF0A2E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623C8D" w14:textId="77777777" w:rsidR="009041A9" w:rsidRDefault="009041A9" w:rsidP="009041A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Анализ выполненной работы (п.8):</w:t>
      </w:r>
    </w:p>
    <w:p w14:paraId="2EB9B634" w14:textId="5297C280" w:rsidR="009041A9" w:rsidRDefault="009041A9" w:rsidP="009041A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проведении вычислительного эксперимента была получена визуализация видимой траектории движения Сатурна относительно Земли. Опираясь на математическую модель, был подобран шаг изменения параметра, он изменялся от 1 до </w:t>
      </w:r>
      <w:r w:rsidR="002B76C5">
        <w:rPr>
          <w:rFonts w:ascii="Times New Roman" w:eastAsia="Times New Roman" w:hAnsi="Times New Roman" w:cs="Times New Roman"/>
          <w:sz w:val="28"/>
          <w:szCs w:val="28"/>
        </w:rPr>
        <w:t>216</w:t>
      </w:r>
      <w:r>
        <w:rPr>
          <w:rFonts w:ascii="Times New Roman" w:eastAsia="Times New Roman" w:hAnsi="Times New Roman" w:cs="Times New Roman"/>
          <w:sz w:val="28"/>
          <w:szCs w:val="28"/>
        </w:rPr>
        <w:t>00 суток.</w:t>
      </w:r>
    </w:p>
    <w:p w14:paraId="61663E62" w14:textId="258FBF96" w:rsidR="009041A9" w:rsidRP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427C2AD" w14:textId="32A5ED28" w:rsidR="009041A9" w:rsidRDefault="009041A9" w:rsidP="0004719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041A9">
        <w:rPr>
          <w:rFonts w:ascii="Times New Roman" w:eastAsia="Times New Roman" w:hAnsi="Times New Roman" w:cs="Times New Roman"/>
          <w:b/>
          <w:sz w:val="28"/>
          <w:szCs w:val="28"/>
        </w:rPr>
        <w:t>Задача №4</w:t>
      </w:r>
    </w:p>
    <w:p w14:paraId="2287F8F1" w14:textId="191A9719" w:rsidR="00047197" w:rsidRDefault="00047197" w:rsidP="00047197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Постановка задачи:</w:t>
      </w:r>
    </w:p>
    <w:p w14:paraId="34C953D3" w14:textId="77777777" w:rsidR="00047197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1CCA55" w14:textId="23F026B5" w:rsidR="00047197" w:rsidRDefault="00047197" w:rsidP="00A16BC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Уравнение движения </w:t>
      </w:r>
      <w:r w:rsidR="00A16BC4">
        <w:rPr>
          <w:rFonts w:ascii="Times New Roman" w:eastAsia="Times New Roman" w:hAnsi="Times New Roman" w:cs="Times New Roman"/>
          <w:sz w:val="28"/>
          <w:szCs w:val="28"/>
        </w:rPr>
        <w:t>Меркурия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системе координат XCY:</w:t>
      </w:r>
    </w:p>
    <w:p w14:paraId="468AEF6D" w14:textId="77777777" w:rsidR="00047197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5B100C8D" w14:textId="77777777" w:rsidR="00047197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1BE62E7" w14:textId="77777777" w:rsidR="00047197" w:rsidRPr="00DA0A5C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E4FE0D" w14:textId="1708B5FB" w:rsidR="00047197" w:rsidRDefault="00047197" w:rsidP="00A16BC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Уравнение движения </w:t>
      </w:r>
      <w:r w:rsidR="00A16BC4">
        <w:rPr>
          <w:rFonts w:ascii="Times New Roman" w:eastAsia="Times New Roman" w:hAnsi="Times New Roman" w:cs="Times New Roman"/>
          <w:sz w:val="28"/>
          <w:szCs w:val="28"/>
        </w:rPr>
        <w:t>Венеры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системе координат X’ЗY’:</w:t>
      </w:r>
    </w:p>
    <w:p w14:paraId="1EF3132A" w14:textId="77777777" w:rsidR="00047197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6E32EEF2" w14:textId="77777777" w:rsidR="00047197" w:rsidRPr="002C2404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3305BF10" w14:textId="77777777" w:rsidR="00047197" w:rsidRPr="00DA0A5C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7F9A1B" w14:textId="320280E7" w:rsidR="00047197" w:rsidRDefault="00047197" w:rsidP="00A16BC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Окончательные уравнения движения </w:t>
      </w:r>
      <w:r w:rsidR="00A16BC4">
        <w:rPr>
          <w:rFonts w:ascii="Times New Roman" w:eastAsia="Times New Roman" w:hAnsi="Times New Roman" w:cs="Times New Roman"/>
          <w:sz w:val="28"/>
          <w:szCs w:val="28"/>
        </w:rPr>
        <w:t>Меркурия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относительно </w:t>
      </w:r>
      <w:r w:rsidR="00A16BC4">
        <w:rPr>
          <w:rFonts w:ascii="Times New Roman" w:eastAsia="Times New Roman" w:hAnsi="Times New Roman" w:cs="Times New Roman"/>
          <w:sz w:val="28"/>
          <w:szCs w:val="28"/>
        </w:rPr>
        <w:t>Венеры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480116" w14:textId="77777777" w:rsidR="00047197" w:rsidRPr="005E1829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655E6575" w14:textId="77777777" w:rsidR="00047197" w:rsidRPr="005E1829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716729BF" w14:textId="77777777" w:rsidR="00047197" w:rsidRPr="00DA0A5C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B9705C" w14:textId="53295587" w:rsidR="00047197" w:rsidRDefault="00047197" w:rsidP="0004719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ω=2π/T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(T – период обращения планеты вокруг Солнца)</w:t>
      </w:r>
    </w:p>
    <w:p w14:paraId="4D2E621F" w14:textId="77777777" w:rsidR="00A95216" w:rsidRPr="00A16BC4" w:rsidRDefault="00A95216" w:rsidP="00047197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B68F0DD" w14:textId="1D833253" w:rsidR="009041A9" w:rsidRPr="00A16BC4" w:rsidRDefault="00047197" w:rsidP="00047197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Cs/>
          <w:sz w:val="28"/>
          <w:szCs w:val="28"/>
        </w:rPr>
        <w:t>Данные по Меркурию</w:t>
      </w:r>
    </w:p>
    <w:p w14:paraId="479F2FF4" w14:textId="71E61ACC" w:rsidR="00047197" w:rsidRPr="00A16BC4" w:rsidRDefault="00000000" w:rsidP="00047197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047197" w:rsidRPr="00A16BC4">
        <w:rPr>
          <w:rFonts w:ascii="Times New Roman" w:hAnsi="Times New Roman" w:cs="Times New Roman"/>
          <w:sz w:val="28"/>
          <w:szCs w:val="28"/>
        </w:rPr>
        <w:t>= 0,3 а.е.</w:t>
      </w:r>
    </w:p>
    <w:p w14:paraId="40FF857F" w14:textId="77777777" w:rsidR="00047197" w:rsidRPr="00A16BC4" w:rsidRDefault="00047197" w:rsidP="00047197">
      <w:pPr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T = 88 дней</w:t>
      </w:r>
    </w:p>
    <w:p w14:paraId="25B13B85" w14:textId="2E7E32BA" w:rsidR="00047197" w:rsidRPr="00A16BC4" w:rsidRDefault="00000000" w:rsidP="00047197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047197" w:rsidRPr="00A16BC4">
        <w:rPr>
          <w:rFonts w:ascii="Times New Roman" w:hAnsi="Times New Roman" w:cs="Times New Roman"/>
          <w:sz w:val="28"/>
          <w:szCs w:val="28"/>
        </w:rPr>
        <w:t>= 0.07139983303</w:t>
      </w:r>
    </w:p>
    <w:p w14:paraId="1B4523C0" w14:textId="77777777" w:rsidR="00047197" w:rsidRPr="00A16BC4" w:rsidRDefault="00047197" w:rsidP="00047197">
      <w:pPr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t - берем любое значение</w:t>
      </w:r>
    </w:p>
    <w:p w14:paraId="46794CB3" w14:textId="5EF116FF" w:rsidR="00047197" w:rsidRPr="00A16BC4" w:rsidRDefault="00047197" w:rsidP="00047197">
      <w:pPr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φ = 0</w:t>
      </w:r>
    </w:p>
    <w:p w14:paraId="620C1046" w14:textId="77777777" w:rsidR="00CC5D22" w:rsidRPr="00A16BC4" w:rsidRDefault="00CC5D22" w:rsidP="00047197">
      <w:pPr>
        <w:rPr>
          <w:rFonts w:ascii="Times New Roman" w:hAnsi="Times New Roman" w:cs="Times New Roman"/>
          <w:sz w:val="28"/>
          <w:szCs w:val="28"/>
        </w:rPr>
      </w:pPr>
    </w:p>
    <w:p w14:paraId="4E7FAA54" w14:textId="77777777" w:rsidR="00A16BC4" w:rsidRDefault="00A16BC4" w:rsidP="00A16BC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Данные по Венере:</w:t>
      </w:r>
    </w:p>
    <w:p w14:paraId="12B64551" w14:textId="3394E370" w:rsidR="00A16BC4" w:rsidRDefault="00000000" w:rsidP="00A16BC4">
      <w:pPr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A16BC4">
        <w:rPr>
          <w:rFonts w:ascii="Times New Roman" w:eastAsia="Times New Roman" w:hAnsi="Times New Roman" w:cs="Times New Roman"/>
          <w:sz w:val="28"/>
          <w:szCs w:val="28"/>
        </w:rPr>
        <w:t xml:space="preserve"> = 0,72 а.е.</w:t>
      </w:r>
    </w:p>
    <w:p w14:paraId="758DDE02" w14:textId="0ED81E74" w:rsidR="00A16BC4" w:rsidRDefault="00A16BC4" w:rsidP="00A16BC4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= 225 дней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0,02792526803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t - берем любое значение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φ = 0</w:t>
      </w:r>
    </w:p>
    <w:p w14:paraId="141500CA" w14:textId="52CC5926" w:rsidR="00A16BC4" w:rsidRDefault="00A16BC4" w:rsidP="00A16BC4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0484F6D4" w14:textId="71B9B24D" w:rsidR="00A16BC4" w:rsidRPr="00A16BC4" w:rsidRDefault="00A16BC4" w:rsidP="00A16BC4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3E43BC64" w14:textId="122678E2" w:rsidR="00047197" w:rsidRPr="006630BE" w:rsidRDefault="00A16BC4" w:rsidP="00A16BC4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Код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Pr="006630B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68F8350A" w14:textId="77777777" w:rsidR="00A16BC4" w:rsidRPr="006630BE" w:rsidRDefault="00A16BC4" w:rsidP="00A16BC4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0100302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>program p1;</w:t>
      </w:r>
    </w:p>
    <w:p w14:paraId="21503121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>uses GraphABC;</w:t>
      </w:r>
    </w:p>
    <w:p w14:paraId="1C798AD1" w14:textId="77777777" w:rsidR="00A16BC4" w:rsidRPr="00DD085C" w:rsidRDefault="00A16BC4" w:rsidP="00A16BC4">
      <w:pPr>
        <w:rPr>
          <w:lang w:val="en-US"/>
        </w:rPr>
      </w:pPr>
    </w:p>
    <w:p w14:paraId="7DCF46DE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>procedure trace(r1,r2,t1,t2,h:real; x0,y0,width,he: integer);</w:t>
      </w:r>
    </w:p>
    <w:p w14:paraId="13DEB5C7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>var x,y,xp,yp,t,fw,fh: integer;</w:t>
      </w:r>
    </w:p>
    <w:p w14:paraId="61F041F9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w1,w2:real;</w:t>
      </w:r>
    </w:p>
    <w:p w14:paraId="591FCD84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>begin</w:t>
      </w:r>
    </w:p>
    <w:p w14:paraId="341C158C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w1:=2*pi/t1;</w:t>
      </w:r>
    </w:p>
    <w:p w14:paraId="34737879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w2:=2*pi/t2;</w:t>
      </w:r>
    </w:p>
    <w:p w14:paraId="4CE180EA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fw:= integer(width/(r1+r2)/4);</w:t>
      </w:r>
    </w:p>
    <w:p w14:paraId="021B6B60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fh:= integer(he/(r1+r2)/4);</w:t>
      </w:r>
    </w:p>
    <w:p w14:paraId="70F2F799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xp:= integer((r1*cos(0) - r2*cos(0))*fw);</w:t>
      </w:r>
    </w:p>
    <w:p w14:paraId="34118B7E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yp:= integer((r1*sin(0) - r2*sin(0))*fh);</w:t>
      </w:r>
    </w:p>
    <w:p w14:paraId="20212257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for t:= 1 to 10000 do</w:t>
      </w:r>
    </w:p>
    <w:p w14:paraId="322F149C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begin</w:t>
      </w:r>
    </w:p>
    <w:p w14:paraId="53367691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  x:= integer((r1*cos(w1*h*t) - r2*cos(w2*h*t))*fw);</w:t>
      </w:r>
    </w:p>
    <w:p w14:paraId="6B6F86F8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  y:= integer((r1*sin(w1*t*h) - r2*sin(w2*h*t))*fh);</w:t>
      </w:r>
    </w:p>
    <w:p w14:paraId="3099C052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  Line(x+x0,-y+y0,xp+x0,-yp+y0,clblack);</w:t>
      </w:r>
    </w:p>
    <w:p w14:paraId="1573D6BE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  xp:=x;</w:t>
      </w:r>
    </w:p>
    <w:p w14:paraId="1801FF68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  yp:=y;</w:t>
      </w:r>
    </w:p>
    <w:p w14:paraId="1FAFFE18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end;</w:t>
      </w:r>
    </w:p>
    <w:p w14:paraId="3DB392DF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>end;</w:t>
      </w:r>
    </w:p>
    <w:p w14:paraId="2D1638AC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>var w,h: integer;</w:t>
      </w:r>
    </w:p>
    <w:p w14:paraId="4888F926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>begin</w:t>
      </w:r>
    </w:p>
    <w:p w14:paraId="49CAF867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w:=700;</w:t>
      </w:r>
    </w:p>
    <w:p w14:paraId="0AA859D8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h:=700;</w:t>
      </w:r>
    </w:p>
    <w:p w14:paraId="778B5F73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SetWindowSize(w,h);</w:t>
      </w:r>
    </w:p>
    <w:p w14:paraId="38D9B085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Line(w div 2,0,w div 2, h,clblack);</w:t>
      </w:r>
    </w:p>
    <w:p w14:paraId="1255ADF8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Line(0, h div 2,w, h div 2,clblack);</w:t>
      </w:r>
    </w:p>
    <w:p w14:paraId="7BFFB9CA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trace(0.3,0.723,88,225,2,w div 2,h div 2,2*w,2*h);</w:t>
      </w:r>
    </w:p>
    <w:p w14:paraId="1C876B27" w14:textId="77777777" w:rsidR="00A16BC4" w:rsidRDefault="00A16BC4" w:rsidP="00A16BC4">
      <w:r>
        <w:t>end.</w:t>
      </w:r>
    </w:p>
    <w:p w14:paraId="5204DFF1" w14:textId="48E0BF59" w:rsidR="00A16BC4" w:rsidRDefault="00A16BC4" w:rsidP="00A16BC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AF563F5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C8732D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9D717A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431A10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33EF7A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A59A3A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EF170F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56FD1C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2BA3323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1A79DC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949F50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897895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199A83" w14:textId="10E3A634" w:rsidR="00A16BC4" w:rsidRDefault="00A16BC4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выполненной работы:</w:t>
      </w:r>
    </w:p>
    <w:p w14:paraId="29AB2B69" w14:textId="6A807DE2" w:rsidR="00A16BC4" w:rsidRDefault="00E64D49" w:rsidP="00A16BC4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114300" distB="114300" distL="114300" distR="114300" wp14:anchorId="342389FE" wp14:editId="56A09BA9">
            <wp:extent cx="5204460" cy="4853940"/>
            <wp:effectExtent l="0" t="0" r="0" b="381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4768" cy="48542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6A2416" w14:textId="28F749CB" w:rsidR="00E64D49" w:rsidRDefault="00E64D49" w:rsidP="00A16BC4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AE19EF2" w14:textId="57D58B41" w:rsidR="00E64D49" w:rsidRPr="00E64D49" w:rsidRDefault="00E64D49" w:rsidP="00E64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D49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выполненной работы</w:t>
      </w:r>
      <w:r w:rsidRPr="00E64D4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626A31" w14:textId="697D8CB5" w:rsidR="00E64D49" w:rsidRPr="00E64D49" w:rsidRDefault="00E64D49" w:rsidP="00E64D49">
      <w:pPr>
        <w:rPr>
          <w:rFonts w:ascii="Times New Roman" w:hAnsi="Times New Roman" w:cs="Times New Roman"/>
          <w:sz w:val="28"/>
          <w:szCs w:val="28"/>
        </w:rPr>
      </w:pPr>
      <w:r w:rsidRPr="00E64D49">
        <w:rPr>
          <w:rFonts w:ascii="Times New Roman" w:hAnsi="Times New Roman" w:cs="Times New Roman"/>
          <w:sz w:val="28"/>
          <w:szCs w:val="28"/>
        </w:rPr>
        <w:t>Было найдено, что для корректного отображения траектории движения Меркурия</w:t>
      </w:r>
      <w:r w:rsidR="00A553BD">
        <w:rPr>
          <w:rFonts w:ascii="Times New Roman" w:hAnsi="Times New Roman" w:cs="Times New Roman"/>
          <w:sz w:val="28"/>
          <w:szCs w:val="28"/>
        </w:rPr>
        <w:t xml:space="preserve"> относительно Венеры</w:t>
      </w:r>
      <w:r w:rsidRPr="00E64D49">
        <w:rPr>
          <w:rFonts w:ascii="Times New Roman" w:hAnsi="Times New Roman" w:cs="Times New Roman"/>
          <w:sz w:val="28"/>
          <w:szCs w:val="28"/>
        </w:rPr>
        <w:t xml:space="preserve"> шаг t должен составлять 2 дня.</w:t>
      </w:r>
    </w:p>
    <w:p w14:paraId="31D6B681" w14:textId="364C273D" w:rsidR="00E64D49" w:rsidRDefault="00E64D49" w:rsidP="00A16BC4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2CCECEE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64D49">
        <w:rPr>
          <w:rFonts w:ascii="Times New Roman" w:eastAsia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28A14D8" w14:textId="61E35C30" w:rsidR="003075C2" w:rsidRDefault="00E64D49" w:rsidP="00A16BC4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4D49">
        <w:rPr>
          <w:rFonts w:ascii="Times New Roman" w:eastAsia="Times New Roman" w:hAnsi="Times New Roman" w:cs="Times New Roman"/>
          <w:bCs/>
          <w:sz w:val="28"/>
          <w:szCs w:val="28"/>
        </w:rPr>
        <w:t>Использу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я</w:t>
      </w:r>
      <w:r w:rsidRPr="00E64D49">
        <w:rPr>
          <w:rFonts w:ascii="Times New Roman" w:eastAsia="Times New Roman" w:hAnsi="Times New Roman" w:cs="Times New Roman"/>
          <w:bCs/>
          <w:sz w:val="28"/>
          <w:szCs w:val="28"/>
        </w:rPr>
        <w:t xml:space="preserve"> математическую модель общего вид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а,</w:t>
      </w:r>
      <w:r w:rsidRPr="00E64D49">
        <w:rPr>
          <w:rFonts w:ascii="Times New Roman" w:eastAsia="Times New Roman" w:hAnsi="Times New Roman" w:cs="Times New Roman"/>
          <w:bCs/>
          <w:sz w:val="28"/>
          <w:szCs w:val="28"/>
        </w:rPr>
        <w:t xml:space="preserve"> мы смогли визуализировать видимые траектории планет солнечной системы</w:t>
      </w:r>
      <w:r w:rsidR="00A553BD">
        <w:rPr>
          <w:rFonts w:ascii="Times New Roman" w:eastAsia="Times New Roman" w:hAnsi="Times New Roman" w:cs="Times New Roman"/>
          <w:bCs/>
          <w:sz w:val="28"/>
          <w:szCs w:val="28"/>
        </w:rPr>
        <w:t>, а также был подобран масштаб для каждой траектории.</w:t>
      </w:r>
    </w:p>
    <w:p w14:paraId="6A549698" w14:textId="77777777" w:rsidR="003075C2" w:rsidRDefault="003075C2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27DB59E4" w14:textId="77777777" w:rsidR="003075C2" w:rsidRPr="00A16BC4" w:rsidRDefault="003075C2" w:rsidP="003075C2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75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Тема лабораторной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3075C2">
        <w:rPr>
          <w:rFonts w:ascii="Times New Roman" w:eastAsia="Times New Roman" w:hAnsi="Times New Roman" w:cs="Times New Roman"/>
          <w:sz w:val="28"/>
          <w:szCs w:val="28"/>
        </w:rPr>
        <w:t>Исследование видимых траекторий движения планет Солнечной системы.</w:t>
      </w:r>
      <w:r w:rsidRPr="003075C2">
        <w:rPr>
          <w:rFonts w:ascii="Times New Roman" w:eastAsia="Times New Roman" w:hAnsi="Times New Roman" w:cs="Times New Roman"/>
          <w:sz w:val="28"/>
          <w:szCs w:val="28"/>
        </w:rPr>
        <w:br/>
      </w: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Цель лабораторной работы</w:t>
      </w:r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: Визуализировать видимые траектории движения Марса относительно Земли, Венеры относительно Земли, Сатурна относительно Земли, </w:t>
      </w:r>
      <w:r>
        <w:rPr>
          <w:rFonts w:ascii="Times New Roman" w:eastAsia="Times New Roman" w:hAnsi="Times New Roman" w:cs="Times New Roman"/>
          <w:sz w:val="28"/>
          <w:szCs w:val="28"/>
        </w:rPr>
        <w:t>Меркурия относительно Венеры.</w:t>
      </w:r>
    </w:p>
    <w:p w14:paraId="251457A5" w14:textId="77777777" w:rsidR="003075C2" w:rsidRPr="00A16BC4" w:rsidRDefault="003075C2" w:rsidP="003075C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Используемое оборудование</w:t>
      </w:r>
      <w:r w:rsidRPr="00A16BC4">
        <w:rPr>
          <w:rFonts w:ascii="Times New Roman" w:eastAsia="Times New Roman" w:hAnsi="Times New Roman" w:cs="Times New Roman"/>
          <w:sz w:val="28"/>
          <w:szCs w:val="28"/>
        </w:rPr>
        <w:t>: Персональный компьютер, компилятор PascalABC.NET, Электронные таблицы (Google Документы).</w:t>
      </w:r>
    </w:p>
    <w:p w14:paraId="2561C4B4" w14:textId="77777777" w:rsidR="003075C2" w:rsidRPr="00A16BC4" w:rsidRDefault="003075C2" w:rsidP="003075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C3FEB0" w14:textId="77777777" w:rsidR="003075C2" w:rsidRPr="00A16BC4" w:rsidRDefault="003075C2" w:rsidP="003075C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 №1</w:t>
      </w:r>
    </w:p>
    <w:p w14:paraId="240E82DA" w14:textId="77777777" w:rsidR="003075C2" w:rsidRPr="00A16BC4" w:rsidRDefault="003075C2" w:rsidP="003075C2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5BBEA1A9" w14:textId="77777777" w:rsidR="003075C2" w:rsidRPr="00A16BC4" w:rsidRDefault="003075C2" w:rsidP="003075C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Провести вычислительный эксперимент. Исследовать видимую траекторию движения Марса относительно Земли.</w:t>
      </w:r>
    </w:p>
    <w:p w14:paraId="3B4CC0A3" w14:textId="77777777" w:rsidR="003075C2" w:rsidRPr="00A16BC4" w:rsidRDefault="003075C2" w:rsidP="003075C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870ACE" w14:textId="77777777" w:rsidR="003075C2" w:rsidRPr="00A16BC4" w:rsidRDefault="003075C2" w:rsidP="003075C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Математическая модель: </w:t>
      </w:r>
    </w:p>
    <w:p w14:paraId="79B62F4A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Марса в системе координат XCY:</w:t>
      </w:r>
    </w:p>
    <w:p w14:paraId="5D411B66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25C4F917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094A374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4F402E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Земли в системе координат X’ЗY’:</w:t>
      </w:r>
    </w:p>
    <w:p w14:paraId="485DF08A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56E1B114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2B532907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59C670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Окончательные уравнения движения Марса относительно Земли:</w:t>
      </w:r>
    </w:p>
    <w:p w14:paraId="7F1E88CE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51734A09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4EEC1735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432139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ω =2π/T</m:t>
        </m:r>
      </m:oMath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 (T – период обращения планеты вокруг Солнца)</w:t>
      </w:r>
    </w:p>
    <w:p w14:paraId="745E60CB" w14:textId="77777777" w:rsidR="003075C2" w:rsidRPr="00A16BC4" w:rsidRDefault="003075C2" w:rsidP="003075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3B44AD3" w14:textId="77777777" w:rsidR="003075C2" w:rsidRPr="00A16BC4" w:rsidRDefault="003075C2" w:rsidP="003075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Данные по Марсу:</w:t>
      </w:r>
    </w:p>
    <w:p w14:paraId="16A75CE4" w14:textId="77777777" w:rsidR="003075C2" w:rsidRPr="00A16BC4" w:rsidRDefault="00000000" w:rsidP="003075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075C2" w:rsidRPr="00A16BC4">
        <w:rPr>
          <w:rFonts w:ascii="Times New Roman" w:hAnsi="Times New Roman" w:cs="Times New Roman"/>
          <w:sz w:val="28"/>
          <w:szCs w:val="28"/>
        </w:rPr>
        <w:t xml:space="preserve"> = 1,52 а.е.</w:t>
      </w:r>
    </w:p>
    <w:p w14:paraId="2DA3614F" w14:textId="77777777" w:rsidR="003075C2" w:rsidRPr="00A16BC4" w:rsidRDefault="003075C2" w:rsidP="003075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T = 687 дней</w:t>
      </w:r>
    </w:p>
    <w:p w14:paraId="6FD8DC4D" w14:textId="77777777" w:rsidR="003075C2" w:rsidRPr="00A16BC4" w:rsidRDefault="00000000" w:rsidP="003075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075C2" w:rsidRPr="00A16BC4">
        <w:rPr>
          <w:rFonts w:ascii="Times New Roman" w:hAnsi="Times New Roman" w:cs="Times New Roman"/>
          <w:sz w:val="28"/>
          <w:szCs w:val="28"/>
        </w:rPr>
        <w:t xml:space="preserve"> = 0,009145830141</w:t>
      </w:r>
    </w:p>
    <w:p w14:paraId="6D88768C" w14:textId="77777777" w:rsidR="003075C2" w:rsidRPr="00A16BC4" w:rsidRDefault="003075C2" w:rsidP="003075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 xml:space="preserve">t - берем любое значение </w:t>
      </w:r>
    </w:p>
    <w:p w14:paraId="2738CD60" w14:textId="77777777" w:rsidR="003075C2" w:rsidRPr="00A16BC4" w:rsidRDefault="003075C2" w:rsidP="003075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lastRenderedPageBreak/>
        <w:t>φ = 0</w:t>
      </w:r>
    </w:p>
    <w:p w14:paraId="492BA0BC" w14:textId="77777777" w:rsidR="003075C2" w:rsidRPr="005E1829" w:rsidRDefault="003075C2" w:rsidP="003075C2">
      <w:pPr>
        <w:spacing w:line="240" w:lineRule="auto"/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5E182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Данные по Земле:</w:t>
      </w:r>
    </w:p>
    <w:p w14:paraId="29C2235D" w14:textId="77777777" w:rsidR="003075C2" w:rsidRDefault="00000000" w:rsidP="003075C2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1 а.е.</w:t>
      </w:r>
    </w:p>
    <w:p w14:paraId="17D3832D" w14:textId="77777777" w:rsidR="003075C2" w:rsidRDefault="003075C2" w:rsidP="003075C2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 = 365 дней</w:t>
      </w:r>
    </w:p>
    <w:p w14:paraId="285C0767" w14:textId="77777777" w:rsidR="003075C2" w:rsidRDefault="00000000" w:rsidP="003075C2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0,01721420632</w:t>
      </w:r>
    </w:p>
    <w:p w14:paraId="6D94BAC7" w14:textId="77777777" w:rsidR="003075C2" w:rsidRDefault="003075C2" w:rsidP="003075C2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t = берем любое значение </w:t>
      </w:r>
    </w:p>
    <w:p w14:paraId="7DCE659E" w14:textId="77777777" w:rsidR="003075C2" w:rsidRPr="003F1E99" w:rsidRDefault="003075C2" w:rsidP="003075C2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3F1E9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= 0</w:t>
      </w:r>
    </w:p>
    <w:p w14:paraId="721D4C04" w14:textId="77777777" w:rsidR="003075C2" w:rsidRPr="003F1E99" w:rsidRDefault="003075C2" w:rsidP="003075C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FA2BC3" w14:textId="77777777" w:rsidR="003075C2" w:rsidRPr="003F1E99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3F64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F1E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F3F64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3F1E9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06DD0D9" w14:textId="77777777" w:rsidR="003075C2" w:rsidRPr="003F1E99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program</w:t>
      </w:r>
      <w:r w:rsidRPr="003F1E99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graf</w:t>
      </w:r>
      <w:r w:rsidRPr="003F1E99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6FF1FC15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uses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GraphABC;</w:t>
      </w:r>
    </w:p>
    <w:p w14:paraId="31609702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var</w:t>
      </w:r>
    </w:p>
    <w:p w14:paraId="618DF86C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x,y: 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1E803921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</w:p>
    <w:p w14:paraId="381C5E10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r1:=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1.52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35152B2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r2:=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51DE4A0F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P1:=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687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57CC01A8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w1:=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*Pi/P1;</w:t>
      </w:r>
    </w:p>
    <w:p w14:paraId="48686C90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P2:=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365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6919A4AE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w2:=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*Pi/P2;</w:t>
      </w:r>
    </w:p>
    <w:p w14:paraId="17CF9549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f:=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119EBE7B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</w:p>
    <w:p w14:paraId="11FE2790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begin</w:t>
      </w:r>
    </w:p>
    <w:p w14:paraId="5E407F99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setwindowsize(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1000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,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1000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6B6C0AF0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line(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300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2AEC8AC8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line(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320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4F94DC38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for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t: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to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12000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do</w:t>
      </w:r>
    </w:p>
    <w:p w14:paraId="1CD127B6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begin</w:t>
      </w:r>
    </w:p>
    <w:p w14:paraId="1EED4304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x:= 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((r1*cos(w1*t +f) - r2*cos(w2*t+f))*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50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0F30B863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y:= 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((r1*sin(w1*t +f) - r2*sin(w2*t+f))*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50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5B1E6FD3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SetPixel(x+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-y,RGB (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));</w:t>
      </w:r>
    </w:p>
    <w:p w14:paraId="39B4E4E5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end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6BBDE69A" w14:textId="77777777" w:rsidR="003075C2" w:rsidRDefault="003075C2" w:rsidP="003075C2">
      <w:pPr>
        <w:spacing w:line="360" w:lineRule="auto"/>
        <w:rPr>
          <w:rFonts w:ascii="Consolas" w:eastAsiaTheme="minorHAnsi" w:hAnsi="Consolas" w:cs="Consolas"/>
          <w:color w:val="000000"/>
          <w:sz w:val="24"/>
          <w:szCs w:val="24"/>
          <w:lang w:eastAsia="en-US"/>
          <w14:ligatures w14:val="standardContextual"/>
        </w:rPr>
      </w:pPr>
      <w:r>
        <w:rPr>
          <w:rFonts w:ascii="Consolas" w:eastAsiaTheme="minorHAnsi" w:hAnsi="Consolas" w:cs="Consolas"/>
          <w:b/>
          <w:bCs/>
          <w:color w:val="000000"/>
          <w:sz w:val="24"/>
          <w:szCs w:val="24"/>
          <w:lang w:eastAsia="en-US"/>
          <w14:ligatures w14:val="standardContextual"/>
        </w:rPr>
        <w:t>end</w:t>
      </w:r>
      <w:r>
        <w:rPr>
          <w:rFonts w:ascii="Consolas" w:eastAsiaTheme="minorHAnsi" w:hAnsi="Consolas" w:cs="Consolas"/>
          <w:color w:val="000000"/>
          <w:sz w:val="24"/>
          <w:szCs w:val="24"/>
          <w:lang w:eastAsia="en-US"/>
          <w14:ligatures w14:val="standardContextual"/>
        </w:rPr>
        <w:t>.</w:t>
      </w:r>
    </w:p>
    <w:p w14:paraId="6F4491BC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C24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AE5FABE" wp14:editId="03D10B77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3673158" cy="3375953"/>
            <wp:effectExtent l="0" t="0" r="381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3497D9CD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B54BB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3E59CF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0825CD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9F0DE1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E43381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988945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D6F8C0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11D209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выполненной работы:</w:t>
      </w:r>
    </w:p>
    <w:p w14:paraId="25B39FE1" w14:textId="77777777" w:rsidR="003075C2" w:rsidRDefault="003075C2" w:rsidP="003075C2">
      <w:pPr>
        <w:rPr>
          <w:rFonts w:ascii="Times New Roman" w:hAnsi="Times New Roman" w:cs="Times New Roman"/>
          <w:sz w:val="28"/>
          <w:szCs w:val="28"/>
        </w:rPr>
      </w:pPr>
      <w:r w:rsidRPr="00FC7BC3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полученная визуализация видимой траектории движения Марса относительно земли. Опираясь на математическую модель, я подобрала шаг времени </w:t>
      </w:r>
      <w:r w:rsidRPr="00FC7BC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C7BC3">
        <w:rPr>
          <w:rFonts w:ascii="Times New Roman" w:hAnsi="Times New Roman" w:cs="Times New Roman"/>
          <w:sz w:val="28"/>
          <w:szCs w:val="28"/>
        </w:rPr>
        <w:t xml:space="preserve"> от 1 до 12000 суток, чтобы получить замкнутую модель. </w:t>
      </w:r>
    </w:p>
    <w:p w14:paraId="770930E9" w14:textId="77777777" w:rsidR="003075C2" w:rsidRDefault="003075C2" w:rsidP="003075C2">
      <w:pPr>
        <w:rPr>
          <w:rFonts w:ascii="Times New Roman" w:hAnsi="Times New Roman" w:cs="Times New Roman"/>
          <w:sz w:val="28"/>
          <w:szCs w:val="28"/>
        </w:rPr>
      </w:pPr>
    </w:p>
    <w:p w14:paraId="36A640FF" w14:textId="77777777" w:rsidR="003075C2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7BC3">
        <w:rPr>
          <w:rFonts w:ascii="Times New Roman" w:hAnsi="Times New Roman" w:cs="Times New Roman"/>
          <w:b/>
          <w:bCs/>
          <w:sz w:val="28"/>
          <w:szCs w:val="28"/>
        </w:rPr>
        <w:t>Задача №2</w:t>
      </w:r>
    </w:p>
    <w:p w14:paraId="23185546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Постановка задачи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: </w:t>
      </w:r>
    </w:p>
    <w:p w14:paraId="778C21B6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Провести вычислительный эксперимент. Исследовать траекторию движения Венеры вокруг Земли.</w:t>
      </w:r>
    </w:p>
    <w:p w14:paraId="55F647AA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b/>
          <w:color w:val="202124"/>
          <w:sz w:val="30"/>
          <w:szCs w:val="30"/>
          <w:highlight w:val="white"/>
        </w:rPr>
      </w:pPr>
    </w:p>
    <w:p w14:paraId="64282B08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Математическая модель(п.5)</w:t>
      </w:r>
    </w:p>
    <w:p w14:paraId="7407CFC8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BB31DA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Уравнение движения Венеры в системе координат XCY:</w:t>
      </w:r>
    </w:p>
    <w:p w14:paraId="2A745E53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4D535FBB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28C7103" w14:textId="77777777" w:rsidR="003075C2" w:rsidRPr="00DA0A5C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D83F08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Уравнение движения Земли в системе координат X’ЗY’:</w:t>
      </w:r>
    </w:p>
    <w:p w14:paraId="72F6DF8F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03EB5FFF" w14:textId="77777777" w:rsidR="003075C2" w:rsidRPr="002C240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77CE749A" w14:textId="77777777" w:rsidR="003075C2" w:rsidRPr="00DA0A5C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65C3646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Окончательные уравнения движения Венеры относительно Земли:</w:t>
      </w:r>
    </w:p>
    <w:p w14:paraId="5A9AFEDC" w14:textId="77777777" w:rsidR="003075C2" w:rsidRPr="005E1829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07301930" w14:textId="77777777" w:rsidR="003075C2" w:rsidRPr="005E1829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5B43030E" w14:textId="77777777" w:rsidR="003075C2" w:rsidRPr="00DA0A5C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D907E7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ω=2π/T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(T – период обращения планеты вокруг Солнца)</w:t>
      </w:r>
    </w:p>
    <w:p w14:paraId="0510FE44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F725E8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Данные по Венере:</w:t>
      </w:r>
    </w:p>
    <w:p w14:paraId="5F761FC1" w14:textId="77777777" w:rsidR="003075C2" w:rsidRDefault="00000000" w:rsidP="003075C2">
      <w:pPr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075C2">
        <w:rPr>
          <w:rFonts w:ascii="Times New Roman" w:eastAsia="Times New Roman" w:hAnsi="Times New Roman" w:cs="Times New Roman"/>
          <w:sz w:val="28"/>
          <w:szCs w:val="28"/>
        </w:rPr>
        <w:t xml:space="preserve"> = 0,72 а.е.</w:t>
      </w:r>
    </w:p>
    <w:p w14:paraId="51AD0D4C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= 225 дней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0,02792526803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t - берем любое значение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φ = 0</w:t>
      </w:r>
    </w:p>
    <w:p w14:paraId="76E402CF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Данные по Земле:</w:t>
      </w:r>
    </w:p>
    <w:p w14:paraId="244CB61D" w14:textId="77777777" w:rsidR="003075C2" w:rsidRDefault="00000000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1 а.е.</w:t>
      </w:r>
    </w:p>
    <w:p w14:paraId="2DF33434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 = 365 дней</w:t>
      </w:r>
    </w:p>
    <w:p w14:paraId="6626752C" w14:textId="77777777" w:rsidR="003075C2" w:rsidRDefault="00000000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0,01721420632</w:t>
      </w:r>
    </w:p>
    <w:p w14:paraId="6C6A015B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t = берем любое значение </w:t>
      </w:r>
    </w:p>
    <w:p w14:paraId="39C3013C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DA0A5C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= 0</w:t>
      </w:r>
    </w:p>
    <w:p w14:paraId="09133A56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</w:p>
    <w:p w14:paraId="41B1990F" w14:textId="77777777" w:rsidR="003075C2" w:rsidRPr="00ED0956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3F64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ED09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F3F64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ED095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549A78B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program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VenusAroundEarth;</w:t>
      </w:r>
    </w:p>
    <w:p w14:paraId="05AD6A33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68CFCCD0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uses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GraphABC;</w:t>
      </w:r>
    </w:p>
    <w:p w14:paraId="06F140CD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704FA7E6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var</w:t>
      </w:r>
    </w:p>
    <w:p w14:paraId="3AE921EF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wi, he, x, y, xp, yp, t, fw, fh, x0, y0: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1CC79F93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w1, w2, r1, r2, h: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real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1418466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39810729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begin</w:t>
      </w:r>
    </w:p>
    <w:p w14:paraId="25FC7C06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wi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600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622EBAA2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he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600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5BACB7E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SetWindowSize(wi, he);</w:t>
      </w:r>
    </w:p>
    <w:p w14:paraId="5A1D772A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ClearWindow(clblack);</w:t>
      </w:r>
    </w:p>
    <w:p w14:paraId="377170A8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</w:p>
    <w:p w14:paraId="15FBB42D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h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1.7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743BDF56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r1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1.0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7F3E0E7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r2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0.723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2207BEBC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x0 := wi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1E2CEA58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y0 := he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C2706B7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w1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2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* pi /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365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40395EAA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w2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0.02792526803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73F184D5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fw := wi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4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1381E0DC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fh := he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4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789C0699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xp :=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 * cos(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 - r2 * cos(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)) * fw);</w:t>
      </w:r>
    </w:p>
    <w:p w14:paraId="14B62202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yp :=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 * sin(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 - r2 * sin(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)) * fh);</w:t>
      </w:r>
    </w:p>
    <w:p w14:paraId="2A43551C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for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t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to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1800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do</w:t>
      </w:r>
    </w:p>
    <w:p w14:paraId="7424D75B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begin</w:t>
      </w:r>
    </w:p>
    <w:p w14:paraId="4466A323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  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x :=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 * cos(w1 * h * t) - r2 * cos(w2 * h * t)) * fw);</w:t>
      </w:r>
    </w:p>
    <w:p w14:paraId="308D50E7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y :=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 * sin(w1 * h * t) - r2 * sin(w2 * h * t)) * fh);</w:t>
      </w:r>
    </w:p>
    <w:p w14:paraId="386589EE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Line(x + x0, -y + y0, xp + x0, -yp + y0, clwhite);</w:t>
      </w:r>
    </w:p>
    <w:p w14:paraId="2A694B66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xp := x;</w:t>
      </w:r>
    </w:p>
    <w:p w14:paraId="247E5D06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yp := y;</w:t>
      </w:r>
    </w:p>
    <w:p w14:paraId="1EC38846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end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4E4F97C8" w14:textId="77777777" w:rsidR="003075C2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end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.</w:t>
      </w:r>
    </w:p>
    <w:p w14:paraId="5E7EAFE4" w14:textId="77777777" w:rsidR="003075C2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3D2EAEAC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42EFC517" w14:textId="77777777" w:rsidR="003075C2" w:rsidRDefault="003075C2" w:rsidP="003075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0368DD93" w14:textId="77777777" w:rsidR="003075C2" w:rsidRPr="006630BE" w:rsidRDefault="003075C2" w:rsidP="003075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08F830" w14:textId="77777777" w:rsidR="003075C2" w:rsidRPr="006630BE" w:rsidRDefault="003075C2" w:rsidP="003075C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0BE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8263496" w14:textId="77777777" w:rsidR="003075C2" w:rsidRPr="006630BE" w:rsidRDefault="003075C2" w:rsidP="003075C2">
      <w:pPr>
        <w:rPr>
          <w:rFonts w:ascii="Times New Roman" w:eastAsia="Times New Roman" w:hAnsi="Times New Roman" w:cs="Times New Roman"/>
          <w:sz w:val="28"/>
          <w:szCs w:val="28"/>
        </w:rPr>
      </w:pPr>
      <w:r w:rsidRPr="00ED095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05B18FCD" wp14:editId="07E66E76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4000500" cy="4149454"/>
            <wp:effectExtent l="0" t="0" r="0" b="3810"/>
            <wp:wrapNone/>
            <wp:docPr id="6" name="Рисунок 6" descr="Изображение выглядит как наружный объект, паути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наружный объект, паутина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149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C2E98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54375D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DCC2D3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2B02E6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1B2147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D84D99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25D840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E5D7DB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96C6C6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546815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29B26B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AE5C9C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386D1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F7D7F8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2508FB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D64E64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8A2E90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293B27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F3622" w14:textId="77777777" w:rsidR="003075C2" w:rsidRPr="00A16BC4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Анализ выполненной работы(п.8):</w:t>
      </w:r>
    </w:p>
    <w:p w14:paraId="7B5CB6ED" w14:textId="77777777" w:rsidR="003075C2" w:rsidRPr="00A16BC4" w:rsidRDefault="003075C2" w:rsidP="003075C2">
      <w:pPr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При проведении вычислительного эксперимента была получена визуализация видимой траектории движения Венеры вокруг Земли. Опираясь на математическую модель, я подобрала шаг изменения параметра, он изменялся от 1 до 1800 суток.</w:t>
      </w:r>
    </w:p>
    <w:p w14:paraId="2EE2969D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B8C9E5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 №3</w:t>
      </w:r>
    </w:p>
    <w:p w14:paraId="5D262D42" w14:textId="77777777" w:rsidR="003075C2" w:rsidRPr="00A16BC4" w:rsidRDefault="003075C2" w:rsidP="003075C2">
      <w:pPr>
        <w:jc w:val="both"/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</w:pPr>
    </w:p>
    <w:p w14:paraId="1CA3195E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A16BC4"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Постановка задачи</w:t>
      </w:r>
      <w:r w:rsidRPr="00A16BC4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: </w:t>
      </w:r>
    </w:p>
    <w:p w14:paraId="3810DD34" w14:textId="77777777" w:rsidR="003075C2" w:rsidRPr="00A16BC4" w:rsidRDefault="003075C2" w:rsidP="003075C2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A16BC4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Провести вычислительный эксперимент. Исследовать траекторию движения Сатурна относительно Земли.</w:t>
      </w:r>
    </w:p>
    <w:p w14:paraId="7A02D440" w14:textId="77777777" w:rsidR="003075C2" w:rsidRPr="00A16BC4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</w:rPr>
      </w:pPr>
    </w:p>
    <w:p w14:paraId="59959C93" w14:textId="77777777" w:rsidR="003075C2" w:rsidRPr="00A16BC4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Математическая модель(п.5):</w:t>
      </w:r>
    </w:p>
    <w:p w14:paraId="5BA4A105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Сатурна в системе координат XCY:</w:t>
      </w:r>
    </w:p>
    <w:p w14:paraId="55C2330D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62D6BB1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67892357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Земли в системе координат X’ЗY’:</w:t>
      </w:r>
    </w:p>
    <w:p w14:paraId="131DA9BC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74053EB3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08435C15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303945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lastRenderedPageBreak/>
        <w:t>Окончательные уравнения движения Сатурна относительно Земли:</w:t>
      </w:r>
    </w:p>
    <w:p w14:paraId="2411C2EA" w14:textId="77777777" w:rsidR="003075C2" w:rsidRPr="005E1829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586F6359" w14:textId="77777777" w:rsidR="003075C2" w:rsidRPr="005E1829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44432D17" w14:textId="77777777" w:rsidR="003075C2" w:rsidRPr="0029430B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25AA70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ω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=2π/T (T – период обращения планеты вокруг Солнца)</w:t>
      </w:r>
    </w:p>
    <w:p w14:paraId="200877C9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E81F79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Данные Сатурна:</w:t>
      </w:r>
    </w:p>
    <w:p w14:paraId="070C73C6" w14:textId="77777777" w:rsidR="003075C2" w:rsidRDefault="00000000" w:rsidP="003075C2">
      <w:pPr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075C2">
        <w:rPr>
          <w:rFonts w:ascii="Times New Roman" w:eastAsia="Times New Roman" w:hAnsi="Times New Roman" w:cs="Times New Roman"/>
          <w:sz w:val="28"/>
          <w:szCs w:val="28"/>
        </w:rPr>
        <w:t xml:space="preserve"> = 9,58 а.е.</w:t>
      </w:r>
    </w:p>
    <w:p w14:paraId="03C22E80" w14:textId="77777777" w:rsidR="003075C2" w:rsidRPr="00E61699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= 10759 суток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0,000583993</w:t>
      </w:r>
      <w:r w:rsidRPr="00E6169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42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t - берем любое значение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φ = 0</w:t>
      </w:r>
    </w:p>
    <w:p w14:paraId="4B7EA77C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Данные Земли:</w:t>
      </w:r>
    </w:p>
    <w:p w14:paraId="54EC28B9" w14:textId="77777777" w:rsidR="003075C2" w:rsidRDefault="00000000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1 а.е.</w:t>
      </w:r>
    </w:p>
    <w:p w14:paraId="02E31189" w14:textId="77777777" w:rsidR="003075C2" w:rsidRPr="00463E96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 = 365 суток</w:t>
      </w:r>
    </w:p>
    <w:p w14:paraId="5C245D74" w14:textId="77777777" w:rsidR="003075C2" w:rsidRDefault="00000000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0,01721420632</w:t>
      </w:r>
    </w:p>
    <w:p w14:paraId="7A221D2E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t = берем любое значение </w:t>
      </w:r>
    </w:p>
    <w:p w14:paraId="09C67017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29430B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= 0</w:t>
      </w:r>
    </w:p>
    <w:p w14:paraId="1CC6D7EF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</w:p>
    <w:p w14:paraId="13569A6F" w14:textId="77777777" w:rsidR="003075C2" w:rsidRPr="0029430B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Код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.6):</w:t>
      </w:r>
    </w:p>
    <w:p w14:paraId="7C6F470C" w14:textId="77777777" w:rsidR="003075C2" w:rsidRPr="004D3E6C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</w:pPr>
    </w:p>
    <w:p w14:paraId="54059670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Program </w:t>
      </w:r>
      <w:r w:rsidRPr="00510C3A">
        <w:rPr>
          <w:rFonts w:ascii="Times New Roman" w:eastAsia="Times New Roman" w:hAnsi="Times New Roman" w:cs="Times New Roman"/>
          <w:sz w:val="28"/>
          <w:szCs w:val="28"/>
          <w:lang w:val="en-US"/>
        </w:rPr>
        <w:t>SaturnAroundEarth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756922EC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Uses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GraphABC;</w:t>
      </w:r>
    </w:p>
    <w:p w14:paraId="5D6DA893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>Var</w:t>
      </w:r>
    </w:p>
    <w:p w14:paraId="52E8FE85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x, y: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integer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4F791C77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</w:p>
    <w:p w14:paraId="7445ED80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wi:=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600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39B53366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he:=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600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7781991B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r1:=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9.58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41DBA4D5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r2:=</w:t>
      </w:r>
      <w:r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1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224F5B51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fw:= wi/(r1+r2)/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2.3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596F0765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fh:= he/(r1+r2)/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2.3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137B86C9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per1:=</w:t>
      </w:r>
      <w:r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10759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04EE7F60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per2:=</w:t>
      </w:r>
      <w:r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365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4C993BBF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w1:=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*Pi/per1;</w:t>
      </w:r>
    </w:p>
    <w:p w14:paraId="2D95FF3B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w2:=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*Pi/per2;</w:t>
      </w:r>
    </w:p>
    <w:p w14:paraId="6E6D4309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x0 := wi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div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70B1B0D8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y0 := he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div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6BDA42FB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h 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1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2F488268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>Begin</w:t>
      </w:r>
    </w:p>
    <w:p w14:paraId="0BBFA6ED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SetWindowSize(wi,he);</w:t>
      </w:r>
    </w:p>
    <w:p w14:paraId="52738F17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lastRenderedPageBreak/>
        <w:t xml:space="preserve">  Line(x0 ,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 xml:space="preserve">0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,x0 ,he);</w:t>
      </w:r>
    </w:p>
    <w:p w14:paraId="364539A7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Line(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0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,y0 ,wi ,y0);</w:t>
      </w:r>
    </w:p>
    <w:p w14:paraId="18C17C69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for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t: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 xml:space="preserve">integer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 xml:space="preserve">1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to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 xml:space="preserve">21600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>do</w:t>
      </w:r>
    </w:p>
    <w:p w14:paraId="51CE7939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begin</w:t>
      </w:r>
    </w:p>
    <w:p w14:paraId="790D5892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 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x:=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integer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((r1*cos(w1*h*t) - r2*cos(w2*h*t))*fw);</w:t>
      </w:r>
    </w:p>
    <w:p w14:paraId="100BC337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  y:=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integer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((r1*sin(w1*h*t) - r2*sin(w2*h*t))*fh);</w:t>
      </w:r>
    </w:p>
    <w:p w14:paraId="2E4CD74B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  SetPixel(x+x0,-y+y0,clblack);</w:t>
      </w:r>
    </w:p>
    <w:p w14:paraId="54EC2891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eastAsia="en-US"/>
        </w:rPr>
        <w:t>end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;</w:t>
      </w:r>
    </w:p>
    <w:p w14:paraId="02DD3818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eastAsia="en-US"/>
        </w:rPr>
        <w:t>end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.</w:t>
      </w:r>
    </w:p>
    <w:p w14:paraId="7BBD9608" w14:textId="77777777" w:rsidR="003075C2" w:rsidRDefault="003075C2" w:rsidP="003075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319C48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2E28672E" wp14:editId="5F0B2008">
            <wp:simplePos x="0" y="0"/>
            <wp:positionH relativeFrom="column">
              <wp:posOffset>9525</wp:posOffset>
            </wp:positionH>
            <wp:positionV relativeFrom="paragraph">
              <wp:posOffset>234950</wp:posOffset>
            </wp:positionV>
            <wp:extent cx="5172075" cy="5413375"/>
            <wp:effectExtent l="0" t="0" r="9525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выполненной работы</w:t>
      </w:r>
      <w:r w:rsidRPr="004D3E6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(п.7):</w:t>
      </w:r>
    </w:p>
    <w:p w14:paraId="11454BCD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79C28D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297537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827839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4B1A39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39A566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38ADF5F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A80486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C24752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36E8F0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92FD7E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1392BE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F15B96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537E27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1B9754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894057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7626BE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B91865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E9BE92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40C5BF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EF2102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D1FD80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F7050C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89666A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2ACE2B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342368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3F3A2D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A7B1AD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58382D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6FF9C7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Анализ выполненной работы (п.8):</w:t>
      </w:r>
    </w:p>
    <w:p w14:paraId="7DCE228D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проведении вычислительного эксперимента была получена визуализация видимой траектории движения Сатурна относительно Земли. Опираясь на математическую модель, был подобран шаг изменения параметра, он изменялся от 1 до 21600 суток.</w:t>
      </w:r>
    </w:p>
    <w:p w14:paraId="68108490" w14:textId="77777777" w:rsidR="003075C2" w:rsidRPr="009041A9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BA8691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041A9">
        <w:rPr>
          <w:rFonts w:ascii="Times New Roman" w:eastAsia="Times New Roman" w:hAnsi="Times New Roman" w:cs="Times New Roman"/>
          <w:b/>
          <w:sz w:val="28"/>
          <w:szCs w:val="28"/>
        </w:rPr>
        <w:t>Задача №4</w:t>
      </w:r>
    </w:p>
    <w:p w14:paraId="7AC944FC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Постановка задачи:</w:t>
      </w:r>
    </w:p>
    <w:p w14:paraId="16686F5C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84E0FB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Уравнение движения Меркурия в системе координат XCY:</w:t>
      </w:r>
    </w:p>
    <w:p w14:paraId="67B7DEBD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3E8E589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68BA6952" w14:textId="77777777" w:rsidR="003075C2" w:rsidRPr="00DA0A5C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67639A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Уравнение движения Венеры в системе координат X’ЗY’:</w:t>
      </w:r>
    </w:p>
    <w:p w14:paraId="6364EB9A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31AF58ED" w14:textId="77777777" w:rsidR="003075C2" w:rsidRPr="002C240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2EF337BE" w14:textId="77777777" w:rsidR="003075C2" w:rsidRPr="00DA0A5C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AE3DFA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Окончательные уравнения движения Меркурия относительно Венеры:</w:t>
      </w:r>
    </w:p>
    <w:p w14:paraId="0E8C8461" w14:textId="77777777" w:rsidR="003075C2" w:rsidRPr="005E1829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3FBF2793" w14:textId="77777777" w:rsidR="003075C2" w:rsidRPr="005E1829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235DFDEF" w14:textId="77777777" w:rsidR="003075C2" w:rsidRPr="00DA0A5C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E370E5" w14:textId="77777777" w:rsidR="003075C2" w:rsidRDefault="003075C2" w:rsidP="003075C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ω=2π/T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(T – период обращения планеты вокруг Солнца)</w:t>
      </w:r>
    </w:p>
    <w:p w14:paraId="1B6EEE70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9BE1216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Cs/>
          <w:sz w:val="28"/>
          <w:szCs w:val="28"/>
        </w:rPr>
        <w:t>Данные по Меркурию</w:t>
      </w:r>
    </w:p>
    <w:p w14:paraId="5BC88FD6" w14:textId="77777777" w:rsidR="003075C2" w:rsidRPr="00A16BC4" w:rsidRDefault="00000000" w:rsidP="003075C2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075C2" w:rsidRPr="00A16BC4">
        <w:rPr>
          <w:rFonts w:ascii="Times New Roman" w:hAnsi="Times New Roman" w:cs="Times New Roman"/>
          <w:sz w:val="28"/>
          <w:szCs w:val="28"/>
        </w:rPr>
        <w:t>= 0,3 а.е.</w:t>
      </w:r>
    </w:p>
    <w:p w14:paraId="3842E746" w14:textId="77777777" w:rsidR="003075C2" w:rsidRPr="00A16BC4" w:rsidRDefault="003075C2" w:rsidP="003075C2">
      <w:pPr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T = 88 дней</w:t>
      </w:r>
    </w:p>
    <w:p w14:paraId="79AF3CCC" w14:textId="77777777" w:rsidR="003075C2" w:rsidRPr="00A16BC4" w:rsidRDefault="00000000" w:rsidP="003075C2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075C2" w:rsidRPr="00A16BC4">
        <w:rPr>
          <w:rFonts w:ascii="Times New Roman" w:hAnsi="Times New Roman" w:cs="Times New Roman"/>
          <w:sz w:val="28"/>
          <w:szCs w:val="28"/>
        </w:rPr>
        <w:t>= 0.07139983303</w:t>
      </w:r>
    </w:p>
    <w:p w14:paraId="52BC4C2E" w14:textId="77777777" w:rsidR="003075C2" w:rsidRPr="00A16BC4" w:rsidRDefault="003075C2" w:rsidP="003075C2">
      <w:pPr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t - берем любое значение</w:t>
      </w:r>
    </w:p>
    <w:p w14:paraId="1CC3541C" w14:textId="77777777" w:rsidR="003075C2" w:rsidRPr="00A16BC4" w:rsidRDefault="003075C2" w:rsidP="003075C2">
      <w:pPr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φ = 0</w:t>
      </w:r>
    </w:p>
    <w:p w14:paraId="0C7E7005" w14:textId="77777777" w:rsidR="003075C2" w:rsidRPr="00A16BC4" w:rsidRDefault="003075C2" w:rsidP="003075C2">
      <w:pPr>
        <w:rPr>
          <w:rFonts w:ascii="Times New Roman" w:hAnsi="Times New Roman" w:cs="Times New Roman"/>
          <w:sz w:val="28"/>
          <w:szCs w:val="28"/>
        </w:rPr>
      </w:pPr>
    </w:p>
    <w:p w14:paraId="699C2BFB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Данные по Венере:</w:t>
      </w:r>
    </w:p>
    <w:p w14:paraId="275036EB" w14:textId="77777777" w:rsidR="003075C2" w:rsidRDefault="00000000" w:rsidP="003075C2">
      <w:pPr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sz w:val="28"/>
          <w:szCs w:val="28"/>
        </w:rPr>
        <w:t xml:space="preserve"> = 0,72 а.е.</w:t>
      </w:r>
    </w:p>
    <w:p w14:paraId="4B579D14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= 225 дней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0,02792526803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t - берем любое значение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φ = 0</w:t>
      </w:r>
    </w:p>
    <w:p w14:paraId="7B31DB95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42C1E2BB" w14:textId="77777777" w:rsidR="003075C2" w:rsidRPr="00A16BC4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232406AA" w14:textId="77777777" w:rsidR="003075C2" w:rsidRPr="006630BE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Код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Pr="006630B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38205C5C" w14:textId="77777777" w:rsidR="003075C2" w:rsidRPr="006630BE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C83FC87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program p1;</w:t>
      </w:r>
    </w:p>
    <w:p w14:paraId="7E7BAF57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uses GraphABC;</w:t>
      </w:r>
    </w:p>
    <w:p w14:paraId="6A0296D0" w14:textId="77777777" w:rsidR="003075C2" w:rsidRPr="00DD085C" w:rsidRDefault="003075C2" w:rsidP="003075C2">
      <w:pPr>
        <w:rPr>
          <w:lang w:val="en-US"/>
        </w:rPr>
      </w:pPr>
    </w:p>
    <w:p w14:paraId="00608D4C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procedure trace(r1,r2,t1,t2,h:real; x0,y0,width,he: integer);</w:t>
      </w:r>
    </w:p>
    <w:p w14:paraId="13194706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var x,y,xp,yp,t,fw,fh: integer;</w:t>
      </w:r>
    </w:p>
    <w:p w14:paraId="4BC65D50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w1,w2:real;</w:t>
      </w:r>
    </w:p>
    <w:p w14:paraId="13F6ADBF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begin</w:t>
      </w:r>
    </w:p>
    <w:p w14:paraId="797442B6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w1:=2*pi/t1;</w:t>
      </w:r>
    </w:p>
    <w:p w14:paraId="7C304782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w2:=2*pi/t2;</w:t>
      </w:r>
    </w:p>
    <w:p w14:paraId="63344F1E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fw:= integer(width/(r1+r2)/4);</w:t>
      </w:r>
    </w:p>
    <w:p w14:paraId="68CC2CB4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fh:= integer(he/(r1+r2)/4);</w:t>
      </w:r>
    </w:p>
    <w:p w14:paraId="7BDBEA6D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xp:= integer((r1*cos(0) - r2*cos(0))*fw);</w:t>
      </w:r>
    </w:p>
    <w:p w14:paraId="3EBD4D29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yp:= integer((r1*sin(0) - r2*sin(0))*fh);</w:t>
      </w:r>
    </w:p>
    <w:p w14:paraId="7F45F795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for t:= 1 to 10000 do</w:t>
      </w:r>
    </w:p>
    <w:p w14:paraId="3A37F93A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begin</w:t>
      </w:r>
    </w:p>
    <w:p w14:paraId="106107B5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  x:= integer((r1*cos(w1*h*t) - r2*cos(w2*h*t))*fw);</w:t>
      </w:r>
    </w:p>
    <w:p w14:paraId="757151DD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  y:= integer((r1*sin(w1*t*h) - r2*sin(w2*h*t))*fh);</w:t>
      </w:r>
    </w:p>
    <w:p w14:paraId="175E8472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  Line(x+x0,-y+y0,xp+x0,-yp+y0,clblack);</w:t>
      </w:r>
    </w:p>
    <w:p w14:paraId="200BD851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  xp:=x;</w:t>
      </w:r>
    </w:p>
    <w:p w14:paraId="0176592C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  yp:=y;</w:t>
      </w:r>
    </w:p>
    <w:p w14:paraId="344793E0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end;</w:t>
      </w:r>
    </w:p>
    <w:p w14:paraId="3900B645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end;</w:t>
      </w:r>
    </w:p>
    <w:p w14:paraId="6B5D3564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var w,h: integer;</w:t>
      </w:r>
    </w:p>
    <w:p w14:paraId="71D62806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begin</w:t>
      </w:r>
    </w:p>
    <w:p w14:paraId="3FCA6132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w:=700;</w:t>
      </w:r>
    </w:p>
    <w:p w14:paraId="51FF8E1C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h:=700;</w:t>
      </w:r>
    </w:p>
    <w:p w14:paraId="53FBA4EF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SetWindowSize(w,h);</w:t>
      </w:r>
    </w:p>
    <w:p w14:paraId="77F339B7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Line(w div 2,0,w div 2, h,clblack);</w:t>
      </w:r>
    </w:p>
    <w:p w14:paraId="48FA19F7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Line(0, h div 2,w, h div 2,clblack);</w:t>
      </w:r>
    </w:p>
    <w:p w14:paraId="3DC2F591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trace(0.3,0.723,88,225,2,w div 2,h div 2,2*w,2*h);</w:t>
      </w:r>
    </w:p>
    <w:p w14:paraId="7B539789" w14:textId="77777777" w:rsidR="003075C2" w:rsidRDefault="003075C2" w:rsidP="003075C2">
      <w:r>
        <w:t>end.</w:t>
      </w:r>
    </w:p>
    <w:p w14:paraId="50E95722" w14:textId="77777777" w:rsidR="003075C2" w:rsidRDefault="003075C2" w:rsidP="003075C2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2C090A4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799C86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769C51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57AEE3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DCFDAC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FCAD10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882924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9EF3E4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FF32F1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521B78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F4B537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D8EB07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BD4289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выполненной работы:</w:t>
      </w:r>
    </w:p>
    <w:p w14:paraId="0BAE5731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114300" distB="114300" distL="114300" distR="114300" wp14:anchorId="48D8C852" wp14:editId="3F89BD78">
            <wp:extent cx="5204460" cy="4853940"/>
            <wp:effectExtent l="0" t="0" r="0" b="381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4768" cy="48542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3A8FA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6863ECF" w14:textId="77777777" w:rsidR="003075C2" w:rsidRPr="00E64D49" w:rsidRDefault="003075C2" w:rsidP="00307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D49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выполненной работы</w:t>
      </w:r>
      <w:r w:rsidRPr="00E64D4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2469AF" w14:textId="77777777" w:rsidR="003075C2" w:rsidRPr="00E64D49" w:rsidRDefault="003075C2" w:rsidP="003075C2">
      <w:pPr>
        <w:rPr>
          <w:rFonts w:ascii="Times New Roman" w:hAnsi="Times New Roman" w:cs="Times New Roman"/>
          <w:sz w:val="28"/>
          <w:szCs w:val="28"/>
        </w:rPr>
      </w:pPr>
      <w:r w:rsidRPr="00E64D49">
        <w:rPr>
          <w:rFonts w:ascii="Times New Roman" w:hAnsi="Times New Roman" w:cs="Times New Roman"/>
          <w:sz w:val="28"/>
          <w:szCs w:val="28"/>
        </w:rPr>
        <w:t>Было найдено, что для корректного отображения траектории движения Меркурия</w:t>
      </w:r>
      <w:r>
        <w:rPr>
          <w:rFonts w:ascii="Times New Roman" w:hAnsi="Times New Roman" w:cs="Times New Roman"/>
          <w:sz w:val="28"/>
          <w:szCs w:val="28"/>
        </w:rPr>
        <w:t xml:space="preserve"> относительно Венеры</w:t>
      </w:r>
      <w:r w:rsidRPr="00E64D49">
        <w:rPr>
          <w:rFonts w:ascii="Times New Roman" w:hAnsi="Times New Roman" w:cs="Times New Roman"/>
          <w:sz w:val="28"/>
          <w:szCs w:val="28"/>
        </w:rPr>
        <w:t xml:space="preserve"> шаг t должен составлять 2 дня.</w:t>
      </w:r>
    </w:p>
    <w:p w14:paraId="2AF73A4A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983E8F2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64D49">
        <w:rPr>
          <w:rFonts w:ascii="Times New Roman" w:eastAsia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48C715F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4D49">
        <w:rPr>
          <w:rFonts w:ascii="Times New Roman" w:eastAsia="Times New Roman" w:hAnsi="Times New Roman" w:cs="Times New Roman"/>
          <w:bCs/>
          <w:sz w:val="28"/>
          <w:szCs w:val="28"/>
        </w:rPr>
        <w:t>Использу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я</w:t>
      </w:r>
      <w:r w:rsidRPr="00E64D49">
        <w:rPr>
          <w:rFonts w:ascii="Times New Roman" w:eastAsia="Times New Roman" w:hAnsi="Times New Roman" w:cs="Times New Roman"/>
          <w:bCs/>
          <w:sz w:val="28"/>
          <w:szCs w:val="28"/>
        </w:rPr>
        <w:t xml:space="preserve"> математическую модель общего вид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а,</w:t>
      </w:r>
      <w:r w:rsidRPr="00E64D49">
        <w:rPr>
          <w:rFonts w:ascii="Times New Roman" w:eastAsia="Times New Roman" w:hAnsi="Times New Roman" w:cs="Times New Roman"/>
          <w:bCs/>
          <w:sz w:val="28"/>
          <w:szCs w:val="28"/>
        </w:rPr>
        <w:t xml:space="preserve"> мы смогли визуализировать видимые траектории планет солнечной системы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, а также был подобран масштаб для каждой траектории.</w:t>
      </w:r>
    </w:p>
    <w:p w14:paraId="48619023" w14:textId="3719374B" w:rsidR="003075C2" w:rsidRDefault="003075C2" w:rsidP="00A16BC4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D6B045F" w14:textId="77777777" w:rsidR="003075C2" w:rsidRDefault="003075C2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6D939F54" w14:textId="77777777" w:rsidR="003075C2" w:rsidRPr="00A16BC4" w:rsidRDefault="003075C2" w:rsidP="003075C2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75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Тема лабораторной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3075C2">
        <w:rPr>
          <w:rFonts w:ascii="Times New Roman" w:eastAsia="Times New Roman" w:hAnsi="Times New Roman" w:cs="Times New Roman"/>
          <w:sz w:val="28"/>
          <w:szCs w:val="28"/>
        </w:rPr>
        <w:t>Исследование видимых траекторий движения планет Солнечной системы.</w:t>
      </w:r>
      <w:r w:rsidRPr="003075C2">
        <w:rPr>
          <w:rFonts w:ascii="Times New Roman" w:eastAsia="Times New Roman" w:hAnsi="Times New Roman" w:cs="Times New Roman"/>
          <w:sz w:val="28"/>
          <w:szCs w:val="28"/>
        </w:rPr>
        <w:br/>
      </w: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Цель лабораторной работы</w:t>
      </w:r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: Визуализировать видимые траектории движения Марса относительно Земли, Венеры относительно Земли, Сатурна относительно Земли, </w:t>
      </w:r>
      <w:r>
        <w:rPr>
          <w:rFonts w:ascii="Times New Roman" w:eastAsia="Times New Roman" w:hAnsi="Times New Roman" w:cs="Times New Roman"/>
          <w:sz w:val="28"/>
          <w:szCs w:val="28"/>
        </w:rPr>
        <w:t>Меркурия относительно Венеры.</w:t>
      </w:r>
    </w:p>
    <w:p w14:paraId="53544C28" w14:textId="77777777" w:rsidR="003075C2" w:rsidRPr="00A16BC4" w:rsidRDefault="003075C2" w:rsidP="003075C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Используемое оборудование</w:t>
      </w:r>
      <w:r w:rsidRPr="00A16BC4">
        <w:rPr>
          <w:rFonts w:ascii="Times New Roman" w:eastAsia="Times New Roman" w:hAnsi="Times New Roman" w:cs="Times New Roman"/>
          <w:sz w:val="28"/>
          <w:szCs w:val="28"/>
        </w:rPr>
        <w:t>: Персональный компьютер, компилятор PascalABC.NET, Электронные таблицы (Google Документы).</w:t>
      </w:r>
    </w:p>
    <w:p w14:paraId="63FA7112" w14:textId="77777777" w:rsidR="003075C2" w:rsidRPr="00A16BC4" w:rsidRDefault="003075C2" w:rsidP="003075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D0B7E0" w14:textId="77777777" w:rsidR="003075C2" w:rsidRPr="00A16BC4" w:rsidRDefault="003075C2" w:rsidP="003075C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 №1</w:t>
      </w:r>
    </w:p>
    <w:p w14:paraId="772ADB45" w14:textId="77777777" w:rsidR="003075C2" w:rsidRPr="00A16BC4" w:rsidRDefault="003075C2" w:rsidP="003075C2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422AF089" w14:textId="77777777" w:rsidR="003075C2" w:rsidRPr="00A16BC4" w:rsidRDefault="003075C2" w:rsidP="003075C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Провести вычислительный эксперимент. Исследовать видимую траекторию движения Марса относительно Земли.</w:t>
      </w:r>
    </w:p>
    <w:p w14:paraId="045A8506" w14:textId="77777777" w:rsidR="003075C2" w:rsidRPr="00A16BC4" w:rsidRDefault="003075C2" w:rsidP="003075C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ADF513" w14:textId="77777777" w:rsidR="003075C2" w:rsidRPr="00A16BC4" w:rsidRDefault="003075C2" w:rsidP="003075C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Математическая модель: </w:t>
      </w:r>
    </w:p>
    <w:p w14:paraId="6F9F8EB9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Марса в системе координат XCY:</w:t>
      </w:r>
    </w:p>
    <w:p w14:paraId="57335195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66CD9D10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790F6A24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67E688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Земли в системе координат X’ЗY’:</w:t>
      </w:r>
    </w:p>
    <w:p w14:paraId="3003C833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C24095F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2D8847DF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39FEFE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Окончательные уравнения движения Марса относительно Земли:</w:t>
      </w:r>
    </w:p>
    <w:p w14:paraId="2BF82CF8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6AE1DFA3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764D5D3C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FEABBA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ω =2π/T</m:t>
        </m:r>
      </m:oMath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 (T – период обращения планеты вокруг Солнца)</w:t>
      </w:r>
    </w:p>
    <w:p w14:paraId="150ECBD3" w14:textId="77777777" w:rsidR="003075C2" w:rsidRPr="00A16BC4" w:rsidRDefault="003075C2" w:rsidP="003075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3AE1B8A" w14:textId="77777777" w:rsidR="003075C2" w:rsidRPr="00A16BC4" w:rsidRDefault="003075C2" w:rsidP="003075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Данные по Марсу:</w:t>
      </w:r>
    </w:p>
    <w:p w14:paraId="79637EAE" w14:textId="77777777" w:rsidR="003075C2" w:rsidRPr="00A16BC4" w:rsidRDefault="00000000" w:rsidP="003075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075C2" w:rsidRPr="00A16BC4">
        <w:rPr>
          <w:rFonts w:ascii="Times New Roman" w:hAnsi="Times New Roman" w:cs="Times New Roman"/>
          <w:sz w:val="28"/>
          <w:szCs w:val="28"/>
        </w:rPr>
        <w:t xml:space="preserve"> = 1,52 а.е.</w:t>
      </w:r>
    </w:p>
    <w:p w14:paraId="78FFDBA8" w14:textId="77777777" w:rsidR="003075C2" w:rsidRPr="00A16BC4" w:rsidRDefault="003075C2" w:rsidP="003075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T = 687 дней</w:t>
      </w:r>
    </w:p>
    <w:p w14:paraId="0A9AC561" w14:textId="77777777" w:rsidR="003075C2" w:rsidRPr="00A16BC4" w:rsidRDefault="00000000" w:rsidP="003075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075C2" w:rsidRPr="00A16BC4">
        <w:rPr>
          <w:rFonts w:ascii="Times New Roman" w:hAnsi="Times New Roman" w:cs="Times New Roman"/>
          <w:sz w:val="28"/>
          <w:szCs w:val="28"/>
        </w:rPr>
        <w:t xml:space="preserve"> = 0,009145830141</w:t>
      </w:r>
    </w:p>
    <w:p w14:paraId="6E92CBC3" w14:textId="77777777" w:rsidR="003075C2" w:rsidRPr="00A16BC4" w:rsidRDefault="003075C2" w:rsidP="003075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 xml:space="preserve">t - берем любое значение </w:t>
      </w:r>
    </w:p>
    <w:p w14:paraId="109FFA85" w14:textId="77777777" w:rsidR="003075C2" w:rsidRPr="00A16BC4" w:rsidRDefault="003075C2" w:rsidP="003075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lastRenderedPageBreak/>
        <w:t>φ = 0</w:t>
      </w:r>
    </w:p>
    <w:p w14:paraId="645A6B66" w14:textId="77777777" w:rsidR="003075C2" w:rsidRPr="005E1829" w:rsidRDefault="003075C2" w:rsidP="003075C2">
      <w:pPr>
        <w:spacing w:line="240" w:lineRule="auto"/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5E182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Данные по Земле:</w:t>
      </w:r>
    </w:p>
    <w:p w14:paraId="7BD712E6" w14:textId="77777777" w:rsidR="003075C2" w:rsidRDefault="00000000" w:rsidP="003075C2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1 а.е.</w:t>
      </w:r>
    </w:p>
    <w:p w14:paraId="04FD0283" w14:textId="77777777" w:rsidR="003075C2" w:rsidRDefault="003075C2" w:rsidP="003075C2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 = 365 дней</w:t>
      </w:r>
    </w:p>
    <w:p w14:paraId="7955FFED" w14:textId="77777777" w:rsidR="003075C2" w:rsidRDefault="00000000" w:rsidP="003075C2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0,01721420632</w:t>
      </w:r>
    </w:p>
    <w:p w14:paraId="73482AF8" w14:textId="77777777" w:rsidR="003075C2" w:rsidRDefault="003075C2" w:rsidP="003075C2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t = берем любое значение </w:t>
      </w:r>
    </w:p>
    <w:p w14:paraId="32A5604F" w14:textId="77777777" w:rsidR="003075C2" w:rsidRPr="003F1E99" w:rsidRDefault="003075C2" w:rsidP="003075C2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3F1E9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= 0</w:t>
      </w:r>
    </w:p>
    <w:p w14:paraId="0D6C860D" w14:textId="77777777" w:rsidR="003075C2" w:rsidRPr="003F1E99" w:rsidRDefault="003075C2" w:rsidP="003075C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5F61EA" w14:textId="77777777" w:rsidR="003075C2" w:rsidRPr="003F1E99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3F64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F1E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F3F64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3F1E9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13C0288" w14:textId="77777777" w:rsidR="003075C2" w:rsidRPr="003F1E99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program</w:t>
      </w:r>
      <w:r w:rsidRPr="003F1E99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graf</w:t>
      </w:r>
      <w:r w:rsidRPr="003F1E99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63A01E9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uses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GraphABC;</w:t>
      </w:r>
    </w:p>
    <w:p w14:paraId="6A680DB3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var</w:t>
      </w:r>
    </w:p>
    <w:p w14:paraId="34E285DD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x,y: 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71363018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</w:p>
    <w:p w14:paraId="46E00D7E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r1:=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1.52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1C726F85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r2:=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6D2D0580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P1:=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687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7338E493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w1:=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*Pi/P1;</w:t>
      </w:r>
    </w:p>
    <w:p w14:paraId="68A5DCF4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P2:=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365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E1A58BA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w2:=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*Pi/P2;</w:t>
      </w:r>
    </w:p>
    <w:p w14:paraId="13CABA7B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f:=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6360AB2B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</w:p>
    <w:p w14:paraId="0E936A17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begin</w:t>
      </w:r>
    </w:p>
    <w:p w14:paraId="4859A32F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setwindowsize(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1000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,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1000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31D63012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line(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300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00FEEEE5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line(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320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4F1F7E30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for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t: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to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12000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do</w:t>
      </w:r>
    </w:p>
    <w:p w14:paraId="0638DDB8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begin</w:t>
      </w:r>
    </w:p>
    <w:p w14:paraId="4E9E9876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x:= 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((r1*cos(w1*t +f) - r2*cos(w2*t+f))*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50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354BBEAF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y:= 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((r1*sin(w1*t +f) - r2*sin(w2*t+f))*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50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35DF14EB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SetPixel(x+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-y,RGB (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));</w:t>
      </w:r>
    </w:p>
    <w:p w14:paraId="4A3250F0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end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0757F1AA" w14:textId="77777777" w:rsidR="003075C2" w:rsidRDefault="003075C2" w:rsidP="003075C2">
      <w:pPr>
        <w:spacing w:line="360" w:lineRule="auto"/>
        <w:rPr>
          <w:rFonts w:ascii="Consolas" w:eastAsiaTheme="minorHAnsi" w:hAnsi="Consolas" w:cs="Consolas"/>
          <w:color w:val="000000"/>
          <w:sz w:val="24"/>
          <w:szCs w:val="24"/>
          <w:lang w:eastAsia="en-US"/>
          <w14:ligatures w14:val="standardContextual"/>
        </w:rPr>
      </w:pPr>
      <w:r>
        <w:rPr>
          <w:rFonts w:ascii="Consolas" w:eastAsiaTheme="minorHAnsi" w:hAnsi="Consolas" w:cs="Consolas"/>
          <w:b/>
          <w:bCs/>
          <w:color w:val="000000"/>
          <w:sz w:val="24"/>
          <w:szCs w:val="24"/>
          <w:lang w:eastAsia="en-US"/>
          <w14:ligatures w14:val="standardContextual"/>
        </w:rPr>
        <w:t>end</w:t>
      </w:r>
      <w:r>
        <w:rPr>
          <w:rFonts w:ascii="Consolas" w:eastAsiaTheme="minorHAnsi" w:hAnsi="Consolas" w:cs="Consolas"/>
          <w:color w:val="000000"/>
          <w:sz w:val="24"/>
          <w:szCs w:val="24"/>
          <w:lang w:eastAsia="en-US"/>
          <w14:ligatures w14:val="standardContextual"/>
        </w:rPr>
        <w:t>.</w:t>
      </w:r>
    </w:p>
    <w:p w14:paraId="53DEBE81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C24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D0458B7" wp14:editId="3ACC4284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3673158" cy="3375953"/>
            <wp:effectExtent l="0" t="0" r="381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233F3A19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A4A5C0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79A55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6871B7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DF5439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AEC0E9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2B78F2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BC5A4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69E35E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выполненной работы:</w:t>
      </w:r>
    </w:p>
    <w:p w14:paraId="1E446F3B" w14:textId="77777777" w:rsidR="003075C2" w:rsidRDefault="003075C2" w:rsidP="003075C2">
      <w:pPr>
        <w:rPr>
          <w:rFonts w:ascii="Times New Roman" w:hAnsi="Times New Roman" w:cs="Times New Roman"/>
          <w:sz w:val="28"/>
          <w:szCs w:val="28"/>
        </w:rPr>
      </w:pPr>
      <w:r w:rsidRPr="00FC7BC3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полученная визуализация видимой траектории движения Марса относительно земли. Опираясь на математическую модель, я подобрала шаг времени </w:t>
      </w:r>
      <w:r w:rsidRPr="00FC7BC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C7BC3">
        <w:rPr>
          <w:rFonts w:ascii="Times New Roman" w:hAnsi="Times New Roman" w:cs="Times New Roman"/>
          <w:sz w:val="28"/>
          <w:szCs w:val="28"/>
        </w:rPr>
        <w:t xml:space="preserve"> от 1 до 12000 суток, чтобы получить замкнутую модель. </w:t>
      </w:r>
    </w:p>
    <w:p w14:paraId="426BFB5B" w14:textId="77777777" w:rsidR="003075C2" w:rsidRDefault="003075C2" w:rsidP="003075C2">
      <w:pPr>
        <w:rPr>
          <w:rFonts w:ascii="Times New Roman" w:hAnsi="Times New Roman" w:cs="Times New Roman"/>
          <w:sz w:val="28"/>
          <w:szCs w:val="28"/>
        </w:rPr>
      </w:pPr>
    </w:p>
    <w:p w14:paraId="4396B27E" w14:textId="77777777" w:rsidR="003075C2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7BC3">
        <w:rPr>
          <w:rFonts w:ascii="Times New Roman" w:hAnsi="Times New Roman" w:cs="Times New Roman"/>
          <w:b/>
          <w:bCs/>
          <w:sz w:val="28"/>
          <w:szCs w:val="28"/>
        </w:rPr>
        <w:t>Задача №2</w:t>
      </w:r>
    </w:p>
    <w:p w14:paraId="074A5CDA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Постановка задачи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: </w:t>
      </w:r>
    </w:p>
    <w:p w14:paraId="4AD8B8D6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Провести вычислительный эксперимент. Исследовать траекторию движения Венеры вокруг Земли.</w:t>
      </w:r>
    </w:p>
    <w:p w14:paraId="7737D8EF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b/>
          <w:color w:val="202124"/>
          <w:sz w:val="30"/>
          <w:szCs w:val="30"/>
          <w:highlight w:val="white"/>
        </w:rPr>
      </w:pPr>
    </w:p>
    <w:p w14:paraId="348A37F2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Математическая модель(п.5)</w:t>
      </w:r>
    </w:p>
    <w:p w14:paraId="359100C7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D79F2C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Уравнение движения Венеры в системе координат XCY:</w:t>
      </w:r>
    </w:p>
    <w:p w14:paraId="69021C65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1083E7D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0451F531" w14:textId="77777777" w:rsidR="003075C2" w:rsidRPr="00DA0A5C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37F99E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Уравнение движения Земли в системе координат X’ЗY’:</w:t>
      </w:r>
    </w:p>
    <w:p w14:paraId="197011AB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7B629CD7" w14:textId="77777777" w:rsidR="003075C2" w:rsidRPr="002C240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127EE80" w14:textId="77777777" w:rsidR="003075C2" w:rsidRPr="00DA0A5C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F56ADC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Окончательные уравнения движения Венеры относительно Земли:</w:t>
      </w:r>
    </w:p>
    <w:p w14:paraId="391142E7" w14:textId="77777777" w:rsidR="003075C2" w:rsidRPr="005E1829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66406E9C" w14:textId="77777777" w:rsidR="003075C2" w:rsidRPr="005E1829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50E03694" w14:textId="77777777" w:rsidR="003075C2" w:rsidRPr="00DA0A5C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49AB8C9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ω=2π/T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(T – период обращения планеты вокруг Солнца)</w:t>
      </w:r>
    </w:p>
    <w:p w14:paraId="7EAFDBDF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92E695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Данные по Венере:</w:t>
      </w:r>
    </w:p>
    <w:p w14:paraId="0DA4C39D" w14:textId="77777777" w:rsidR="003075C2" w:rsidRDefault="00000000" w:rsidP="003075C2">
      <w:pPr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075C2">
        <w:rPr>
          <w:rFonts w:ascii="Times New Roman" w:eastAsia="Times New Roman" w:hAnsi="Times New Roman" w:cs="Times New Roman"/>
          <w:sz w:val="28"/>
          <w:szCs w:val="28"/>
        </w:rPr>
        <w:t xml:space="preserve"> = 0,72 а.е.</w:t>
      </w:r>
    </w:p>
    <w:p w14:paraId="04F11D94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= 225 дней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0,02792526803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t - берем любое значение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φ = 0</w:t>
      </w:r>
    </w:p>
    <w:p w14:paraId="31086B71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Данные по Земле:</w:t>
      </w:r>
    </w:p>
    <w:p w14:paraId="2B0E9C21" w14:textId="77777777" w:rsidR="003075C2" w:rsidRDefault="00000000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1 а.е.</w:t>
      </w:r>
    </w:p>
    <w:p w14:paraId="6A885BCD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 = 365 дней</w:t>
      </w:r>
    </w:p>
    <w:p w14:paraId="0C36C20F" w14:textId="77777777" w:rsidR="003075C2" w:rsidRDefault="00000000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0,01721420632</w:t>
      </w:r>
    </w:p>
    <w:p w14:paraId="2BBF7338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t = берем любое значение </w:t>
      </w:r>
    </w:p>
    <w:p w14:paraId="6AB406E7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DA0A5C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= 0</w:t>
      </w:r>
    </w:p>
    <w:p w14:paraId="1779CAC6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</w:p>
    <w:p w14:paraId="3664D543" w14:textId="77777777" w:rsidR="003075C2" w:rsidRPr="00ED0956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3F64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ED09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F3F64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ED095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556422E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program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VenusAroundEarth;</w:t>
      </w:r>
    </w:p>
    <w:p w14:paraId="6935CC8E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4FF5485D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uses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GraphABC;</w:t>
      </w:r>
    </w:p>
    <w:p w14:paraId="0FE5FD64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0536A47F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var</w:t>
      </w:r>
    </w:p>
    <w:p w14:paraId="1C515456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wi, he, x, y, xp, yp, t, fw, fh, x0, y0: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771D238E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w1, w2, r1, r2, h: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real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3EA0742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34252E71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begin</w:t>
      </w:r>
    </w:p>
    <w:p w14:paraId="11737920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wi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600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15FA6C76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he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600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431FA84F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SetWindowSize(wi, he);</w:t>
      </w:r>
    </w:p>
    <w:p w14:paraId="3088B671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ClearWindow(clblack);</w:t>
      </w:r>
    </w:p>
    <w:p w14:paraId="07CBDB6E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</w:p>
    <w:p w14:paraId="32ADBE4A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h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1.7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4E69E09E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r1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1.0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4EDAEF08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r2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0.723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4010D362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x0 := wi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608A2965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y0 := he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2F62FCE1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w1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2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* pi /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365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038C20E1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w2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0.02792526803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1D602C0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fw := wi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4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7A343D43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fh := he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4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411F386A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xp :=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 * cos(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 - r2 * cos(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)) * fw);</w:t>
      </w:r>
    </w:p>
    <w:p w14:paraId="65C404C3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yp :=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 * sin(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 - r2 * sin(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)) * fh);</w:t>
      </w:r>
    </w:p>
    <w:p w14:paraId="2BF786E8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for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t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to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1800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do</w:t>
      </w:r>
    </w:p>
    <w:p w14:paraId="51FF327E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begin</w:t>
      </w:r>
    </w:p>
    <w:p w14:paraId="4640FF2A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  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x :=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 * cos(w1 * h * t) - r2 * cos(w2 * h * t)) * fw);</w:t>
      </w:r>
    </w:p>
    <w:p w14:paraId="4689BD9B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y :=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 * sin(w1 * h * t) - r2 * sin(w2 * h * t)) * fh);</w:t>
      </w:r>
    </w:p>
    <w:p w14:paraId="2D3BCADC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Line(x + x0, -y + y0, xp + x0, -yp + y0, clwhite);</w:t>
      </w:r>
    </w:p>
    <w:p w14:paraId="69E234CF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xp := x;</w:t>
      </w:r>
    </w:p>
    <w:p w14:paraId="2610CFB4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yp := y;</w:t>
      </w:r>
    </w:p>
    <w:p w14:paraId="6DFCF272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end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1BEDF940" w14:textId="77777777" w:rsidR="003075C2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end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.</w:t>
      </w:r>
    </w:p>
    <w:p w14:paraId="137FCD37" w14:textId="77777777" w:rsidR="003075C2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28F07CF7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2CF6DC3C" w14:textId="77777777" w:rsidR="003075C2" w:rsidRDefault="003075C2" w:rsidP="003075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156BAEBC" w14:textId="77777777" w:rsidR="003075C2" w:rsidRPr="006630BE" w:rsidRDefault="003075C2" w:rsidP="003075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1B19F8" w14:textId="77777777" w:rsidR="003075C2" w:rsidRPr="006630BE" w:rsidRDefault="003075C2" w:rsidP="003075C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0BE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DC0175C" w14:textId="77777777" w:rsidR="003075C2" w:rsidRPr="006630BE" w:rsidRDefault="003075C2" w:rsidP="003075C2">
      <w:pPr>
        <w:rPr>
          <w:rFonts w:ascii="Times New Roman" w:eastAsia="Times New Roman" w:hAnsi="Times New Roman" w:cs="Times New Roman"/>
          <w:sz w:val="28"/>
          <w:szCs w:val="28"/>
        </w:rPr>
      </w:pPr>
      <w:r w:rsidRPr="00ED095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9504" behindDoc="1" locked="0" layoutInCell="1" allowOverlap="1" wp14:anchorId="49209A38" wp14:editId="02C92F23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4000500" cy="4149454"/>
            <wp:effectExtent l="0" t="0" r="0" b="3810"/>
            <wp:wrapNone/>
            <wp:docPr id="10" name="Рисунок 10" descr="Изображение выглядит как наружный объект, паути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наружный объект, паутина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149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CFD36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9AE3D2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2DC02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5F2812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91113A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4EE458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9ACA9F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C40FA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5A38B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CFD479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172304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A70A00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3768A8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B6D9E3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D19FD3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ED2AA2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895F8B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233767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115770" w14:textId="77777777" w:rsidR="003075C2" w:rsidRPr="00A16BC4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Анализ выполненной работы(п.8):</w:t>
      </w:r>
    </w:p>
    <w:p w14:paraId="0954488B" w14:textId="77777777" w:rsidR="003075C2" w:rsidRPr="00A16BC4" w:rsidRDefault="003075C2" w:rsidP="003075C2">
      <w:pPr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При проведении вычислительного эксперимента была получена визуализация видимой траектории движения Венеры вокруг Земли. Опираясь на математическую модель, я подобрала шаг изменения параметра, он изменялся от 1 до 1800 суток.</w:t>
      </w:r>
    </w:p>
    <w:p w14:paraId="016FC2B5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8D54CC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 №3</w:t>
      </w:r>
    </w:p>
    <w:p w14:paraId="43FAF50B" w14:textId="77777777" w:rsidR="003075C2" w:rsidRPr="00A16BC4" w:rsidRDefault="003075C2" w:rsidP="003075C2">
      <w:pPr>
        <w:jc w:val="both"/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</w:pPr>
    </w:p>
    <w:p w14:paraId="0D97919F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A16BC4"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Постановка задачи</w:t>
      </w:r>
      <w:r w:rsidRPr="00A16BC4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: </w:t>
      </w:r>
    </w:p>
    <w:p w14:paraId="0ABA4673" w14:textId="77777777" w:rsidR="003075C2" w:rsidRPr="00A16BC4" w:rsidRDefault="003075C2" w:rsidP="003075C2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A16BC4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Провести вычислительный эксперимент. Исследовать траекторию движения Сатурна относительно Земли.</w:t>
      </w:r>
    </w:p>
    <w:p w14:paraId="272D5A68" w14:textId="77777777" w:rsidR="003075C2" w:rsidRPr="00A16BC4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</w:rPr>
      </w:pPr>
    </w:p>
    <w:p w14:paraId="11F21D34" w14:textId="77777777" w:rsidR="003075C2" w:rsidRPr="00A16BC4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Математическая модель(п.5):</w:t>
      </w:r>
    </w:p>
    <w:p w14:paraId="10570A11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Сатурна в системе координат XCY:</w:t>
      </w:r>
    </w:p>
    <w:p w14:paraId="7629EE29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41A29FBE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6D717D0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Земли в системе координат X’ЗY’:</w:t>
      </w:r>
    </w:p>
    <w:p w14:paraId="54B94D98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63E2A18C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085C7631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2EF2B7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lastRenderedPageBreak/>
        <w:t>Окончательные уравнения движения Сатурна относительно Земли:</w:t>
      </w:r>
    </w:p>
    <w:p w14:paraId="4A224A2B" w14:textId="77777777" w:rsidR="003075C2" w:rsidRPr="005E1829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20843ED9" w14:textId="77777777" w:rsidR="003075C2" w:rsidRPr="005E1829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0C6BBB8A" w14:textId="77777777" w:rsidR="003075C2" w:rsidRPr="0029430B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065329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ω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=2π/T (T – период обращения планеты вокруг Солнца)</w:t>
      </w:r>
    </w:p>
    <w:p w14:paraId="39B0FDF3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0B13A4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Данные Сатурна:</w:t>
      </w:r>
    </w:p>
    <w:p w14:paraId="01FD558C" w14:textId="77777777" w:rsidR="003075C2" w:rsidRDefault="00000000" w:rsidP="003075C2">
      <w:pPr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075C2">
        <w:rPr>
          <w:rFonts w:ascii="Times New Roman" w:eastAsia="Times New Roman" w:hAnsi="Times New Roman" w:cs="Times New Roman"/>
          <w:sz w:val="28"/>
          <w:szCs w:val="28"/>
        </w:rPr>
        <w:t xml:space="preserve"> = 9,58 а.е.</w:t>
      </w:r>
    </w:p>
    <w:p w14:paraId="6EC77C9A" w14:textId="77777777" w:rsidR="003075C2" w:rsidRPr="00E61699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= 10759 суток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0,000583993</w:t>
      </w:r>
      <w:r w:rsidRPr="00E6169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42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t - берем любое значение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φ = 0</w:t>
      </w:r>
    </w:p>
    <w:p w14:paraId="7604083F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Данные Земли:</w:t>
      </w:r>
    </w:p>
    <w:p w14:paraId="13BD43D0" w14:textId="77777777" w:rsidR="003075C2" w:rsidRDefault="00000000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1 а.е.</w:t>
      </w:r>
    </w:p>
    <w:p w14:paraId="5EDF3DD4" w14:textId="77777777" w:rsidR="003075C2" w:rsidRPr="00463E96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 = 365 суток</w:t>
      </w:r>
    </w:p>
    <w:p w14:paraId="3553E1DB" w14:textId="77777777" w:rsidR="003075C2" w:rsidRDefault="00000000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0,01721420632</w:t>
      </w:r>
    </w:p>
    <w:p w14:paraId="6E0C615A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t = берем любое значение </w:t>
      </w:r>
    </w:p>
    <w:p w14:paraId="6BFFAEE1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29430B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= 0</w:t>
      </w:r>
    </w:p>
    <w:p w14:paraId="4AE4F13D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</w:p>
    <w:p w14:paraId="4C07829B" w14:textId="77777777" w:rsidR="003075C2" w:rsidRPr="0029430B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Код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.6):</w:t>
      </w:r>
    </w:p>
    <w:p w14:paraId="572A5F28" w14:textId="77777777" w:rsidR="003075C2" w:rsidRPr="004D3E6C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</w:pPr>
    </w:p>
    <w:p w14:paraId="0F915C1F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Program </w:t>
      </w:r>
      <w:r w:rsidRPr="00510C3A">
        <w:rPr>
          <w:rFonts w:ascii="Times New Roman" w:eastAsia="Times New Roman" w:hAnsi="Times New Roman" w:cs="Times New Roman"/>
          <w:sz w:val="28"/>
          <w:szCs w:val="28"/>
          <w:lang w:val="en-US"/>
        </w:rPr>
        <w:t>SaturnAroundEarth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5687DBE4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Uses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GraphABC;</w:t>
      </w:r>
    </w:p>
    <w:p w14:paraId="350B905F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>Var</w:t>
      </w:r>
    </w:p>
    <w:p w14:paraId="17AE5E7C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x, y: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integer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176B89F3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</w:p>
    <w:p w14:paraId="1397ED05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wi:=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600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466CA611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he:=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600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512BBE6E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r1:=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9.58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16355D27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r2:=</w:t>
      </w:r>
      <w:r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1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184356D2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fw:= wi/(r1+r2)/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2.3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6A666BDC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fh:= he/(r1+r2)/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2.3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7644D240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per1:=</w:t>
      </w:r>
      <w:r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10759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4942E0B4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per2:=</w:t>
      </w:r>
      <w:r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365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25B3322F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w1:=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*Pi/per1;</w:t>
      </w:r>
    </w:p>
    <w:p w14:paraId="6698F1EA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w2:=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*Pi/per2;</w:t>
      </w:r>
    </w:p>
    <w:p w14:paraId="14858ABB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x0 := wi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div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6227F0E9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y0 := he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div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315217B3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h 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1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35640DF0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>Begin</w:t>
      </w:r>
    </w:p>
    <w:p w14:paraId="5A7776D8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SetWindowSize(wi,he);</w:t>
      </w:r>
    </w:p>
    <w:p w14:paraId="34172153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lastRenderedPageBreak/>
        <w:t xml:space="preserve">  Line(x0 ,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 xml:space="preserve">0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,x0 ,he);</w:t>
      </w:r>
    </w:p>
    <w:p w14:paraId="7666335B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Line(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0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,y0 ,wi ,y0);</w:t>
      </w:r>
    </w:p>
    <w:p w14:paraId="49CD31D4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for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t: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 xml:space="preserve">integer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 xml:space="preserve">1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to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 xml:space="preserve">21600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>do</w:t>
      </w:r>
    </w:p>
    <w:p w14:paraId="5FFD70F3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begin</w:t>
      </w:r>
    </w:p>
    <w:p w14:paraId="18E2F970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 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x:=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integer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((r1*cos(w1*h*t) - r2*cos(w2*h*t))*fw);</w:t>
      </w:r>
    </w:p>
    <w:p w14:paraId="56880B63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  y:=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integer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((r1*sin(w1*h*t) - r2*sin(w2*h*t))*fh);</w:t>
      </w:r>
    </w:p>
    <w:p w14:paraId="3C29BCAB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  SetPixel(x+x0,-y+y0,clblack);</w:t>
      </w:r>
    </w:p>
    <w:p w14:paraId="2837AE96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eastAsia="en-US"/>
        </w:rPr>
        <w:t>end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;</w:t>
      </w:r>
    </w:p>
    <w:p w14:paraId="7B316863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eastAsia="en-US"/>
        </w:rPr>
        <w:t>end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.</w:t>
      </w:r>
    </w:p>
    <w:p w14:paraId="317E8B23" w14:textId="77777777" w:rsidR="003075C2" w:rsidRDefault="003075C2" w:rsidP="003075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AC8A37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7B220E8E" wp14:editId="64954A4F">
            <wp:simplePos x="0" y="0"/>
            <wp:positionH relativeFrom="column">
              <wp:posOffset>9525</wp:posOffset>
            </wp:positionH>
            <wp:positionV relativeFrom="paragraph">
              <wp:posOffset>234950</wp:posOffset>
            </wp:positionV>
            <wp:extent cx="5172075" cy="5413375"/>
            <wp:effectExtent l="0" t="0" r="9525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выполненной работы</w:t>
      </w:r>
      <w:r w:rsidRPr="004D3E6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(п.7):</w:t>
      </w:r>
    </w:p>
    <w:p w14:paraId="1C3F4B48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37C0D4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ED5D48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9206BF2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DA061E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29999E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F731D1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3EFCAA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6FC227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781514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CD81F9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0001E8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55C998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239B6B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0E317D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8D452E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A3B51A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67738D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C8982E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82D9C7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E9828E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426490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F18E67E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4F451E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1B6578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31070B5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C08781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1B18BC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90CFF9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8737AF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Анализ выполненной работы (п.8):</w:t>
      </w:r>
    </w:p>
    <w:p w14:paraId="1F6FFF35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проведении вычислительного эксперимента была получена визуализация видимой траектории движения Сатурна относительно Земли. Опираясь на математическую модель, был подобран шаг изменения параметра, он изменялся от 1 до 21600 суток.</w:t>
      </w:r>
    </w:p>
    <w:p w14:paraId="269E446F" w14:textId="77777777" w:rsidR="003075C2" w:rsidRPr="009041A9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B4284C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041A9">
        <w:rPr>
          <w:rFonts w:ascii="Times New Roman" w:eastAsia="Times New Roman" w:hAnsi="Times New Roman" w:cs="Times New Roman"/>
          <w:b/>
          <w:sz w:val="28"/>
          <w:szCs w:val="28"/>
        </w:rPr>
        <w:t>Задача №4</w:t>
      </w:r>
    </w:p>
    <w:p w14:paraId="3A7ABA82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Постановка задачи:</w:t>
      </w:r>
    </w:p>
    <w:p w14:paraId="1151F155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A41722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Уравнение движения Меркурия в системе координат XCY:</w:t>
      </w:r>
    </w:p>
    <w:p w14:paraId="2518313F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2C25F2B6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46DD0C21" w14:textId="77777777" w:rsidR="003075C2" w:rsidRPr="00DA0A5C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2729ED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Уравнение движения Венеры в системе координат X’ЗY’:</w:t>
      </w:r>
    </w:p>
    <w:p w14:paraId="5E803E11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78D9EB43" w14:textId="77777777" w:rsidR="003075C2" w:rsidRPr="002C240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5B23686B" w14:textId="77777777" w:rsidR="003075C2" w:rsidRPr="00DA0A5C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69AD1B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Окончательные уравнения движения Меркурия относительно Венеры:</w:t>
      </w:r>
    </w:p>
    <w:p w14:paraId="0922D5A7" w14:textId="77777777" w:rsidR="003075C2" w:rsidRPr="005E1829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186B306D" w14:textId="77777777" w:rsidR="003075C2" w:rsidRPr="005E1829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632D8762" w14:textId="77777777" w:rsidR="003075C2" w:rsidRPr="00DA0A5C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AFA6DF" w14:textId="77777777" w:rsidR="003075C2" w:rsidRDefault="003075C2" w:rsidP="003075C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ω=2π/T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(T – период обращения планеты вокруг Солнца)</w:t>
      </w:r>
    </w:p>
    <w:p w14:paraId="41A1A4E9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14047B2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Cs/>
          <w:sz w:val="28"/>
          <w:szCs w:val="28"/>
        </w:rPr>
        <w:t>Данные по Меркурию</w:t>
      </w:r>
    </w:p>
    <w:p w14:paraId="4A0B7BB0" w14:textId="77777777" w:rsidR="003075C2" w:rsidRPr="00A16BC4" w:rsidRDefault="00000000" w:rsidP="003075C2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075C2" w:rsidRPr="00A16BC4">
        <w:rPr>
          <w:rFonts w:ascii="Times New Roman" w:hAnsi="Times New Roman" w:cs="Times New Roman"/>
          <w:sz w:val="28"/>
          <w:szCs w:val="28"/>
        </w:rPr>
        <w:t>= 0,3 а.е.</w:t>
      </w:r>
    </w:p>
    <w:p w14:paraId="3594EAE0" w14:textId="77777777" w:rsidR="003075C2" w:rsidRPr="00A16BC4" w:rsidRDefault="003075C2" w:rsidP="003075C2">
      <w:pPr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T = 88 дней</w:t>
      </w:r>
    </w:p>
    <w:p w14:paraId="2D036858" w14:textId="77777777" w:rsidR="003075C2" w:rsidRPr="00A16BC4" w:rsidRDefault="00000000" w:rsidP="003075C2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075C2" w:rsidRPr="00A16BC4">
        <w:rPr>
          <w:rFonts w:ascii="Times New Roman" w:hAnsi="Times New Roman" w:cs="Times New Roman"/>
          <w:sz w:val="28"/>
          <w:szCs w:val="28"/>
        </w:rPr>
        <w:t>= 0.07139983303</w:t>
      </w:r>
    </w:p>
    <w:p w14:paraId="76C6D10E" w14:textId="77777777" w:rsidR="003075C2" w:rsidRPr="00A16BC4" w:rsidRDefault="003075C2" w:rsidP="003075C2">
      <w:pPr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t - берем любое значение</w:t>
      </w:r>
    </w:p>
    <w:p w14:paraId="444F052A" w14:textId="77777777" w:rsidR="003075C2" w:rsidRPr="00A16BC4" w:rsidRDefault="003075C2" w:rsidP="003075C2">
      <w:pPr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φ = 0</w:t>
      </w:r>
    </w:p>
    <w:p w14:paraId="2685F87F" w14:textId="77777777" w:rsidR="003075C2" w:rsidRPr="00A16BC4" w:rsidRDefault="003075C2" w:rsidP="003075C2">
      <w:pPr>
        <w:rPr>
          <w:rFonts w:ascii="Times New Roman" w:hAnsi="Times New Roman" w:cs="Times New Roman"/>
          <w:sz w:val="28"/>
          <w:szCs w:val="28"/>
        </w:rPr>
      </w:pPr>
    </w:p>
    <w:p w14:paraId="7C9AEA9D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Данные по Венере:</w:t>
      </w:r>
    </w:p>
    <w:p w14:paraId="5E277801" w14:textId="77777777" w:rsidR="003075C2" w:rsidRDefault="00000000" w:rsidP="003075C2">
      <w:pPr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sz w:val="28"/>
          <w:szCs w:val="28"/>
        </w:rPr>
        <w:t xml:space="preserve"> = 0,72 а.е.</w:t>
      </w:r>
    </w:p>
    <w:p w14:paraId="2B3398A7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= 225 дней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0,02792526803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t - берем любое значение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φ = 0</w:t>
      </w:r>
    </w:p>
    <w:p w14:paraId="757413C9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0127ED0D" w14:textId="77777777" w:rsidR="003075C2" w:rsidRPr="00A16BC4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73BDB5E8" w14:textId="77777777" w:rsidR="003075C2" w:rsidRPr="006630BE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Код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Pr="006630B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4FF8693C" w14:textId="77777777" w:rsidR="003075C2" w:rsidRPr="006630BE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7EA1404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program p1;</w:t>
      </w:r>
    </w:p>
    <w:p w14:paraId="3A0EA28A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uses GraphABC;</w:t>
      </w:r>
    </w:p>
    <w:p w14:paraId="5E7E4DBD" w14:textId="77777777" w:rsidR="003075C2" w:rsidRPr="00DD085C" w:rsidRDefault="003075C2" w:rsidP="003075C2">
      <w:pPr>
        <w:rPr>
          <w:lang w:val="en-US"/>
        </w:rPr>
      </w:pPr>
    </w:p>
    <w:p w14:paraId="2E79420C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procedure trace(r1,r2,t1,t2,h:real; x0,y0,width,he: integer);</w:t>
      </w:r>
    </w:p>
    <w:p w14:paraId="7CE79FE5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var x,y,xp,yp,t,fw,fh: integer;</w:t>
      </w:r>
    </w:p>
    <w:p w14:paraId="5CEE16B7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w1,w2:real;</w:t>
      </w:r>
    </w:p>
    <w:p w14:paraId="34EA5481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begin</w:t>
      </w:r>
    </w:p>
    <w:p w14:paraId="1CB8B387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w1:=2*pi/t1;</w:t>
      </w:r>
    </w:p>
    <w:p w14:paraId="74CC13A3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w2:=2*pi/t2;</w:t>
      </w:r>
    </w:p>
    <w:p w14:paraId="541A4D00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fw:= integer(width/(r1+r2)/4);</w:t>
      </w:r>
    </w:p>
    <w:p w14:paraId="1008CB59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fh:= integer(he/(r1+r2)/4);</w:t>
      </w:r>
    </w:p>
    <w:p w14:paraId="3C6DE0B6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xp:= integer((r1*cos(0) - r2*cos(0))*fw);</w:t>
      </w:r>
    </w:p>
    <w:p w14:paraId="5E52759D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yp:= integer((r1*sin(0) - r2*sin(0))*fh);</w:t>
      </w:r>
    </w:p>
    <w:p w14:paraId="1C76FD86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for t:= 1 to 10000 do</w:t>
      </w:r>
    </w:p>
    <w:p w14:paraId="1BE8D054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begin</w:t>
      </w:r>
    </w:p>
    <w:p w14:paraId="4D8CE767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  x:= integer((r1*cos(w1*h*t) - r2*cos(w2*h*t))*fw);</w:t>
      </w:r>
    </w:p>
    <w:p w14:paraId="31963FCC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  y:= integer((r1*sin(w1*t*h) - r2*sin(w2*h*t))*fh);</w:t>
      </w:r>
    </w:p>
    <w:p w14:paraId="6C1A45BB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  Line(x+x0,-y+y0,xp+x0,-yp+y0,clblack);</w:t>
      </w:r>
    </w:p>
    <w:p w14:paraId="46F201DB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  xp:=x;</w:t>
      </w:r>
    </w:p>
    <w:p w14:paraId="4D3E1031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  yp:=y;</w:t>
      </w:r>
    </w:p>
    <w:p w14:paraId="60FFF546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end;</w:t>
      </w:r>
    </w:p>
    <w:p w14:paraId="56717796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end;</w:t>
      </w:r>
    </w:p>
    <w:p w14:paraId="5A05AAAE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var w,h: integer;</w:t>
      </w:r>
    </w:p>
    <w:p w14:paraId="2671B259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begin</w:t>
      </w:r>
    </w:p>
    <w:p w14:paraId="72D3D1B4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w:=700;</w:t>
      </w:r>
    </w:p>
    <w:p w14:paraId="4320CA45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h:=700;</w:t>
      </w:r>
    </w:p>
    <w:p w14:paraId="5BFC97D9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SetWindowSize(w,h);</w:t>
      </w:r>
    </w:p>
    <w:p w14:paraId="045A576C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Line(w div 2,0,w div 2, h,clblack);</w:t>
      </w:r>
    </w:p>
    <w:p w14:paraId="18D879D1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Line(0, h div 2,w, h div 2,clblack);</w:t>
      </w:r>
    </w:p>
    <w:p w14:paraId="43C60784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trace(0.3,0.723,88,225,2,w div 2,h div 2,2*w,2*h);</w:t>
      </w:r>
    </w:p>
    <w:p w14:paraId="1F1B1C76" w14:textId="77777777" w:rsidR="003075C2" w:rsidRDefault="003075C2" w:rsidP="003075C2">
      <w:r>
        <w:t>end.</w:t>
      </w:r>
    </w:p>
    <w:p w14:paraId="6E1F959C" w14:textId="77777777" w:rsidR="003075C2" w:rsidRDefault="003075C2" w:rsidP="003075C2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CBB6B18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086770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7506DB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94F139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F7069B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C51531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CACB13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DD5C50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2B3CB0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AC3D453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B54A52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6F10148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CB0AA9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выполненной работы:</w:t>
      </w:r>
    </w:p>
    <w:p w14:paraId="4664D7A0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114300" distB="114300" distL="114300" distR="114300" wp14:anchorId="4E5098AF" wp14:editId="04FE3F34">
            <wp:extent cx="5204460" cy="4853940"/>
            <wp:effectExtent l="0" t="0" r="0" b="381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4768" cy="48542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0F3FC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08CE2BE" w14:textId="77777777" w:rsidR="003075C2" w:rsidRPr="00E64D49" w:rsidRDefault="003075C2" w:rsidP="00307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D49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выполненной работы</w:t>
      </w:r>
      <w:r w:rsidRPr="00E64D4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E33E7C" w14:textId="77777777" w:rsidR="003075C2" w:rsidRPr="00E64D49" w:rsidRDefault="003075C2" w:rsidP="003075C2">
      <w:pPr>
        <w:rPr>
          <w:rFonts w:ascii="Times New Roman" w:hAnsi="Times New Roman" w:cs="Times New Roman"/>
          <w:sz w:val="28"/>
          <w:szCs w:val="28"/>
        </w:rPr>
      </w:pPr>
      <w:r w:rsidRPr="00E64D49">
        <w:rPr>
          <w:rFonts w:ascii="Times New Roman" w:hAnsi="Times New Roman" w:cs="Times New Roman"/>
          <w:sz w:val="28"/>
          <w:szCs w:val="28"/>
        </w:rPr>
        <w:t>Было найдено, что для корректного отображения траектории движения Меркурия</w:t>
      </w:r>
      <w:r>
        <w:rPr>
          <w:rFonts w:ascii="Times New Roman" w:hAnsi="Times New Roman" w:cs="Times New Roman"/>
          <w:sz w:val="28"/>
          <w:szCs w:val="28"/>
        </w:rPr>
        <w:t xml:space="preserve"> относительно Венеры</w:t>
      </w:r>
      <w:r w:rsidRPr="00E64D49">
        <w:rPr>
          <w:rFonts w:ascii="Times New Roman" w:hAnsi="Times New Roman" w:cs="Times New Roman"/>
          <w:sz w:val="28"/>
          <w:szCs w:val="28"/>
        </w:rPr>
        <w:t xml:space="preserve"> шаг t должен составлять 2 дня.</w:t>
      </w:r>
    </w:p>
    <w:p w14:paraId="33E0DC03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4652512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64D49">
        <w:rPr>
          <w:rFonts w:ascii="Times New Roman" w:eastAsia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74C1667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4D49">
        <w:rPr>
          <w:rFonts w:ascii="Times New Roman" w:eastAsia="Times New Roman" w:hAnsi="Times New Roman" w:cs="Times New Roman"/>
          <w:bCs/>
          <w:sz w:val="28"/>
          <w:szCs w:val="28"/>
        </w:rPr>
        <w:t>Использу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я</w:t>
      </w:r>
      <w:r w:rsidRPr="00E64D49">
        <w:rPr>
          <w:rFonts w:ascii="Times New Roman" w:eastAsia="Times New Roman" w:hAnsi="Times New Roman" w:cs="Times New Roman"/>
          <w:bCs/>
          <w:sz w:val="28"/>
          <w:szCs w:val="28"/>
        </w:rPr>
        <w:t xml:space="preserve"> математическую модель общего вид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а,</w:t>
      </w:r>
      <w:r w:rsidRPr="00E64D49">
        <w:rPr>
          <w:rFonts w:ascii="Times New Roman" w:eastAsia="Times New Roman" w:hAnsi="Times New Roman" w:cs="Times New Roman"/>
          <w:bCs/>
          <w:sz w:val="28"/>
          <w:szCs w:val="28"/>
        </w:rPr>
        <w:t xml:space="preserve"> мы смогли визуализировать видимые траектории планет солнечной системы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, а также был подобран масштаб для каждой траектории.</w:t>
      </w:r>
    </w:p>
    <w:p w14:paraId="1956EEF0" w14:textId="20D6739F" w:rsidR="003075C2" w:rsidRDefault="003075C2" w:rsidP="00A16BC4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E1E6517" w14:textId="77777777" w:rsidR="003075C2" w:rsidRDefault="003075C2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4F190463" w14:textId="77777777" w:rsidR="003075C2" w:rsidRPr="00A16BC4" w:rsidRDefault="003075C2" w:rsidP="003075C2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75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Тема лабораторной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3075C2">
        <w:rPr>
          <w:rFonts w:ascii="Times New Roman" w:eastAsia="Times New Roman" w:hAnsi="Times New Roman" w:cs="Times New Roman"/>
          <w:sz w:val="28"/>
          <w:szCs w:val="28"/>
        </w:rPr>
        <w:t>Исследование видимых траекторий движения планет Солнечной системы.</w:t>
      </w:r>
      <w:r w:rsidRPr="003075C2">
        <w:rPr>
          <w:rFonts w:ascii="Times New Roman" w:eastAsia="Times New Roman" w:hAnsi="Times New Roman" w:cs="Times New Roman"/>
          <w:sz w:val="28"/>
          <w:szCs w:val="28"/>
        </w:rPr>
        <w:br/>
      </w: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Цель лабораторной работы</w:t>
      </w:r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: Визуализировать видимые траектории движения Марса относительно Земли, Венеры относительно Земли, Сатурна относительно Земли, </w:t>
      </w:r>
      <w:r>
        <w:rPr>
          <w:rFonts w:ascii="Times New Roman" w:eastAsia="Times New Roman" w:hAnsi="Times New Roman" w:cs="Times New Roman"/>
          <w:sz w:val="28"/>
          <w:szCs w:val="28"/>
        </w:rPr>
        <w:t>Меркурия относительно Венеры.</w:t>
      </w:r>
    </w:p>
    <w:p w14:paraId="0DCA2C6D" w14:textId="77777777" w:rsidR="003075C2" w:rsidRPr="00A16BC4" w:rsidRDefault="003075C2" w:rsidP="003075C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Используемое оборудование</w:t>
      </w:r>
      <w:r w:rsidRPr="00A16BC4">
        <w:rPr>
          <w:rFonts w:ascii="Times New Roman" w:eastAsia="Times New Roman" w:hAnsi="Times New Roman" w:cs="Times New Roman"/>
          <w:sz w:val="28"/>
          <w:szCs w:val="28"/>
        </w:rPr>
        <w:t>: Персональный компьютер, компилятор PascalABC.NET, Электронные таблицы (Google Документы).</w:t>
      </w:r>
    </w:p>
    <w:p w14:paraId="2016F8A3" w14:textId="77777777" w:rsidR="003075C2" w:rsidRPr="00A16BC4" w:rsidRDefault="003075C2" w:rsidP="003075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4D510B" w14:textId="77777777" w:rsidR="003075C2" w:rsidRPr="00A16BC4" w:rsidRDefault="003075C2" w:rsidP="003075C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 №1</w:t>
      </w:r>
    </w:p>
    <w:p w14:paraId="2D2AE5F1" w14:textId="77777777" w:rsidR="003075C2" w:rsidRPr="00A16BC4" w:rsidRDefault="003075C2" w:rsidP="003075C2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61C42B4F" w14:textId="77777777" w:rsidR="003075C2" w:rsidRPr="00A16BC4" w:rsidRDefault="003075C2" w:rsidP="003075C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Провести вычислительный эксперимент. Исследовать видимую траекторию движения Марса относительно Земли.</w:t>
      </w:r>
    </w:p>
    <w:p w14:paraId="3DBE70F5" w14:textId="77777777" w:rsidR="003075C2" w:rsidRPr="00A16BC4" w:rsidRDefault="003075C2" w:rsidP="003075C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003920" w14:textId="77777777" w:rsidR="003075C2" w:rsidRPr="00A16BC4" w:rsidRDefault="003075C2" w:rsidP="003075C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Математическая модель: </w:t>
      </w:r>
    </w:p>
    <w:p w14:paraId="799C5D75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Марса в системе координат XCY:</w:t>
      </w:r>
    </w:p>
    <w:p w14:paraId="7EBA53BA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4D2AFB15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04EF3FDB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716543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Земли в системе координат X’ЗY’:</w:t>
      </w:r>
    </w:p>
    <w:p w14:paraId="3E4697BA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353792FD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300EB446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26BC65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Окончательные уравнения движения Марса относительно Земли:</w:t>
      </w:r>
    </w:p>
    <w:p w14:paraId="4C1635CC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0B1ABB6A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B947EFE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D89391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ω =2π/T</m:t>
        </m:r>
      </m:oMath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 (T – период обращения планеты вокруг Солнца)</w:t>
      </w:r>
    </w:p>
    <w:p w14:paraId="51A1EB7B" w14:textId="77777777" w:rsidR="003075C2" w:rsidRPr="00A16BC4" w:rsidRDefault="003075C2" w:rsidP="003075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BD3A44D" w14:textId="77777777" w:rsidR="003075C2" w:rsidRPr="00A16BC4" w:rsidRDefault="003075C2" w:rsidP="003075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Данные по Марсу:</w:t>
      </w:r>
    </w:p>
    <w:p w14:paraId="1152F6EA" w14:textId="77777777" w:rsidR="003075C2" w:rsidRPr="00A16BC4" w:rsidRDefault="00000000" w:rsidP="003075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075C2" w:rsidRPr="00A16BC4">
        <w:rPr>
          <w:rFonts w:ascii="Times New Roman" w:hAnsi="Times New Roman" w:cs="Times New Roman"/>
          <w:sz w:val="28"/>
          <w:szCs w:val="28"/>
        </w:rPr>
        <w:t xml:space="preserve"> = 1,52 а.е.</w:t>
      </w:r>
    </w:p>
    <w:p w14:paraId="36D739CA" w14:textId="77777777" w:rsidR="003075C2" w:rsidRPr="00A16BC4" w:rsidRDefault="003075C2" w:rsidP="003075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T = 687 дней</w:t>
      </w:r>
    </w:p>
    <w:p w14:paraId="79D0B87F" w14:textId="77777777" w:rsidR="003075C2" w:rsidRPr="00A16BC4" w:rsidRDefault="00000000" w:rsidP="003075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075C2" w:rsidRPr="00A16BC4">
        <w:rPr>
          <w:rFonts w:ascii="Times New Roman" w:hAnsi="Times New Roman" w:cs="Times New Roman"/>
          <w:sz w:val="28"/>
          <w:szCs w:val="28"/>
        </w:rPr>
        <w:t xml:space="preserve"> = 0,009145830141</w:t>
      </w:r>
    </w:p>
    <w:p w14:paraId="5742D03A" w14:textId="77777777" w:rsidR="003075C2" w:rsidRPr="00A16BC4" w:rsidRDefault="003075C2" w:rsidP="003075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 xml:space="preserve">t - берем любое значение </w:t>
      </w:r>
    </w:p>
    <w:p w14:paraId="393B3715" w14:textId="77777777" w:rsidR="003075C2" w:rsidRPr="00A16BC4" w:rsidRDefault="003075C2" w:rsidP="003075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lastRenderedPageBreak/>
        <w:t>φ = 0</w:t>
      </w:r>
    </w:p>
    <w:p w14:paraId="2FBCFDB1" w14:textId="77777777" w:rsidR="003075C2" w:rsidRPr="005E1829" w:rsidRDefault="003075C2" w:rsidP="003075C2">
      <w:pPr>
        <w:spacing w:line="240" w:lineRule="auto"/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5E182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Данные по Земле:</w:t>
      </w:r>
    </w:p>
    <w:p w14:paraId="005D39B5" w14:textId="77777777" w:rsidR="003075C2" w:rsidRDefault="00000000" w:rsidP="003075C2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1 а.е.</w:t>
      </w:r>
    </w:p>
    <w:p w14:paraId="137B9665" w14:textId="77777777" w:rsidR="003075C2" w:rsidRDefault="003075C2" w:rsidP="003075C2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 = 365 дней</w:t>
      </w:r>
    </w:p>
    <w:p w14:paraId="074558AB" w14:textId="77777777" w:rsidR="003075C2" w:rsidRDefault="00000000" w:rsidP="003075C2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0,01721420632</w:t>
      </w:r>
    </w:p>
    <w:p w14:paraId="0A674DE8" w14:textId="77777777" w:rsidR="003075C2" w:rsidRDefault="003075C2" w:rsidP="003075C2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t = берем любое значение </w:t>
      </w:r>
    </w:p>
    <w:p w14:paraId="38246247" w14:textId="77777777" w:rsidR="003075C2" w:rsidRPr="003F1E99" w:rsidRDefault="003075C2" w:rsidP="003075C2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3F1E9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= 0</w:t>
      </w:r>
    </w:p>
    <w:p w14:paraId="66DB1523" w14:textId="77777777" w:rsidR="003075C2" w:rsidRPr="003F1E99" w:rsidRDefault="003075C2" w:rsidP="003075C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C6DFD7" w14:textId="77777777" w:rsidR="003075C2" w:rsidRPr="003F1E99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3F64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F1E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F3F64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3F1E9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862C2C" w14:textId="77777777" w:rsidR="003075C2" w:rsidRPr="003F1E99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program</w:t>
      </w:r>
      <w:r w:rsidRPr="003F1E99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graf</w:t>
      </w:r>
      <w:r w:rsidRPr="003F1E99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23597192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uses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GraphABC;</w:t>
      </w:r>
    </w:p>
    <w:p w14:paraId="3966C2DC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var</w:t>
      </w:r>
    </w:p>
    <w:p w14:paraId="364E3D13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x,y: 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7289E2DB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</w:p>
    <w:p w14:paraId="2ED0ED69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r1:=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1.52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2030A6BE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r2:=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05799973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P1:=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687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25007CC3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w1:=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*Pi/P1;</w:t>
      </w:r>
    </w:p>
    <w:p w14:paraId="1EBF1038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P2:=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365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22DE03D8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w2:=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*Pi/P2;</w:t>
      </w:r>
    </w:p>
    <w:p w14:paraId="3A464498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f:=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4C24DDE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</w:p>
    <w:p w14:paraId="1D31FE8A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begin</w:t>
      </w:r>
    </w:p>
    <w:p w14:paraId="21FEB326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setwindowsize(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1000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,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1000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432B896D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line(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300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78440584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line(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320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6494A0DF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for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t: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to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12000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do</w:t>
      </w:r>
    </w:p>
    <w:p w14:paraId="34EC7809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begin</w:t>
      </w:r>
    </w:p>
    <w:p w14:paraId="6EC5AFC2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 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x:= 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((r1*cos(w1*t +f) - r2*cos(w2*t+f))*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50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30F4920D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y:= 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((r1*sin(w1*t +f) - r2*sin(w2*t+f))*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50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3193B7D8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SetPixel(x+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-y,RGB (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));</w:t>
      </w:r>
    </w:p>
    <w:p w14:paraId="0B009903" w14:textId="77777777" w:rsidR="003075C2" w:rsidRPr="008A2480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end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0FABCC4" w14:textId="77777777" w:rsidR="003075C2" w:rsidRDefault="003075C2" w:rsidP="003075C2">
      <w:pPr>
        <w:spacing w:line="360" w:lineRule="auto"/>
        <w:rPr>
          <w:rFonts w:ascii="Consolas" w:eastAsiaTheme="minorHAnsi" w:hAnsi="Consolas" w:cs="Consolas"/>
          <w:color w:val="000000"/>
          <w:sz w:val="24"/>
          <w:szCs w:val="24"/>
          <w:lang w:eastAsia="en-US"/>
          <w14:ligatures w14:val="standardContextual"/>
        </w:rPr>
      </w:pPr>
      <w:r>
        <w:rPr>
          <w:rFonts w:ascii="Consolas" w:eastAsiaTheme="minorHAnsi" w:hAnsi="Consolas" w:cs="Consolas"/>
          <w:b/>
          <w:bCs/>
          <w:color w:val="000000"/>
          <w:sz w:val="24"/>
          <w:szCs w:val="24"/>
          <w:lang w:eastAsia="en-US"/>
          <w14:ligatures w14:val="standardContextual"/>
        </w:rPr>
        <w:t>end</w:t>
      </w:r>
      <w:r>
        <w:rPr>
          <w:rFonts w:ascii="Consolas" w:eastAsiaTheme="minorHAnsi" w:hAnsi="Consolas" w:cs="Consolas"/>
          <w:color w:val="000000"/>
          <w:sz w:val="24"/>
          <w:szCs w:val="24"/>
          <w:lang w:eastAsia="en-US"/>
          <w14:ligatures w14:val="standardContextual"/>
        </w:rPr>
        <w:t>.</w:t>
      </w:r>
    </w:p>
    <w:p w14:paraId="1E287948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C24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6EBCD503" wp14:editId="5D44D56A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3673158" cy="3375953"/>
            <wp:effectExtent l="0" t="0" r="381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11C17CFA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E430AD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C3CFB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2C44BF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562BE0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DE1E11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46F62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A1CA29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D54C47" w14:textId="77777777" w:rsidR="003075C2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выполненной работы:</w:t>
      </w:r>
    </w:p>
    <w:p w14:paraId="70DC2146" w14:textId="77777777" w:rsidR="003075C2" w:rsidRDefault="003075C2" w:rsidP="003075C2">
      <w:pPr>
        <w:rPr>
          <w:rFonts w:ascii="Times New Roman" w:hAnsi="Times New Roman" w:cs="Times New Roman"/>
          <w:sz w:val="28"/>
          <w:szCs w:val="28"/>
        </w:rPr>
      </w:pPr>
      <w:r w:rsidRPr="00FC7BC3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полученная визуализация видимой траектории движения Марса относительно земли. Опираясь на математическую модель, я подобрала шаг времени </w:t>
      </w:r>
      <w:r w:rsidRPr="00FC7BC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C7BC3">
        <w:rPr>
          <w:rFonts w:ascii="Times New Roman" w:hAnsi="Times New Roman" w:cs="Times New Roman"/>
          <w:sz w:val="28"/>
          <w:szCs w:val="28"/>
        </w:rPr>
        <w:t xml:space="preserve"> от 1 до 12000 суток, чтобы получить замкнутую модель. </w:t>
      </w:r>
    </w:p>
    <w:p w14:paraId="47F56068" w14:textId="77777777" w:rsidR="003075C2" w:rsidRDefault="003075C2" w:rsidP="003075C2">
      <w:pPr>
        <w:rPr>
          <w:rFonts w:ascii="Times New Roman" w:hAnsi="Times New Roman" w:cs="Times New Roman"/>
          <w:sz w:val="28"/>
          <w:szCs w:val="28"/>
        </w:rPr>
      </w:pPr>
    </w:p>
    <w:p w14:paraId="2B8057DD" w14:textId="77777777" w:rsidR="003075C2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7BC3">
        <w:rPr>
          <w:rFonts w:ascii="Times New Roman" w:hAnsi="Times New Roman" w:cs="Times New Roman"/>
          <w:b/>
          <w:bCs/>
          <w:sz w:val="28"/>
          <w:szCs w:val="28"/>
        </w:rPr>
        <w:t>Задача №2</w:t>
      </w:r>
    </w:p>
    <w:p w14:paraId="75B78A34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Постановка задачи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: </w:t>
      </w:r>
    </w:p>
    <w:p w14:paraId="1D3DF3B0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Провести вычислительный эксперимент. Исследовать траекторию движения Венеры вокруг Земли.</w:t>
      </w:r>
    </w:p>
    <w:p w14:paraId="6CBA7815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b/>
          <w:color w:val="202124"/>
          <w:sz w:val="30"/>
          <w:szCs w:val="30"/>
          <w:highlight w:val="white"/>
        </w:rPr>
      </w:pPr>
    </w:p>
    <w:p w14:paraId="489DB2F7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Математическая модель(п.5)</w:t>
      </w:r>
    </w:p>
    <w:p w14:paraId="64E798F3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E39FB6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Уравнение движения Венеры в системе координат XCY:</w:t>
      </w:r>
    </w:p>
    <w:p w14:paraId="6E72BF23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431BA07E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5E8E881" w14:textId="77777777" w:rsidR="003075C2" w:rsidRPr="00DA0A5C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2C5177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Уравнение движения Земли в системе координат X’ЗY’:</w:t>
      </w:r>
    </w:p>
    <w:p w14:paraId="763E0956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44F9108B" w14:textId="77777777" w:rsidR="003075C2" w:rsidRPr="002C240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21FC7858" w14:textId="77777777" w:rsidR="003075C2" w:rsidRPr="00DA0A5C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A18542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Окончательные уравнения движения Венеры относительно Земли:</w:t>
      </w:r>
    </w:p>
    <w:p w14:paraId="68822524" w14:textId="77777777" w:rsidR="003075C2" w:rsidRPr="005E1829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63D7D322" w14:textId="77777777" w:rsidR="003075C2" w:rsidRPr="005E1829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69CB9F42" w14:textId="77777777" w:rsidR="003075C2" w:rsidRPr="00DA0A5C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A993FF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ω=2π/T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(T – период обращения планеты вокруг Солнца)</w:t>
      </w:r>
    </w:p>
    <w:p w14:paraId="5B9F827D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5DE1FC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Данные по Венере:</w:t>
      </w:r>
    </w:p>
    <w:p w14:paraId="59B33B97" w14:textId="77777777" w:rsidR="003075C2" w:rsidRDefault="00000000" w:rsidP="003075C2">
      <w:pPr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075C2">
        <w:rPr>
          <w:rFonts w:ascii="Times New Roman" w:eastAsia="Times New Roman" w:hAnsi="Times New Roman" w:cs="Times New Roman"/>
          <w:sz w:val="28"/>
          <w:szCs w:val="28"/>
        </w:rPr>
        <w:t xml:space="preserve"> = 0,72 а.е.</w:t>
      </w:r>
    </w:p>
    <w:p w14:paraId="4C01EECA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= 225 дней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0,02792526803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t - берем любое значение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φ = 0</w:t>
      </w:r>
    </w:p>
    <w:p w14:paraId="01329A8C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Данные по Земле:</w:t>
      </w:r>
    </w:p>
    <w:p w14:paraId="0D5F9433" w14:textId="77777777" w:rsidR="003075C2" w:rsidRDefault="00000000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1 а.е.</w:t>
      </w:r>
    </w:p>
    <w:p w14:paraId="26C529DE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 = 365 дней</w:t>
      </w:r>
    </w:p>
    <w:p w14:paraId="74E3F79C" w14:textId="77777777" w:rsidR="003075C2" w:rsidRDefault="00000000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0,01721420632</w:t>
      </w:r>
    </w:p>
    <w:p w14:paraId="689F0894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t = берем любое значение </w:t>
      </w:r>
    </w:p>
    <w:p w14:paraId="38190363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DA0A5C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= 0</w:t>
      </w:r>
    </w:p>
    <w:p w14:paraId="32A3BCD7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</w:p>
    <w:p w14:paraId="4E904FB5" w14:textId="77777777" w:rsidR="003075C2" w:rsidRPr="00ED0956" w:rsidRDefault="003075C2" w:rsidP="003075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3F64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ED09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F3F64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ED095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14EB729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program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VenusAroundEarth;</w:t>
      </w:r>
    </w:p>
    <w:p w14:paraId="13D562A9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7C369ACC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uses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GraphABC;</w:t>
      </w:r>
    </w:p>
    <w:p w14:paraId="55DD8728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2E96FDE5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var</w:t>
      </w:r>
    </w:p>
    <w:p w14:paraId="71971766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wi, he, x, y, xp, yp, t, fw, fh, x0, y0: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4C69A2C2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w1, w2, r1, r2, h: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real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0B95CC50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0CCBD8C1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begin</w:t>
      </w:r>
    </w:p>
    <w:p w14:paraId="034726BB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wi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600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5BA57367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he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600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75491B59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SetWindowSize(wi, he);</w:t>
      </w:r>
    </w:p>
    <w:p w14:paraId="10AB0984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ClearWindow(clblack);</w:t>
      </w:r>
    </w:p>
    <w:p w14:paraId="0C98BAE3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</w:p>
    <w:p w14:paraId="5A465734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h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1.7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578C3D55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r1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1.0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A19BEBF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r2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0.723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08B76933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x0 := wi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7F4B8BC3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y0 := he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103DA790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w1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2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* pi /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365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2851EC32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w2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0.02792526803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69DF0C6F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fw := wi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4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2CECE919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fh := he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4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17B737B4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xp :=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 * cos(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 - r2 * cos(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)) * fw);</w:t>
      </w:r>
    </w:p>
    <w:p w14:paraId="6AE0C323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yp :=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 * sin(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 - r2 * sin(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)) * fh);</w:t>
      </w:r>
    </w:p>
    <w:p w14:paraId="4BAB123F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for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t :=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to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1800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do</w:t>
      </w:r>
    </w:p>
    <w:p w14:paraId="7CE7D087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begin</w:t>
      </w:r>
    </w:p>
    <w:p w14:paraId="6437BC7C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  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x :=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 * cos(w1 * h * t) - r2 * cos(w2 * h * t)) * fw);</w:t>
      </w:r>
    </w:p>
    <w:p w14:paraId="4946BB2F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y :=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 * sin(w1 * h * t) - r2 * sin(w2 * h * t)) * fh);</w:t>
      </w:r>
    </w:p>
    <w:p w14:paraId="3987E79F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Line(x + x0, -y + y0, xp + x0, -yp + y0, clwhite);</w:t>
      </w:r>
    </w:p>
    <w:p w14:paraId="2DCD87AB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xp := x;</w:t>
      </w:r>
    </w:p>
    <w:p w14:paraId="40DA7AD8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yp := y;</w:t>
      </w:r>
    </w:p>
    <w:p w14:paraId="18A79480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end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6FF8B8C8" w14:textId="77777777" w:rsidR="003075C2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end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.</w:t>
      </w:r>
    </w:p>
    <w:p w14:paraId="33D5B908" w14:textId="77777777" w:rsidR="003075C2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292842CC" w14:textId="77777777" w:rsidR="003075C2" w:rsidRPr="00ED0956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08974C40" w14:textId="77777777" w:rsidR="003075C2" w:rsidRDefault="003075C2" w:rsidP="003075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2F54F94F" w14:textId="77777777" w:rsidR="003075C2" w:rsidRPr="006630BE" w:rsidRDefault="003075C2" w:rsidP="003075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ED1F2B" w14:textId="77777777" w:rsidR="003075C2" w:rsidRPr="006630BE" w:rsidRDefault="003075C2" w:rsidP="003075C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0BE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8D19BCC" w14:textId="77777777" w:rsidR="003075C2" w:rsidRPr="006630BE" w:rsidRDefault="003075C2" w:rsidP="003075C2">
      <w:pPr>
        <w:rPr>
          <w:rFonts w:ascii="Times New Roman" w:eastAsia="Times New Roman" w:hAnsi="Times New Roman" w:cs="Times New Roman"/>
          <w:sz w:val="28"/>
          <w:szCs w:val="28"/>
        </w:rPr>
      </w:pPr>
      <w:r w:rsidRPr="00ED095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73600" behindDoc="1" locked="0" layoutInCell="1" allowOverlap="1" wp14:anchorId="34BC3121" wp14:editId="32B58EDD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4000500" cy="4149454"/>
            <wp:effectExtent l="0" t="0" r="0" b="3810"/>
            <wp:wrapNone/>
            <wp:docPr id="14" name="Рисунок 14" descr="Изображение выглядит как наружный объект, паути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наружный объект, паутина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149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2BF85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8A260F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E2F800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50D6DE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4FC556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52410C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623CD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E86363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39A6BA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BE1EA3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A30BA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1C1D6D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A18782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866D0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ED0098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3CA88D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1B0130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0971B8" w14:textId="77777777" w:rsidR="003075C2" w:rsidRPr="006630BE" w:rsidRDefault="003075C2" w:rsidP="00307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5C6D2C" w14:textId="77777777" w:rsidR="003075C2" w:rsidRPr="00A16BC4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Анализ выполненной работы(п.8):</w:t>
      </w:r>
    </w:p>
    <w:p w14:paraId="71D4F5D7" w14:textId="77777777" w:rsidR="003075C2" w:rsidRPr="00A16BC4" w:rsidRDefault="003075C2" w:rsidP="003075C2">
      <w:pPr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При проведении вычислительного эксперимента была получена визуализация видимой траектории движения Венеры вокруг Земли. Опираясь на математическую модель, я подобрала шаг изменения параметра, он изменялся от 1 до 1800 суток.</w:t>
      </w:r>
    </w:p>
    <w:p w14:paraId="11E8368A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81024F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 №3</w:t>
      </w:r>
    </w:p>
    <w:p w14:paraId="344250B0" w14:textId="77777777" w:rsidR="003075C2" w:rsidRPr="00A16BC4" w:rsidRDefault="003075C2" w:rsidP="003075C2">
      <w:pPr>
        <w:jc w:val="both"/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</w:pPr>
    </w:p>
    <w:p w14:paraId="6F1E4E6B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A16BC4"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Постановка задачи</w:t>
      </w:r>
      <w:r w:rsidRPr="00A16BC4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: </w:t>
      </w:r>
    </w:p>
    <w:p w14:paraId="78B360F2" w14:textId="77777777" w:rsidR="003075C2" w:rsidRPr="00A16BC4" w:rsidRDefault="003075C2" w:rsidP="003075C2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A16BC4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Провести вычислительный эксперимент. Исследовать траекторию движения Сатурна относительно Земли.</w:t>
      </w:r>
    </w:p>
    <w:p w14:paraId="149B0A58" w14:textId="77777777" w:rsidR="003075C2" w:rsidRPr="00A16BC4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</w:rPr>
      </w:pPr>
    </w:p>
    <w:p w14:paraId="1AE89123" w14:textId="77777777" w:rsidR="003075C2" w:rsidRPr="00A16BC4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Математическая модель(п.5):</w:t>
      </w:r>
    </w:p>
    <w:p w14:paraId="6714A3E9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Сатурна в системе координат XCY:</w:t>
      </w:r>
    </w:p>
    <w:p w14:paraId="1DE10454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5C6FC675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471D5C55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Земли в системе координат X’ЗY’:</w:t>
      </w:r>
    </w:p>
    <w:p w14:paraId="4C6BFCF3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65D3C879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08BEADC4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1CE995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lastRenderedPageBreak/>
        <w:t>Окончательные уравнения движения Сатурна относительно Земли:</w:t>
      </w:r>
    </w:p>
    <w:p w14:paraId="6E39C780" w14:textId="77777777" w:rsidR="003075C2" w:rsidRPr="005E1829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39A7798E" w14:textId="77777777" w:rsidR="003075C2" w:rsidRPr="005E1829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68EF0065" w14:textId="77777777" w:rsidR="003075C2" w:rsidRPr="0029430B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EF0B4B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ω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=2π/T (T – период обращения планеты вокруг Солнца)</w:t>
      </w:r>
    </w:p>
    <w:p w14:paraId="74910599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90B81D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Данные Сатурна:</w:t>
      </w:r>
    </w:p>
    <w:p w14:paraId="1CF4225B" w14:textId="77777777" w:rsidR="003075C2" w:rsidRDefault="00000000" w:rsidP="003075C2">
      <w:pPr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075C2">
        <w:rPr>
          <w:rFonts w:ascii="Times New Roman" w:eastAsia="Times New Roman" w:hAnsi="Times New Roman" w:cs="Times New Roman"/>
          <w:sz w:val="28"/>
          <w:szCs w:val="28"/>
        </w:rPr>
        <w:t xml:space="preserve"> = 9,58 а.е.</w:t>
      </w:r>
    </w:p>
    <w:p w14:paraId="5CD6AD3C" w14:textId="77777777" w:rsidR="003075C2" w:rsidRPr="00E61699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= 10759 суток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0,000583993</w:t>
      </w:r>
      <w:r w:rsidRPr="00E6169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42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t - берем любое значение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φ = 0</w:t>
      </w:r>
    </w:p>
    <w:p w14:paraId="32C0CF22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Данные Земли:</w:t>
      </w:r>
    </w:p>
    <w:p w14:paraId="29D71A41" w14:textId="77777777" w:rsidR="003075C2" w:rsidRDefault="00000000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1 а.е.</w:t>
      </w:r>
    </w:p>
    <w:p w14:paraId="3C16ED5B" w14:textId="77777777" w:rsidR="003075C2" w:rsidRPr="00463E96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 = 365 суток</w:t>
      </w:r>
    </w:p>
    <w:p w14:paraId="569C894F" w14:textId="77777777" w:rsidR="003075C2" w:rsidRDefault="00000000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0,01721420632</w:t>
      </w:r>
    </w:p>
    <w:p w14:paraId="4E4C7FF4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t = берем любое значение </w:t>
      </w:r>
    </w:p>
    <w:p w14:paraId="67D58ED4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29430B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= 0</w:t>
      </w:r>
    </w:p>
    <w:p w14:paraId="06D53708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</w:p>
    <w:p w14:paraId="3CACE37B" w14:textId="77777777" w:rsidR="003075C2" w:rsidRPr="0029430B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Код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.6):</w:t>
      </w:r>
    </w:p>
    <w:p w14:paraId="4F9FBAA7" w14:textId="77777777" w:rsidR="003075C2" w:rsidRPr="004D3E6C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</w:pPr>
    </w:p>
    <w:p w14:paraId="3DC871C2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Program </w:t>
      </w:r>
      <w:r w:rsidRPr="00510C3A">
        <w:rPr>
          <w:rFonts w:ascii="Times New Roman" w:eastAsia="Times New Roman" w:hAnsi="Times New Roman" w:cs="Times New Roman"/>
          <w:sz w:val="28"/>
          <w:szCs w:val="28"/>
          <w:lang w:val="en-US"/>
        </w:rPr>
        <w:t>SaturnAroundEarth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4DC0F831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Uses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GraphABC;</w:t>
      </w:r>
    </w:p>
    <w:p w14:paraId="7EFE4C09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>Var</w:t>
      </w:r>
    </w:p>
    <w:p w14:paraId="7CB7E61C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x, y: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integer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3603AF4B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</w:p>
    <w:p w14:paraId="4668921C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wi:=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600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34BA090D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he:=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600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5FF9F922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r1:=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9.58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13D77D26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r2:=</w:t>
      </w:r>
      <w:r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1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4CE8CE94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fw:= wi/(r1+r2)/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2.3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1A49F150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fh:= he/(r1+r2)/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2.3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21BB52F8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per1:=</w:t>
      </w:r>
      <w:r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10759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2A6AC3D2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per2:=</w:t>
      </w:r>
      <w:r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365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5CE70CF4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w1:=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*Pi/per1;</w:t>
      </w:r>
    </w:p>
    <w:p w14:paraId="26E8D94A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w2:=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*Pi/per2;</w:t>
      </w:r>
    </w:p>
    <w:p w14:paraId="4DE4ADE5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x0 := wi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div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58F00501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y0 := he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div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0AFCD6E7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h 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1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20CCFFBC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>Begin</w:t>
      </w:r>
    </w:p>
    <w:p w14:paraId="737BA264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SetWindowSize(wi,he);</w:t>
      </w:r>
    </w:p>
    <w:p w14:paraId="6911C106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lastRenderedPageBreak/>
        <w:t xml:space="preserve">  Line(x0 ,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 xml:space="preserve">0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,x0 ,he);</w:t>
      </w:r>
    </w:p>
    <w:p w14:paraId="6926F631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Line(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0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,y0 ,wi ,y0);</w:t>
      </w:r>
    </w:p>
    <w:p w14:paraId="16BFAF0A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for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t: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 xml:space="preserve">integer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:=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 xml:space="preserve">1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to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 xml:space="preserve">21600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>do</w:t>
      </w:r>
    </w:p>
    <w:p w14:paraId="52AAC210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begin</w:t>
      </w:r>
    </w:p>
    <w:p w14:paraId="7BE3B8D3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 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x:=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integer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((r1*cos(w1*h*t) - r2*cos(w2*h*t))*fw);</w:t>
      </w:r>
    </w:p>
    <w:p w14:paraId="6A366EC3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  y:=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integer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((r1*sin(w1*h*t) - r2*sin(w2*h*t))*fh);</w:t>
      </w:r>
    </w:p>
    <w:p w14:paraId="45440F46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  SetPixel(x+x0,-y+y0,clblack);</w:t>
      </w:r>
    </w:p>
    <w:p w14:paraId="5F0AC180" w14:textId="77777777" w:rsidR="003075C2" w:rsidRPr="00510C3A" w:rsidRDefault="003075C2" w:rsidP="003075C2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eastAsia="en-US"/>
        </w:rPr>
        <w:t>end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;</w:t>
      </w:r>
    </w:p>
    <w:p w14:paraId="3AAE39DF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eastAsia="en-US"/>
        </w:rPr>
        <w:t>end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.</w:t>
      </w:r>
    </w:p>
    <w:p w14:paraId="48EEE8D8" w14:textId="77777777" w:rsidR="003075C2" w:rsidRDefault="003075C2" w:rsidP="003075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676F3A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7A367FE2" wp14:editId="17D50BDF">
            <wp:simplePos x="0" y="0"/>
            <wp:positionH relativeFrom="column">
              <wp:posOffset>9525</wp:posOffset>
            </wp:positionH>
            <wp:positionV relativeFrom="paragraph">
              <wp:posOffset>234950</wp:posOffset>
            </wp:positionV>
            <wp:extent cx="5172075" cy="5413375"/>
            <wp:effectExtent l="0" t="0" r="9525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выполненной работы</w:t>
      </w:r>
      <w:r w:rsidRPr="004D3E6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(п.7):</w:t>
      </w:r>
    </w:p>
    <w:p w14:paraId="6B22C5DB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00D4ED5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9606FE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96E7EF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4C955D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0AECF2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30E9CA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85B71C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CE8704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1E4FC3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E6C53B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2936A9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22BD26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BF26C8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3FA78B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0B2DBB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E6152F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C77308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A94D446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AA03727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70B613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05C7C0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CCEA37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42152D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3326FB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6B3788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3E6022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FAB86A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819FF6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E2781C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Анализ выполненной работы (п.8):</w:t>
      </w:r>
    </w:p>
    <w:p w14:paraId="1B26988D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проведении вычислительного эксперимента была получена визуализация видимой траектории движения Сатурна относительно Земли. Опираясь на математическую модель, был подобран шаг изменения параметра, он изменялся от 1 до 21600 суток.</w:t>
      </w:r>
    </w:p>
    <w:p w14:paraId="32B70C8D" w14:textId="77777777" w:rsidR="003075C2" w:rsidRPr="009041A9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6940F5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041A9">
        <w:rPr>
          <w:rFonts w:ascii="Times New Roman" w:eastAsia="Times New Roman" w:hAnsi="Times New Roman" w:cs="Times New Roman"/>
          <w:b/>
          <w:sz w:val="28"/>
          <w:szCs w:val="28"/>
        </w:rPr>
        <w:t>Задача №4</w:t>
      </w:r>
    </w:p>
    <w:p w14:paraId="67EDD8A2" w14:textId="77777777" w:rsidR="003075C2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Постановка задачи:</w:t>
      </w:r>
    </w:p>
    <w:p w14:paraId="2A9CB2B1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800318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Уравнение движения Меркурия в системе координат XCY:</w:t>
      </w:r>
    </w:p>
    <w:p w14:paraId="4203A4E8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20DA356B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6E401B3E" w14:textId="77777777" w:rsidR="003075C2" w:rsidRPr="00DA0A5C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C61FD68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Уравнение движения Венеры в системе координат X’ЗY’:</w:t>
      </w:r>
    </w:p>
    <w:p w14:paraId="46433734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BA9971E" w14:textId="77777777" w:rsidR="003075C2" w:rsidRPr="002C2404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5417097A" w14:textId="77777777" w:rsidR="003075C2" w:rsidRPr="00DA0A5C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D37446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Окончательные уравнения движения Меркурия относительно Венеры:</w:t>
      </w:r>
    </w:p>
    <w:p w14:paraId="55206AEF" w14:textId="77777777" w:rsidR="003075C2" w:rsidRPr="005E1829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57B333EE" w14:textId="77777777" w:rsidR="003075C2" w:rsidRPr="005E1829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0DC1AE3" w14:textId="77777777" w:rsidR="003075C2" w:rsidRPr="00DA0A5C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003FBE" w14:textId="77777777" w:rsidR="003075C2" w:rsidRDefault="003075C2" w:rsidP="003075C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ω=2π/T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(T – период обращения планеты вокруг Солнца)</w:t>
      </w:r>
    </w:p>
    <w:p w14:paraId="0F9A4E98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DC5C648" w14:textId="77777777" w:rsidR="003075C2" w:rsidRPr="00A16BC4" w:rsidRDefault="003075C2" w:rsidP="003075C2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Cs/>
          <w:sz w:val="28"/>
          <w:szCs w:val="28"/>
        </w:rPr>
        <w:t>Данные по Меркурию</w:t>
      </w:r>
    </w:p>
    <w:p w14:paraId="17548051" w14:textId="77777777" w:rsidR="003075C2" w:rsidRPr="00A16BC4" w:rsidRDefault="00000000" w:rsidP="003075C2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075C2" w:rsidRPr="00A16BC4">
        <w:rPr>
          <w:rFonts w:ascii="Times New Roman" w:hAnsi="Times New Roman" w:cs="Times New Roman"/>
          <w:sz w:val="28"/>
          <w:szCs w:val="28"/>
        </w:rPr>
        <w:t>= 0,3 а.е.</w:t>
      </w:r>
    </w:p>
    <w:p w14:paraId="1FCB53D5" w14:textId="77777777" w:rsidR="003075C2" w:rsidRPr="00A16BC4" w:rsidRDefault="003075C2" w:rsidP="003075C2">
      <w:pPr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T = 88 дней</w:t>
      </w:r>
    </w:p>
    <w:p w14:paraId="565BD2E4" w14:textId="77777777" w:rsidR="003075C2" w:rsidRPr="00A16BC4" w:rsidRDefault="00000000" w:rsidP="003075C2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075C2" w:rsidRPr="00A16BC4">
        <w:rPr>
          <w:rFonts w:ascii="Times New Roman" w:hAnsi="Times New Roman" w:cs="Times New Roman"/>
          <w:sz w:val="28"/>
          <w:szCs w:val="28"/>
        </w:rPr>
        <w:t>= 0.07139983303</w:t>
      </w:r>
    </w:p>
    <w:p w14:paraId="1BB65DBB" w14:textId="77777777" w:rsidR="003075C2" w:rsidRPr="00A16BC4" w:rsidRDefault="003075C2" w:rsidP="003075C2">
      <w:pPr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t - берем любое значение</w:t>
      </w:r>
    </w:p>
    <w:p w14:paraId="3E368DCD" w14:textId="77777777" w:rsidR="003075C2" w:rsidRPr="00A16BC4" w:rsidRDefault="003075C2" w:rsidP="003075C2">
      <w:pPr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φ = 0</w:t>
      </w:r>
    </w:p>
    <w:p w14:paraId="4DEAB429" w14:textId="77777777" w:rsidR="003075C2" w:rsidRPr="00A16BC4" w:rsidRDefault="003075C2" w:rsidP="003075C2">
      <w:pPr>
        <w:rPr>
          <w:rFonts w:ascii="Times New Roman" w:hAnsi="Times New Roman" w:cs="Times New Roman"/>
          <w:sz w:val="28"/>
          <w:szCs w:val="28"/>
        </w:rPr>
      </w:pPr>
    </w:p>
    <w:p w14:paraId="400E55B2" w14:textId="77777777" w:rsidR="003075C2" w:rsidRDefault="003075C2" w:rsidP="003075C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Данные по Венере:</w:t>
      </w:r>
    </w:p>
    <w:p w14:paraId="00FA6E7A" w14:textId="77777777" w:rsidR="003075C2" w:rsidRDefault="00000000" w:rsidP="003075C2">
      <w:pPr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3075C2">
        <w:rPr>
          <w:rFonts w:ascii="Times New Roman" w:eastAsia="Times New Roman" w:hAnsi="Times New Roman" w:cs="Times New Roman"/>
          <w:sz w:val="28"/>
          <w:szCs w:val="28"/>
        </w:rPr>
        <w:t xml:space="preserve"> = 0,72 а.е.</w:t>
      </w:r>
    </w:p>
    <w:p w14:paraId="226CE583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= 225 дней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0,02792526803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t - берем любое значение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φ = 0</w:t>
      </w:r>
    </w:p>
    <w:p w14:paraId="46AD85FE" w14:textId="77777777" w:rsidR="003075C2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09FA377B" w14:textId="77777777" w:rsidR="003075C2" w:rsidRPr="00A16BC4" w:rsidRDefault="003075C2" w:rsidP="003075C2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5F2F2F84" w14:textId="77777777" w:rsidR="003075C2" w:rsidRPr="006630BE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Код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Pr="006630B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303EBFE2" w14:textId="77777777" w:rsidR="003075C2" w:rsidRPr="006630BE" w:rsidRDefault="003075C2" w:rsidP="003075C2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2540E46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program p1;</w:t>
      </w:r>
    </w:p>
    <w:p w14:paraId="1DB49715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uses GraphABC;</w:t>
      </w:r>
    </w:p>
    <w:p w14:paraId="3414B9A7" w14:textId="77777777" w:rsidR="003075C2" w:rsidRPr="00DD085C" w:rsidRDefault="003075C2" w:rsidP="003075C2">
      <w:pPr>
        <w:rPr>
          <w:lang w:val="en-US"/>
        </w:rPr>
      </w:pPr>
    </w:p>
    <w:p w14:paraId="1A22F7EA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procedure trace(r1,r2,t1,t2,h:real; x0,y0,width,he: integer);</w:t>
      </w:r>
    </w:p>
    <w:p w14:paraId="4A8D80FB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var x,y,xp,yp,t,fw,fh: integer;</w:t>
      </w:r>
    </w:p>
    <w:p w14:paraId="319A0722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w1,w2:real;</w:t>
      </w:r>
    </w:p>
    <w:p w14:paraId="7D10770B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begin</w:t>
      </w:r>
    </w:p>
    <w:p w14:paraId="7BB3DD13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w1:=2*pi/t1;</w:t>
      </w:r>
    </w:p>
    <w:p w14:paraId="3E351A50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w2:=2*pi/t2;</w:t>
      </w:r>
    </w:p>
    <w:p w14:paraId="163F4502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fw:= integer(width/(r1+r2)/4);</w:t>
      </w:r>
    </w:p>
    <w:p w14:paraId="14471E51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fh:= integer(he/(r1+r2)/4);</w:t>
      </w:r>
    </w:p>
    <w:p w14:paraId="0762D2EF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xp:= integer((r1*cos(0) - r2*cos(0))*fw);</w:t>
      </w:r>
    </w:p>
    <w:p w14:paraId="7542D591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yp:= integer((r1*sin(0) - r2*sin(0))*fh);</w:t>
      </w:r>
    </w:p>
    <w:p w14:paraId="2008051A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for t:= 1 to 10000 do</w:t>
      </w:r>
    </w:p>
    <w:p w14:paraId="6EB87FCC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begin</w:t>
      </w:r>
    </w:p>
    <w:p w14:paraId="370BAEA5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  x:= integer((r1*cos(w1*h*t) - r2*cos(w2*h*t))*fw);</w:t>
      </w:r>
    </w:p>
    <w:p w14:paraId="5637BB65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  y:= integer((r1*sin(w1*t*h) - r2*sin(w2*h*t))*fh);</w:t>
      </w:r>
    </w:p>
    <w:p w14:paraId="331CE829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  Line(x+x0,-y+y0,xp+x0,-yp+y0,clblack);</w:t>
      </w:r>
    </w:p>
    <w:p w14:paraId="770337E5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  xp:=x;</w:t>
      </w:r>
    </w:p>
    <w:p w14:paraId="51844593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  yp:=y;</w:t>
      </w:r>
    </w:p>
    <w:p w14:paraId="5A6DFC21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end;</w:t>
      </w:r>
    </w:p>
    <w:p w14:paraId="486E7520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end;</w:t>
      </w:r>
    </w:p>
    <w:p w14:paraId="50901F1F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var w,h: integer;</w:t>
      </w:r>
    </w:p>
    <w:p w14:paraId="4406C194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>begin</w:t>
      </w:r>
    </w:p>
    <w:p w14:paraId="523D1206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w:=700;</w:t>
      </w:r>
    </w:p>
    <w:p w14:paraId="0BE9400F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h:=700;</w:t>
      </w:r>
    </w:p>
    <w:p w14:paraId="0E4B24B1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SetWindowSize(w,h);</w:t>
      </w:r>
    </w:p>
    <w:p w14:paraId="73CB5857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Line(w div 2,0,w div 2, h,clblack);</w:t>
      </w:r>
    </w:p>
    <w:p w14:paraId="5B08EABB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Line(0, h div 2,w, h div 2,clblack);</w:t>
      </w:r>
    </w:p>
    <w:p w14:paraId="0021DBC8" w14:textId="77777777" w:rsidR="003075C2" w:rsidRPr="00DD085C" w:rsidRDefault="003075C2" w:rsidP="003075C2">
      <w:pPr>
        <w:rPr>
          <w:lang w:val="en-US"/>
        </w:rPr>
      </w:pPr>
      <w:r w:rsidRPr="00DD085C">
        <w:rPr>
          <w:lang w:val="en-US"/>
        </w:rPr>
        <w:t xml:space="preserve">  trace(0.3,0.723,88,225,2,w div 2,h div 2,2*w,2*h);</w:t>
      </w:r>
    </w:p>
    <w:p w14:paraId="2DF944F3" w14:textId="77777777" w:rsidR="003075C2" w:rsidRDefault="003075C2" w:rsidP="003075C2">
      <w:r>
        <w:t>end.</w:t>
      </w:r>
    </w:p>
    <w:p w14:paraId="4ED6E815" w14:textId="77777777" w:rsidR="003075C2" w:rsidRDefault="003075C2" w:rsidP="003075C2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59252A2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78E4FE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F5E3CE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310F4E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250963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E603F1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31FA76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624667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33A67A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864D9F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5C8230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FB3279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ECC06ED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выполненной работы:</w:t>
      </w:r>
    </w:p>
    <w:p w14:paraId="54328A10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114300" distB="114300" distL="114300" distR="114300" wp14:anchorId="63352CC5" wp14:editId="0A037BB4">
            <wp:extent cx="5204460" cy="4853940"/>
            <wp:effectExtent l="0" t="0" r="0" b="381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4768" cy="48542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E76B18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604450C" w14:textId="77777777" w:rsidR="003075C2" w:rsidRPr="00E64D49" w:rsidRDefault="003075C2" w:rsidP="00307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D49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выполненной работы</w:t>
      </w:r>
      <w:r w:rsidRPr="00E64D4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D9A238" w14:textId="77777777" w:rsidR="003075C2" w:rsidRPr="00E64D49" w:rsidRDefault="003075C2" w:rsidP="003075C2">
      <w:pPr>
        <w:rPr>
          <w:rFonts w:ascii="Times New Roman" w:hAnsi="Times New Roman" w:cs="Times New Roman"/>
          <w:sz w:val="28"/>
          <w:szCs w:val="28"/>
        </w:rPr>
      </w:pPr>
      <w:r w:rsidRPr="00E64D49">
        <w:rPr>
          <w:rFonts w:ascii="Times New Roman" w:hAnsi="Times New Roman" w:cs="Times New Roman"/>
          <w:sz w:val="28"/>
          <w:szCs w:val="28"/>
        </w:rPr>
        <w:t>Было найдено, что для корректного отображения траектории движения Меркурия</w:t>
      </w:r>
      <w:r>
        <w:rPr>
          <w:rFonts w:ascii="Times New Roman" w:hAnsi="Times New Roman" w:cs="Times New Roman"/>
          <w:sz w:val="28"/>
          <w:szCs w:val="28"/>
        </w:rPr>
        <w:t xml:space="preserve"> относительно Венеры</w:t>
      </w:r>
      <w:r w:rsidRPr="00E64D49">
        <w:rPr>
          <w:rFonts w:ascii="Times New Roman" w:hAnsi="Times New Roman" w:cs="Times New Roman"/>
          <w:sz w:val="28"/>
          <w:szCs w:val="28"/>
        </w:rPr>
        <w:t xml:space="preserve"> шаг t должен составлять 2 дня.</w:t>
      </w:r>
    </w:p>
    <w:p w14:paraId="0431156A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A0F3987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64D49">
        <w:rPr>
          <w:rFonts w:ascii="Times New Roman" w:eastAsia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51EEED2" w14:textId="77777777" w:rsidR="003075C2" w:rsidRDefault="003075C2" w:rsidP="003075C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4D49">
        <w:rPr>
          <w:rFonts w:ascii="Times New Roman" w:eastAsia="Times New Roman" w:hAnsi="Times New Roman" w:cs="Times New Roman"/>
          <w:bCs/>
          <w:sz w:val="28"/>
          <w:szCs w:val="28"/>
        </w:rPr>
        <w:t>Использу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я</w:t>
      </w:r>
      <w:r w:rsidRPr="00E64D49">
        <w:rPr>
          <w:rFonts w:ascii="Times New Roman" w:eastAsia="Times New Roman" w:hAnsi="Times New Roman" w:cs="Times New Roman"/>
          <w:bCs/>
          <w:sz w:val="28"/>
          <w:szCs w:val="28"/>
        </w:rPr>
        <w:t xml:space="preserve"> математическую модель общего вид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а,</w:t>
      </w:r>
      <w:r w:rsidRPr="00E64D49">
        <w:rPr>
          <w:rFonts w:ascii="Times New Roman" w:eastAsia="Times New Roman" w:hAnsi="Times New Roman" w:cs="Times New Roman"/>
          <w:bCs/>
          <w:sz w:val="28"/>
          <w:szCs w:val="28"/>
        </w:rPr>
        <w:t xml:space="preserve"> мы смогли визуализировать видимые траектории планет солнечной системы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, а также был подобран масштаб для каждой траектории.</w:t>
      </w:r>
    </w:p>
    <w:p w14:paraId="1E6B98ED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EC8CEFB" w14:textId="77777777" w:rsidR="00A553BD" w:rsidRPr="00E64D49" w:rsidRDefault="00A553BD" w:rsidP="00A16BC4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sectPr w:rsidR="00A553BD" w:rsidRPr="00E64D49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0F452" w14:textId="77777777" w:rsidR="00D4786C" w:rsidRDefault="00D4786C" w:rsidP="00BD6F4C">
      <w:pPr>
        <w:spacing w:line="240" w:lineRule="auto"/>
      </w:pPr>
      <w:r>
        <w:separator/>
      </w:r>
    </w:p>
  </w:endnote>
  <w:endnote w:type="continuationSeparator" w:id="0">
    <w:p w14:paraId="5D3B33D9" w14:textId="77777777" w:rsidR="00D4786C" w:rsidRDefault="00D4786C" w:rsidP="00BD6F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4618207"/>
      <w:docPartObj>
        <w:docPartGallery w:val="Page Numbers (Bottom of Page)"/>
        <w:docPartUnique/>
      </w:docPartObj>
    </w:sdtPr>
    <w:sdtContent>
      <w:p w14:paraId="4CD35AB9" w14:textId="02BC2F9C" w:rsidR="00BD6F4C" w:rsidRDefault="00BD6F4C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50BA5B" w14:textId="77777777" w:rsidR="00BD6F4C" w:rsidRDefault="00BD6F4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22CB0" w14:textId="77777777" w:rsidR="00D4786C" w:rsidRDefault="00D4786C" w:rsidP="00BD6F4C">
      <w:pPr>
        <w:spacing w:line="240" w:lineRule="auto"/>
      </w:pPr>
      <w:r>
        <w:separator/>
      </w:r>
    </w:p>
  </w:footnote>
  <w:footnote w:type="continuationSeparator" w:id="0">
    <w:p w14:paraId="0E446CBA" w14:textId="77777777" w:rsidR="00D4786C" w:rsidRDefault="00D4786C" w:rsidP="00BD6F4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30"/>
    <w:rsid w:val="00047197"/>
    <w:rsid w:val="00160B68"/>
    <w:rsid w:val="001F3F64"/>
    <w:rsid w:val="002613FA"/>
    <w:rsid w:val="002A2DDA"/>
    <w:rsid w:val="002B76C5"/>
    <w:rsid w:val="002C146E"/>
    <w:rsid w:val="002C2404"/>
    <w:rsid w:val="003075C2"/>
    <w:rsid w:val="003927C9"/>
    <w:rsid w:val="003C2487"/>
    <w:rsid w:val="003F1E99"/>
    <w:rsid w:val="00402B15"/>
    <w:rsid w:val="004954E9"/>
    <w:rsid w:val="004B7830"/>
    <w:rsid w:val="005E1829"/>
    <w:rsid w:val="006630BE"/>
    <w:rsid w:val="0068304D"/>
    <w:rsid w:val="0086429B"/>
    <w:rsid w:val="008A2480"/>
    <w:rsid w:val="009041A9"/>
    <w:rsid w:val="00934481"/>
    <w:rsid w:val="00A16BC4"/>
    <w:rsid w:val="00A553BD"/>
    <w:rsid w:val="00A95216"/>
    <w:rsid w:val="00BD0AEB"/>
    <w:rsid w:val="00BD6F4C"/>
    <w:rsid w:val="00CC5181"/>
    <w:rsid w:val="00CC5D22"/>
    <w:rsid w:val="00D4786C"/>
    <w:rsid w:val="00DB1FCC"/>
    <w:rsid w:val="00DF2406"/>
    <w:rsid w:val="00E36C03"/>
    <w:rsid w:val="00E64D49"/>
    <w:rsid w:val="00EB48E4"/>
    <w:rsid w:val="00ED0956"/>
    <w:rsid w:val="00EE210C"/>
    <w:rsid w:val="00FC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15910"/>
  <w15:chartTrackingRefBased/>
  <w15:docId w15:val="{7695370F-EBC2-4ED1-8610-965600D43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46E"/>
    <w:pPr>
      <w:spacing w:after="0" w:line="276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6F4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954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1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954E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styleId="a3">
    <w:name w:val="Placeholder Text"/>
    <w:basedOn w:val="a0"/>
    <w:uiPriority w:val="99"/>
    <w:semiHidden/>
    <w:rsid w:val="0086429B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9041A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BD6F4C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D6F4C"/>
    <w:rPr>
      <w:rFonts w:ascii="Arial" w:eastAsia="Arial" w:hAnsi="Arial" w:cs="Arial"/>
      <w:kern w:val="0"/>
      <w:lang w:eastAsia="ru-RU"/>
      <w14:ligatures w14:val="none"/>
    </w:rPr>
  </w:style>
  <w:style w:type="paragraph" w:styleId="a6">
    <w:name w:val="footer"/>
    <w:basedOn w:val="a"/>
    <w:link w:val="a7"/>
    <w:uiPriority w:val="99"/>
    <w:unhideWhenUsed/>
    <w:rsid w:val="00BD6F4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D6F4C"/>
    <w:rPr>
      <w:rFonts w:ascii="Arial" w:eastAsia="Arial" w:hAnsi="Arial" w:cs="Arial"/>
      <w:kern w:val="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D6F4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8">
    <w:name w:val="TOC Heading"/>
    <w:basedOn w:val="1"/>
    <w:next w:val="a"/>
    <w:uiPriority w:val="39"/>
    <w:unhideWhenUsed/>
    <w:qFormat/>
    <w:rsid w:val="00BD6F4C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BD6F4C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11">
    <w:name w:val="toc 1"/>
    <w:basedOn w:val="a"/>
    <w:next w:val="a"/>
    <w:autoRedefine/>
    <w:uiPriority w:val="39"/>
    <w:unhideWhenUsed/>
    <w:rsid w:val="00BD6F4C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31">
    <w:name w:val="toc 3"/>
    <w:basedOn w:val="a"/>
    <w:next w:val="a"/>
    <w:autoRedefine/>
    <w:uiPriority w:val="39"/>
    <w:unhideWhenUsed/>
    <w:rsid w:val="00BD6F4C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9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2DE90-305C-405E-8C29-EBCB5F19D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42</Pages>
  <Words>4561</Words>
  <Characters>26000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7</cp:revision>
  <dcterms:created xsi:type="dcterms:W3CDTF">2022-09-25T17:17:00Z</dcterms:created>
  <dcterms:modified xsi:type="dcterms:W3CDTF">2022-09-27T16:01:00Z</dcterms:modified>
</cp:coreProperties>
</file>