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0046" w14:textId="77777777" w:rsidR="005F79A4" w:rsidRDefault="005F79A4" w:rsidP="005F79A4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Лабораторная работа №1</w:t>
      </w:r>
    </w:p>
    <w:p w14:paraId="6BFF5ED6" w14:textId="77777777" w:rsidR="005F79A4" w:rsidRDefault="005F79A4" w:rsidP="005F79A4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6C2B331" w14:textId="61715CCD" w:rsidR="005F79A4" w:rsidRDefault="005F79A4" w:rsidP="001604AD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proofErr w:type="gram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: Провести</w:t>
      </w:r>
      <w:proofErr w:type="gram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вычислительный эксперимент. Исследовать траекторию движения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Сатурна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относительно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Земли.</w:t>
      </w:r>
    </w:p>
    <w:p w14:paraId="5A0CB116" w14:textId="77777777" w:rsidR="005F79A4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45D80783" w14:textId="1ED2967B" w:rsidR="005F79A4" w:rsidRPr="005F79A4" w:rsidRDefault="005F79A4" w:rsidP="005F79A4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Математическая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модель(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п.5)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5783DE25" w14:textId="0764B1A7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Уравнение движения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Сатурна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координат XCY:</w:t>
      </w:r>
    </w:p>
    <w:p w14:paraId="78EE1E4F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x = r1*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cos(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w1*t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620DB9FA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y= r1*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w1*t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3A4A0A2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B34783" w14:textId="77777777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01CB2C35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x = r2*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cos(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w2*t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6A6BA8E5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y= r2*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w2*t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3B4983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7FFBC8" w14:textId="56A4651E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Окончательные уравнения движения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Сатурна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Земли:</w:t>
      </w:r>
    </w:p>
    <w:p w14:paraId="28EB15A7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x = r1*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cos(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w1*t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 r2*cos(w2*t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5DAA7405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y = r1 *</w:t>
      </w:r>
      <w:proofErr w:type="gramStart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w1*t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- r2*sin(w2*t +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6F31C12D" w14:textId="77777777" w:rsidR="005F79A4" w:rsidRPr="0029430B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CCC19F" w14:textId="77777777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Угловая скорость: w =2π/T (T – период обращения планеты вокруг Солнца)</w:t>
      </w:r>
    </w:p>
    <w:p w14:paraId="642CEEB7" w14:textId="77777777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BBC07C" w14:textId="7006F6E1" w:rsidR="005F79A4" w:rsidRDefault="005F79A4" w:rsidP="005F79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Сатурна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D45088" w14:textId="50761ED6" w:rsidR="005F79A4" w:rsidRDefault="005F79A4" w:rsidP="005F79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r1 = </w:t>
      </w:r>
      <w:r w:rsidR="00463E96">
        <w:rPr>
          <w:rFonts w:ascii="Times New Roman" w:eastAsia="Times New Roman" w:hAnsi="Times New Roman" w:cs="Times New Roman"/>
          <w:sz w:val="28"/>
          <w:szCs w:val="28"/>
          <w:lang w:val="ru-RU"/>
        </w:rPr>
        <w:t>9,58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а.е.</w:t>
      </w:r>
    </w:p>
    <w:p w14:paraId="3D223212" w14:textId="186C575F" w:rsidR="005F79A4" w:rsidRPr="00E61699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 = </w:t>
      </w:r>
      <w:r w:rsidR="00463E96">
        <w:rPr>
          <w:rFonts w:ascii="Times New Roman" w:eastAsia="Times New Roman" w:hAnsi="Times New Roman" w:cs="Times New Roman"/>
          <w:sz w:val="28"/>
          <w:szCs w:val="28"/>
          <w:lang w:val="ru-RU"/>
        </w:rPr>
        <w:t>10759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3E96">
        <w:rPr>
          <w:rFonts w:ascii="Times New Roman" w:eastAsia="Times New Roman" w:hAnsi="Times New Roman" w:cs="Times New Roman"/>
          <w:sz w:val="28"/>
          <w:szCs w:val="28"/>
          <w:lang w:val="ru-RU"/>
        </w:rPr>
        <w:t>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w1 = </w:t>
      </w:r>
      <w:r w:rsidR="00463E9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0,000583993</w:t>
      </w:r>
      <w:r w:rsidR="00E61699"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63E7AD03" w14:textId="0EA55D74" w:rsidR="005F79A4" w:rsidRDefault="005F79A4" w:rsidP="005F79A4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Данные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Земл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:</w:t>
      </w:r>
    </w:p>
    <w:p w14:paraId="49E52913" w14:textId="77777777" w:rsidR="005F79A4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r2 = 1 а.е.</w:t>
      </w:r>
    </w:p>
    <w:p w14:paraId="7765A7B3" w14:textId="553D6794" w:rsidR="005F79A4" w:rsidRPr="00463E96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365 </w:t>
      </w:r>
      <w:r w:rsidR="00463E96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ru-RU"/>
        </w:rPr>
        <w:t>суток</w:t>
      </w:r>
    </w:p>
    <w:p w14:paraId="11DF6A27" w14:textId="77777777" w:rsidR="005F79A4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w2 = 0,01721420632</w:t>
      </w:r>
    </w:p>
    <w:p w14:paraId="42F811D7" w14:textId="77777777" w:rsidR="005F79A4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41D13D5F" w14:textId="22924E33" w:rsidR="005F79A4" w:rsidRDefault="005F79A4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61CECED2" w14:textId="51E34022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162040F4" w14:textId="6E6899FE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DE89ECF" w14:textId="202136A7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53A7B23" w14:textId="1F92B8B8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5AC53DDD" w14:textId="5BE32B03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4F6093A" w14:textId="5DCCC891" w:rsidR="004D3E6C" w:rsidRDefault="004D3E6C" w:rsidP="005F79A4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14373BFE" w14:textId="77777777" w:rsidR="004D3E6C" w:rsidRPr="0029430B" w:rsidRDefault="004D3E6C" w:rsidP="005F79A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08E5DD" w14:textId="77777777" w:rsidR="00E61699" w:rsidRPr="0029430B" w:rsidRDefault="00E61699" w:rsidP="00E6169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0D425C35" w14:textId="4166FD84" w:rsidR="005F79A4" w:rsidRPr="004D3E6C" w:rsidRDefault="005F79A4" w:rsidP="00E6169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09768C7D" w14:textId="19EF1256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proofErr w:type="spellStart"/>
      <w:r w:rsidR="00510C3A"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3F855FA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09072500" w14:textId="77196021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722327EB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9BF680B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4F0749A2" w14:textId="43B7CA92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5A0AB4F" w14:textId="3152774E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he:=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FD8DF46" w14:textId="7A79E4FB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DFA57A6" w14:textId="4B4EBC09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 w:rsid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8013F44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fw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2E4E3E0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206EFDA" w14:textId="26909584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 w:rsid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F2C521D" w14:textId="13C4A02E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 w:rsid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72570D28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10A0A395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7DB03BE7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CF716A2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E2C3FA8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h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2930524" w14:textId="77777777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3D39329C" w14:textId="43971D75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</w:t>
      </w:r>
      <w:r w:rsidR="00510C3A"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indow</w:t>
      </w:r>
      <w:r w:rsidR="00510C3A"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ize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wi,he</w:t>
      </w:r>
      <w:proofErr w:type="spellEnd"/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5657602A" w14:textId="2B10D5E0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Line(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71110EC3" w14:textId="7101B0BF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Line(</w:t>
      </w:r>
      <w:proofErr w:type="gramEnd"/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,y0);</w:t>
      </w:r>
    </w:p>
    <w:p w14:paraId="36703112" w14:textId="1BD144DD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proofErr w:type="gramStart"/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09175E7A" w14:textId="7D094FA9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6090271D" w14:textId="19BE3B4D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x:=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fw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1539779A" w14:textId="268D7535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y:=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58AE1048" w14:textId="292D39E6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SetPixel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(x+x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0,-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y+y0,clblack);</w:t>
      </w:r>
    </w:p>
    <w:p w14:paraId="28B382FC" w14:textId="1B21128D" w:rsidR="00E61699" w:rsidRPr="00510C3A" w:rsidRDefault="00E61699" w:rsidP="00E6169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ru-RU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ru-RU" w:eastAsia="en-US"/>
        </w:rPr>
        <w:t>end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ru-RU" w:eastAsia="en-US"/>
        </w:rPr>
        <w:t>;</w:t>
      </w:r>
    </w:p>
    <w:p w14:paraId="196F3017" w14:textId="76F25BEE" w:rsidR="00510C3A" w:rsidRDefault="00E6169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ru-RU" w:eastAsia="en-US"/>
        </w:rPr>
        <w:t>end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ru-RU" w:eastAsia="en-US"/>
        </w:rPr>
        <w:t>.</w:t>
      </w:r>
    </w:p>
    <w:p w14:paraId="2F9A4711" w14:textId="2B4F9DE7" w:rsidR="00510C3A" w:rsidRDefault="00510C3A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2869803C" w14:textId="52320C44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650D5CF3" w14:textId="4CB3C4B9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278EBD02" w14:textId="29F5BA5D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52FB43F2" w14:textId="0C6A83AB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6D49E80C" w14:textId="475805A7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16DDA3B9" w14:textId="4FDEB1B2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2D53CA10" w14:textId="027B9DD6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5B62BBEF" w14:textId="75D0AB92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6152F886" w14:textId="47150984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5472671B" w14:textId="77777777" w:rsidR="004D3E6C" w:rsidRDefault="004D3E6C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32F008B9" w14:textId="620794B0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0F4DF48A" w14:textId="3FAA436C" w:rsidR="00510C3A" w:rsidRDefault="004D3E6C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2D39CD1" wp14:editId="1AB75E26">
            <wp:simplePos x="0" y="0"/>
            <wp:positionH relativeFrom="column">
              <wp:posOffset>148590</wp:posOffset>
            </wp:positionH>
            <wp:positionV relativeFrom="paragraph">
              <wp:posOffset>143510</wp:posOffset>
            </wp:positionV>
            <wp:extent cx="5172075" cy="5413375"/>
            <wp:effectExtent l="0" t="0" r="9525" b="0"/>
            <wp:wrapTight wrapText="bothSides">
              <wp:wrapPolygon edited="0">
                <wp:start x="0" y="0"/>
                <wp:lineTo x="0" y="21511"/>
                <wp:lineTo x="21560" y="21511"/>
                <wp:lineTo x="2156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FE4BB" w14:textId="05699C9F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8AF9F6" w14:textId="6D78112A" w:rsidR="004D3E6C" w:rsidRDefault="004D3E6C" w:rsidP="001604A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81F227" w14:textId="659403F3" w:rsidR="00F36755" w:rsidRDefault="00F36755" w:rsidP="001604A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выполненной работы</w:t>
      </w:r>
      <w:r w:rsidR="001604A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(п.8):</w:t>
      </w:r>
    </w:p>
    <w:p w14:paraId="5033B508" w14:textId="4D56C246" w:rsidR="00F36755" w:rsidRDefault="00F36755" w:rsidP="001604A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проведении вычислительного эксперимента была получена визуализация видимой траектории движения </w:t>
      </w:r>
      <w:r w:rsidR="001604AD">
        <w:rPr>
          <w:rFonts w:ascii="Times New Roman" w:eastAsia="Times New Roman" w:hAnsi="Times New Roman" w:cs="Times New Roman"/>
          <w:sz w:val="28"/>
          <w:szCs w:val="28"/>
          <w:lang w:val="ru-RU"/>
        </w:rPr>
        <w:t>Сатурна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04AD">
        <w:rPr>
          <w:rFonts w:ascii="Times New Roman" w:eastAsia="Times New Roman" w:hAnsi="Times New Roman" w:cs="Times New Roman"/>
          <w:sz w:val="28"/>
          <w:szCs w:val="28"/>
          <w:lang w:val="ru-RU"/>
        </w:rPr>
        <w:t>относительно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Земли. Опираясь на математическую модель,</w:t>
      </w:r>
      <w:r w:rsidR="001604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подобран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шаг изменения параметра, он изменялся от 1 до 10000 </w:t>
      </w:r>
      <w:r w:rsidR="004D3E6C">
        <w:rPr>
          <w:rFonts w:ascii="Times New Roman" w:eastAsia="Times New Roman" w:hAnsi="Times New Roman" w:cs="Times New Roman"/>
          <w:sz w:val="28"/>
          <w:szCs w:val="28"/>
          <w:lang w:val="ru-RU"/>
        </w:rPr>
        <w:t>суток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B4DF47" w14:textId="77777777" w:rsidR="00F36755" w:rsidRDefault="00F36755" w:rsidP="00F3675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1CFCFB" w14:textId="77777777" w:rsidR="00F36755" w:rsidRDefault="00F36755" w:rsidP="00F367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7C6267" w14:textId="38D7E97A" w:rsidR="00510C3A" w:rsidRPr="00F36755" w:rsidRDefault="00510C3A" w:rsidP="00510C3A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24C1EA" w14:textId="73300A9E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143CB9" w14:textId="446A3948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246236" w14:textId="20D89067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2890A4" w14:textId="4241B985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770A44" w14:textId="67D1C292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223C38" w14:textId="3D6D20BD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8DB7D2" w14:textId="3DD1BFDE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BA738D" w14:textId="35EFC223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F7915B" w14:textId="39902554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1CA0BA" w14:textId="77777777" w:rsidR="00510C3A" w:rsidRDefault="00510C3A" w:rsidP="00510C3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149DA0" w14:textId="77777777" w:rsidR="00510C3A" w:rsidRPr="00510C3A" w:rsidRDefault="00510C3A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sectPr w:rsidR="00510C3A" w:rsidRPr="00510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DC"/>
    <w:rsid w:val="001604AD"/>
    <w:rsid w:val="003F16FF"/>
    <w:rsid w:val="00463E96"/>
    <w:rsid w:val="004D3E6C"/>
    <w:rsid w:val="00510C3A"/>
    <w:rsid w:val="005F79A4"/>
    <w:rsid w:val="00CD55DC"/>
    <w:rsid w:val="00E60F9B"/>
    <w:rsid w:val="00E61699"/>
    <w:rsid w:val="00F36755"/>
    <w:rsid w:val="00F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1D35"/>
  <w15:chartTrackingRefBased/>
  <w15:docId w15:val="{51D95607-123A-423A-9B42-AF84CF0F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9A4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32E61-A58A-4F2C-915D-91FBCA9CA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5</cp:revision>
  <dcterms:created xsi:type="dcterms:W3CDTF">2022-09-25T11:43:00Z</dcterms:created>
  <dcterms:modified xsi:type="dcterms:W3CDTF">2022-09-25T12:22:00Z</dcterms:modified>
</cp:coreProperties>
</file>