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Исследование видимых траекторий движения планет Солнечной системы.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Визуализировать видимые траектории движения Марса относительно Земли, Венеры относительно Земли, Сатурна относительно Земли, Земли относительно Марса.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Используемое оборудование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Персональный компьютер, компилятор PascalABC.NET, Электронные таблицы (Google Документы).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highlight w:val="white"/>
          <w:rtl w:val="0"/>
        </w:rPr>
        <w:t xml:space="preserve">Постановка задачи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: Провести вычислительный эксперимент. Исследовать траекторию движения Венеры вокруг Земли.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color w:val="2021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Математическая модель(п.5)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Уравнение движения Венеры в системе координат XCY: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r1*cos(w1*t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y= r1*sin(w1*t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Уравнение движения Земли в системе координат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X’ЗY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’: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r2*cos(w2*t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y= r2*sin(w2*t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Окончательные уравнения движения Венеры относительно Земли: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r1*cos(w1*t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r2*cos(w2*t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r1 *sin(w1*t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- r2*sin(w2*t +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Угловая скорость: w =2π/T (T – период обращения планеты вокруг Солнца)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по Венере: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r1 = 0,72 а.е.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 = 225 дней</w:t>
        <w:br w:type="textWrapping"/>
        <w:t xml:space="preserve">w1 =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0,02792526803</w:t>
        <w:br w:type="textWrapping"/>
        <w:t xml:space="preserve">t - берем любое значение</w:t>
        <w:br w:type="textWrapping"/>
        <w:t xml:space="preserve">φ = 0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Данные по Земле: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r2 = 1 а.е.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T = 365 дней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w2 = 0,01721420632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t = берем любое значение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  <w:rtl w:val="0"/>
        </w:rPr>
        <w:t xml:space="preserve">φ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Код программы (п.6):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VenusAroundEarth;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GraphABC;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var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wi, he, x, y, xp, yp, t, fw, fh, x0, y0: integer;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w1, w2, r1, r2, h: real;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wi := 600;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he := 600;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SetWindowSize(wi, he);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ClearWindow(clblack);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 := 1.7;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r1 := 1.0;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r2 := 0.723;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x0 := wi div 2;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y0 := he div 2;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w1 := 2 * pi / 365;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w2 := 0.02792526803;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fw := wi div 4;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fh := he div 4;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xp := integer((r1 * cos(0) - r2 * cos(0)) * fw);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yp := integer((r1 * sin(0) - r2 * sin(0)) * fh);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for t := 1 to 10000 do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x := integer((r1 * cos(w1 * h * t) - r2 * cos(w2 * h * t)) * fw);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y := integer((r1 * sin(w1 * h * t) - r2 * sin(w2 * h * t)) * fh);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Line(x + x0, -y + y0, xp + x0, -yp + y0, clwhite);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xp := x;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yp := y;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end;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end.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Результаты выполненной работы(п.7):</w:t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630575" cy="4630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575" cy="463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Анализ выполненной работы(п.8):</w:t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проведении вычислительного эксперимента была получена визуализация видимой траектории движения Венеры вокруг Земли. Опираясь на математическую модель, я подобрала шаг изменения параметра, он изменялся от 1 до 10000 суток.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Вывод(п.9):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 проведен вычислительный эксперимент, исследованы видимые траектории движения планет Солнечной системы и получена их визуализация. Движение внешних и внутренних планет циклично.</w:t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color w:val="202124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23.1102362204729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