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AFD66" w14:textId="18FDD999" w:rsidR="006862A9" w:rsidRDefault="00513C67">
      <w:hyperlink r:id="rId4" w:history="1">
        <w:r w:rsidRPr="007D29D3">
          <w:rPr>
            <w:rStyle w:val="a3"/>
          </w:rPr>
          <w:t>https://docs.google.com/presentation/d/1nlHR5_wddSxqJ03M1lsTX0xt2OJV2duajktyGNwwb-M/edit?usp=sharing</w:t>
        </w:r>
      </w:hyperlink>
      <w:r>
        <w:t xml:space="preserve"> </w:t>
      </w:r>
    </w:p>
    <w:sectPr w:rsidR="006862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92"/>
    <w:rsid w:val="00075C92"/>
    <w:rsid w:val="00513C67"/>
    <w:rsid w:val="006862A9"/>
    <w:rsid w:val="008E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A6E1F"/>
  <w15:chartTrackingRefBased/>
  <w15:docId w15:val="{AC5E38CE-92C4-4289-919B-FCA567463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13C6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13C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presentation/d/1nlHR5_wddSxqJ03M1lsTX0xt2OJV2duajktyGNwwb-M/edit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2</cp:revision>
  <dcterms:created xsi:type="dcterms:W3CDTF">2022-12-20T18:05:00Z</dcterms:created>
  <dcterms:modified xsi:type="dcterms:W3CDTF">2022-12-20T18:05:00Z</dcterms:modified>
</cp:coreProperties>
</file>