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597D3CA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 w:rsidRPr="00B427A3">
        <w:rPr>
          <w:color w:val="000000"/>
          <w:sz w:val="22"/>
          <w:szCs w:val="22"/>
          <w:u w:val="single"/>
        </w:rPr>
        <w:t>______________________</w:t>
      </w:r>
      <w:r w:rsidR="00B427A3" w:rsidRPr="00B427A3">
        <w:rPr>
          <w:color w:val="000000"/>
          <w:sz w:val="22"/>
          <w:szCs w:val="22"/>
          <w:u w:val="single"/>
        </w:rPr>
        <w:t>Коршуновой Алены Альбертовны</w:t>
      </w:r>
      <w:r w:rsidRPr="00B427A3">
        <w:rPr>
          <w:color w:val="000000"/>
          <w:sz w:val="22"/>
          <w:szCs w:val="22"/>
          <w:u w:val="single"/>
        </w:rPr>
        <w:t>_____________________________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28BAFF00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>______________</w:t>
      </w:r>
      <w:r w:rsidR="00B427A3">
        <w:rPr>
          <w:color w:val="000000"/>
          <w:sz w:val="22"/>
          <w:szCs w:val="22"/>
          <w:u w:val="single"/>
        </w:rPr>
        <w:t xml:space="preserve">Ракитин Александр Георгиевич, к. п. н., доцент </w:t>
      </w:r>
      <w:r>
        <w:rPr>
          <w:color w:val="000000"/>
          <w:sz w:val="22"/>
          <w:szCs w:val="22"/>
          <w:u w:val="single"/>
        </w:rPr>
        <w:t>__________________</w:t>
      </w:r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5CB81764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26091DDE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12.05.2026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0F22C5E9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13.05.2026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49C52095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14.05.2026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40649247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302E0E92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16.05.2026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000A0262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35E376A9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16.05.2026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1FDF8139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40C59499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18.05.2026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0454AD96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32D5E6D4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0D91C2FB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65155F35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2.2. </w:t>
            </w:r>
            <w:r>
              <w:t>Обобщить результаты участия в научно-практических семинарах, 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Текстовый документ (опубликовать в 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600E11C2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21.05.2026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029F4A0C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21.05.2026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337416BE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23.05.2026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1FBA7750" w:rsidR="00ED0900" w:rsidRDefault="00B427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23.05.2026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2A3CEA"/>
    <w:rsid w:val="00491948"/>
    <w:rsid w:val="00552106"/>
    <w:rsid w:val="007F0197"/>
    <w:rsid w:val="00B427A3"/>
    <w:rsid w:val="00C00930"/>
    <w:rsid w:val="00D92E32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696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Алена Гумирова</cp:lastModifiedBy>
  <cp:revision>2</cp:revision>
  <dcterms:created xsi:type="dcterms:W3CDTF">2026-05-26T08:24:00Z</dcterms:created>
  <dcterms:modified xsi:type="dcterms:W3CDTF">2026-05-26T08:24:00Z</dcterms:modified>
</cp:coreProperties>
</file>