
<file path=[Content_Types].xml><?xml version="1.0" encoding="utf-8"?>
<Types xmlns="http://schemas.openxmlformats.org/package/2006/content-types">
  <Default Extension="gif" ContentType="image/gi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C5266D" w14:textId="77777777" w:rsidR="000F0A14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hidden="0" allowOverlap="1" wp14:anchorId="18D1AC72" wp14:editId="3ED1420B">
            <wp:simplePos x="0" y="0"/>
            <wp:positionH relativeFrom="page">
              <wp:posOffset>3481224</wp:posOffset>
            </wp:positionH>
            <wp:positionV relativeFrom="page">
              <wp:posOffset>919163</wp:posOffset>
            </wp:positionV>
            <wp:extent cx="962189" cy="982028"/>
            <wp:effectExtent l="0" t="0" r="0" b="0"/>
            <wp:wrapNone/>
            <wp:docPr id="19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62189" cy="98202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МИНИСТЕРСТВО ПРОСВЕЩЕНИЯ РОССИЙСКОЙ ФЕДЕРАЦИИ</w:t>
      </w:r>
    </w:p>
    <w:p w14:paraId="27601ACF" w14:textId="77777777" w:rsidR="000F0A14" w:rsidRDefault="000F0A14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</w:p>
    <w:p w14:paraId="2CF150BD" w14:textId="77777777" w:rsidR="000F0A14" w:rsidRDefault="000F0A14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</w:p>
    <w:p w14:paraId="40B33ED2" w14:textId="77777777" w:rsidR="000F0A14" w:rsidRDefault="000F0A14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</w:p>
    <w:p w14:paraId="377DE82A" w14:textId="77777777" w:rsidR="000F0A14" w:rsidRDefault="000F0A14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14:paraId="74405FFB" w14:textId="77777777" w:rsidR="000F0A14" w:rsidRDefault="000F0A14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14:paraId="64AF2062" w14:textId="77777777" w:rsidR="000F0A14" w:rsidRDefault="00000000">
      <w:pPr>
        <w:spacing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ФЕДЕРАЛЬНОЕ ГОСУДАРСТВЕННОЕ БЮДЖЕТНОЕ ОБРАЗОВАТЕЛЬНОЕ УЧРЕЖДЕНИЕ ВЫСШЕГО ОБРАЗОВАНИЯ </w:t>
      </w:r>
    </w:p>
    <w:p w14:paraId="2D7A47B7" w14:textId="77777777" w:rsidR="000F0A14" w:rsidRDefault="00000000">
      <w:pPr>
        <w:spacing w:line="240" w:lineRule="auto"/>
        <w:jc w:val="center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«РОССИЙСКИЙ ГОСУДАРСТВЕННЫЙ ПЕДАГОГИЧЕСКИЙ УНИВЕРСИТЕТ им. А. И. ГЕРЦЕНА»</w:t>
      </w:r>
    </w:p>
    <w:p w14:paraId="471DF17A" w14:textId="77777777" w:rsidR="000F0A14" w:rsidRDefault="000F0A14">
      <w:pPr>
        <w:spacing w:after="0" w:line="240" w:lineRule="auto"/>
        <w:jc w:val="center"/>
        <w:rPr>
          <w:rFonts w:ascii="Times New Roman" w:eastAsia="Times New Roman" w:hAnsi="Times New Roman"/>
        </w:rPr>
      </w:pPr>
    </w:p>
    <w:p w14:paraId="62C59F6C" w14:textId="77777777" w:rsidR="000F0A14" w:rsidRDefault="00000000">
      <w:pPr>
        <w:spacing w:after="0" w:line="240" w:lineRule="auto"/>
        <w:jc w:val="center"/>
        <w:rPr>
          <w:rFonts w:ascii="Times New Roman" w:eastAsia="Times New Roman" w:hAnsi="Times New Roman"/>
          <w:b/>
          <w:sz w:val="20"/>
          <w:szCs w:val="20"/>
        </w:rPr>
      </w:pPr>
      <w:r>
        <w:rPr>
          <w:rFonts w:ascii="Times New Roman" w:eastAsia="Times New Roman" w:hAnsi="Times New Roman"/>
          <w:b/>
          <w:sz w:val="20"/>
          <w:szCs w:val="20"/>
        </w:rPr>
        <w:t>ИНСТИТУТ ИНФОРМАЦИОННЫХ ТЕХНОЛОГИЙ И ТЕХНОЛОГИЧЕСКОГО ОБРАЗОВАНИЯ</w:t>
      </w:r>
    </w:p>
    <w:p w14:paraId="5281E4B9" w14:textId="77777777" w:rsidR="000F0A14" w:rsidRDefault="00000000">
      <w:pPr>
        <w:spacing w:after="6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>Кафедра информационных технологий и электронного обучения</w:t>
      </w:r>
    </w:p>
    <w:p w14:paraId="5C307C06" w14:textId="77777777" w:rsidR="000F0A14" w:rsidRDefault="000F0A14">
      <w:pPr>
        <w:spacing w:after="0" w:line="240" w:lineRule="auto"/>
        <w:rPr>
          <w:rFonts w:ascii="Times New Roman" w:eastAsia="Times New Roman" w:hAnsi="Times New Roman"/>
          <w:b/>
        </w:rPr>
      </w:pPr>
    </w:p>
    <w:p w14:paraId="4B12E4D2" w14:textId="77777777" w:rsidR="000F0A14" w:rsidRDefault="000F0A14">
      <w:pPr>
        <w:spacing w:after="0" w:line="240" w:lineRule="auto"/>
        <w:jc w:val="both"/>
        <w:rPr>
          <w:rFonts w:ascii="Times New Roman" w:eastAsia="Times New Roman" w:hAnsi="Times New Roman"/>
        </w:rPr>
      </w:pPr>
    </w:p>
    <w:p w14:paraId="2EE122AF" w14:textId="77777777" w:rsidR="000F0A14" w:rsidRDefault="000F0A14"/>
    <w:p w14:paraId="0DFC579D" w14:textId="77777777" w:rsidR="000F0A14" w:rsidRDefault="00000000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ОТЧЁТ</w:t>
      </w:r>
      <w:r>
        <w:rPr>
          <w:rFonts w:ascii="Times New Roman" w:eastAsia="Times New Roman" w:hAnsi="Times New Roman"/>
          <w:sz w:val="26"/>
          <w:szCs w:val="26"/>
        </w:rPr>
        <w:br/>
        <w:t xml:space="preserve">О ПРОХОЖДЕНИИ УЧЕБНОЙ </w:t>
      </w:r>
      <w:r>
        <w:rPr>
          <w:rFonts w:ascii="Times New Roman" w:eastAsia="Times New Roman" w:hAnsi="Times New Roman"/>
          <w:sz w:val="26"/>
          <w:szCs w:val="26"/>
        </w:rPr>
        <w:br/>
        <w:t xml:space="preserve">(ЭКСПЛУАТАЦИОННОЙ) ПРАКТИКИ </w:t>
      </w:r>
      <w:r>
        <w:rPr>
          <w:rFonts w:ascii="Times New Roman" w:eastAsia="Times New Roman" w:hAnsi="Times New Roman"/>
          <w:sz w:val="26"/>
          <w:szCs w:val="26"/>
        </w:rPr>
        <w:br/>
      </w:r>
    </w:p>
    <w:p w14:paraId="24B9D2D1" w14:textId="77777777" w:rsidR="000F0A14" w:rsidRDefault="000F0A14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07D958EC" w14:textId="77777777" w:rsidR="000F0A14" w:rsidRDefault="00000000">
      <w:pPr>
        <w:spacing w:after="0"/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по направлению “09.03.01 – Информатика и вычислительная техника” </w:t>
      </w:r>
    </w:p>
    <w:p w14:paraId="383503AB" w14:textId="77777777" w:rsidR="000F0A14" w:rsidRDefault="00000000">
      <w:pPr>
        <w:spacing w:after="0"/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(профиль: “Технологии разработки программного обеспечения”)</w:t>
      </w:r>
    </w:p>
    <w:p w14:paraId="64DA77DB" w14:textId="77777777" w:rsidR="000F0A14" w:rsidRDefault="000F0A14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2C350A5D" w14:textId="77777777" w:rsidR="000F0A14" w:rsidRDefault="000F0A14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09DB6AA7" w14:textId="77777777" w:rsidR="000F0A14" w:rsidRDefault="00000000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Зав. кафедрой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д.п.н</w:t>
      </w:r>
      <w:proofErr w:type="spellEnd"/>
      <w:r>
        <w:rPr>
          <w:rFonts w:ascii="Times New Roman" w:eastAsia="Times New Roman" w:hAnsi="Times New Roman"/>
          <w:sz w:val="26"/>
          <w:szCs w:val="26"/>
        </w:rPr>
        <w:t>., проф.</w:t>
      </w:r>
    </w:p>
    <w:p w14:paraId="41974C7A" w14:textId="77777777" w:rsidR="000F0A14" w:rsidRDefault="000F0A14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645DCCEB" w14:textId="77777777" w:rsidR="000F0A14" w:rsidRDefault="00000000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14:paraId="7D8B4316" w14:textId="77777777" w:rsidR="000F0A14" w:rsidRDefault="00000000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(Власова Е. З.)</w:t>
      </w:r>
    </w:p>
    <w:p w14:paraId="62999C86" w14:textId="77777777" w:rsidR="000F0A14" w:rsidRDefault="000F0A14">
      <w:pPr>
        <w:spacing w:after="0"/>
        <w:jc w:val="right"/>
        <w:rPr>
          <w:rFonts w:ascii="Times New Roman" w:eastAsia="Times New Roman" w:hAnsi="Times New Roman"/>
        </w:rPr>
      </w:pPr>
    </w:p>
    <w:p w14:paraId="3A16B27F" w14:textId="77777777" w:rsidR="000F0A14" w:rsidRDefault="00000000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Руководитель: ассистент кафедры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ИТиЭО</w:t>
      </w:r>
      <w:proofErr w:type="spellEnd"/>
    </w:p>
    <w:p w14:paraId="13CA889B" w14:textId="77777777" w:rsidR="000F0A14" w:rsidRDefault="000F0A14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5BE76D4F" w14:textId="77777777" w:rsidR="000F0A14" w:rsidRDefault="00000000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14:paraId="58596915" w14:textId="77777777" w:rsidR="000F0A14" w:rsidRDefault="00000000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(Иванова Е. А.)</w:t>
      </w:r>
    </w:p>
    <w:p w14:paraId="79212E5B" w14:textId="77777777" w:rsidR="000F0A14" w:rsidRDefault="000F0A14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08FC5033" w14:textId="69AA4E8E" w:rsidR="000F0A14" w:rsidRDefault="00000000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Студент 1 курса</w:t>
      </w:r>
    </w:p>
    <w:p w14:paraId="529D60CF" w14:textId="77777777" w:rsidR="000F0A14" w:rsidRDefault="000F0A14">
      <w:pPr>
        <w:spacing w:after="0"/>
        <w:rPr>
          <w:rFonts w:ascii="Times New Roman" w:eastAsia="Times New Roman" w:hAnsi="Times New Roman"/>
          <w:sz w:val="26"/>
          <w:szCs w:val="26"/>
        </w:rPr>
      </w:pPr>
    </w:p>
    <w:p w14:paraId="7A97CC72" w14:textId="77777777" w:rsidR="000F0A14" w:rsidRDefault="00000000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14:paraId="2C8B3D28" w14:textId="0D18359C" w:rsidR="000F0A14" w:rsidRDefault="00000000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</w:rPr>
        <w:t>(</w:t>
      </w:r>
      <w:r w:rsidR="00AC4154">
        <w:rPr>
          <w:rFonts w:ascii="Times New Roman" w:eastAsia="Times New Roman" w:hAnsi="Times New Roman"/>
        </w:rPr>
        <w:t>Коршунова А.</w:t>
      </w:r>
      <w:r w:rsidR="00E870ED">
        <w:rPr>
          <w:rFonts w:ascii="Times New Roman" w:eastAsia="Times New Roman" w:hAnsi="Times New Roman"/>
        </w:rPr>
        <w:t xml:space="preserve"> </w:t>
      </w:r>
      <w:r w:rsidR="00AC4154">
        <w:rPr>
          <w:rFonts w:ascii="Times New Roman" w:eastAsia="Times New Roman" w:hAnsi="Times New Roman"/>
        </w:rPr>
        <w:t>А.</w:t>
      </w:r>
      <w:r>
        <w:rPr>
          <w:rFonts w:ascii="Times New Roman" w:eastAsia="Times New Roman" w:hAnsi="Times New Roman"/>
        </w:rPr>
        <w:t>)</w:t>
      </w:r>
    </w:p>
    <w:p w14:paraId="74B5F83A" w14:textId="77777777" w:rsidR="000F0A14" w:rsidRDefault="00000000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Санкт-Петербург</w:t>
      </w:r>
    </w:p>
    <w:p w14:paraId="0400BAF7" w14:textId="77777777" w:rsidR="000F0A14" w:rsidRDefault="00000000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 2023</w:t>
      </w:r>
    </w:p>
    <w:p w14:paraId="2B114CCE" w14:textId="77777777" w:rsidR="000F0A14" w:rsidRDefault="00000000">
      <w:pPr>
        <w:pStyle w:val="1"/>
      </w:pPr>
      <w:r>
        <w:lastRenderedPageBreak/>
        <w:t>I. Инвариантная самостоятельная работа</w:t>
      </w:r>
    </w:p>
    <w:p w14:paraId="51BC41B8" w14:textId="77777777" w:rsidR="000F0A14" w:rsidRDefault="00000000">
      <w:pPr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Ссылка на GIT-репозиторий выполненных заданий: </w:t>
      </w:r>
    </w:p>
    <w:p w14:paraId="3E32033D" w14:textId="240270EA" w:rsidR="000F0A14" w:rsidRPr="009751DA" w:rsidRDefault="009751DA">
      <w:pPr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hyperlink r:id="rId6" w:history="1">
        <w:r w:rsidRPr="00B410AD">
          <w:rPr>
            <w:rStyle w:val="a5"/>
            <w:rFonts w:ascii="Times New Roman" w:eastAsia="Times New Roman" w:hAnsi="Times New Roman"/>
            <w:sz w:val="24"/>
            <w:szCs w:val="24"/>
          </w:rPr>
          <w:t>https://github.com/KorshunAlen/Practice2</w:t>
        </w:r>
      </w:hyperlink>
      <w:r>
        <w:rPr>
          <w:rFonts w:ascii="Times New Roman" w:eastAsia="Times New Roman" w:hAnsi="Times New Roman"/>
          <w:sz w:val="24"/>
          <w:szCs w:val="24"/>
        </w:rPr>
        <w:t xml:space="preserve"> </w:t>
      </w:r>
    </w:p>
    <w:p w14:paraId="1FB31B5F" w14:textId="77777777" w:rsidR="000F0A14" w:rsidRDefault="00000000">
      <w:pPr>
        <w:pStyle w:val="2"/>
      </w:pPr>
      <w:r>
        <w:t>Задание 1.1</w:t>
      </w:r>
    </w:p>
    <w:p w14:paraId="352DC7AE" w14:textId="77777777" w:rsidR="000F0A14" w:rsidRDefault="00000000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Зарегистрироваться в сервисе </w:t>
      </w:r>
      <w:proofErr w:type="spellStart"/>
      <w:r>
        <w:fldChar w:fldCharType="begin"/>
      </w:r>
      <w:r>
        <w:instrText>HYPERLINK "http://github.com/" \h</w:instrText>
      </w:r>
      <w:r>
        <w:fldChar w:fldCharType="separate"/>
      </w:r>
      <w:r>
        <w:rPr>
          <w:rFonts w:ascii="Times New Roman" w:eastAsia="Times New Roman" w:hAnsi="Times New Roman"/>
          <w:color w:val="0000FF"/>
          <w:sz w:val="24"/>
          <w:szCs w:val="24"/>
          <w:u w:val="single"/>
        </w:rPr>
        <w:t>GitHub</w:t>
      </w:r>
      <w:proofErr w:type="spellEnd"/>
      <w:r>
        <w:rPr>
          <w:rFonts w:ascii="Times New Roman" w:eastAsia="Times New Roman" w:hAnsi="Times New Roman"/>
          <w:color w:val="0000FF"/>
          <w:sz w:val="24"/>
          <w:szCs w:val="24"/>
          <w:u w:val="single"/>
        </w:rPr>
        <w:fldChar w:fldCharType="end"/>
      </w:r>
      <w:r>
        <w:rPr>
          <w:rFonts w:ascii="Times New Roman" w:eastAsia="Times New Roman" w:hAnsi="Times New Roman"/>
          <w:sz w:val="24"/>
          <w:szCs w:val="24"/>
        </w:rPr>
        <w:t>.</w:t>
      </w:r>
    </w:p>
    <w:p w14:paraId="38523295" w14:textId="77777777" w:rsidR="000F0A14" w:rsidRDefault="00000000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446B45D6" w14:textId="77777777" w:rsidR="000F0A14" w:rsidRDefault="00000000">
      <w:pPr>
        <w:jc w:val="both"/>
        <w:rPr>
          <w:i/>
          <w:color w:val="000000"/>
        </w:rPr>
      </w:pPr>
      <w:r>
        <w:rPr>
          <w:rFonts w:ascii="Times New Roman" w:eastAsia="Times New Roman" w:hAnsi="Times New Roman"/>
          <w:sz w:val="24"/>
          <w:szCs w:val="24"/>
        </w:rPr>
        <w:t xml:space="preserve">публикация на форуме в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Moodle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и </w:t>
      </w:r>
      <w:r>
        <w:rPr>
          <w:i/>
          <w:color w:val="000000"/>
        </w:rPr>
        <w:t>QR-код  на GIT-репозиторий:</w:t>
      </w:r>
    </w:p>
    <w:p w14:paraId="6CC39A00" w14:textId="08817AF5" w:rsidR="00AC4154" w:rsidRDefault="00AC4154">
      <w:pPr>
        <w:pStyle w:val="2"/>
      </w:pPr>
      <w:r>
        <w:rPr>
          <w:noProof/>
        </w:rPr>
        <w:drawing>
          <wp:inline distT="0" distB="0" distL="0" distR="0" wp14:anchorId="0ECAE497" wp14:editId="4979C4E0">
            <wp:extent cx="1935480" cy="1935480"/>
            <wp:effectExtent l="0" t="0" r="7620" b="7620"/>
            <wp:docPr id="1072460358" name="Рисунок 2" descr="Изображение выглядит как шаблон, белый, пиксель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460358" name="Рисунок 2" descr="Изображение выглядит как шаблон, белый, пиксель, дизайн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5480" cy="193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869D0E" w14:textId="17171D16" w:rsidR="000F0A14" w:rsidRDefault="00000000">
      <w:pPr>
        <w:pStyle w:val="2"/>
      </w:pPr>
      <w:r>
        <w:t>Задание 1.2</w:t>
      </w:r>
    </w:p>
    <w:p w14:paraId="0C43E261" w14:textId="77777777" w:rsidR="000F0A14" w:rsidRPr="00C6188D" w:rsidRDefault="00000000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и проанализировать печатные и Internet-источники по философским проблемам информатики.</w:t>
      </w:r>
    </w:p>
    <w:p w14:paraId="235050DF" w14:textId="77777777" w:rsidR="000F0A14" w:rsidRDefault="00000000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5B3B463D" w14:textId="77777777" w:rsidR="000F0A14" w:rsidRDefault="00000000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Найти не менее 7 источников и составить аннотированный список </w:t>
      </w:r>
    </w:p>
    <w:p w14:paraId="0C027A17" w14:textId="77777777" w:rsidR="000F0A14" w:rsidRDefault="00000000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Оформить согласно ГОСТу: </w:t>
      </w:r>
      <w:hyperlink r:id="rId8">
        <w:r>
          <w:rPr>
            <w:rFonts w:ascii="Times New Roman" w:eastAsia="Times New Roman" w:hAnsi="Times New Roman"/>
            <w:color w:val="0000FF"/>
            <w:sz w:val="24"/>
            <w:szCs w:val="24"/>
            <w:u w:val="single"/>
          </w:rPr>
          <w:t>http://kodaktor.ru/ref.pdf</w:t>
        </w:r>
      </w:hyperlink>
      <w:r>
        <w:rPr>
          <w:rFonts w:ascii="Times New Roman" w:eastAsia="Times New Roman" w:hAnsi="Times New Roman"/>
          <w:sz w:val="24"/>
          <w:szCs w:val="24"/>
        </w:rPr>
        <w:t xml:space="preserve"> </w:t>
      </w:r>
    </w:p>
    <w:p w14:paraId="5612755C" w14:textId="59209916" w:rsidR="000F0A14" w:rsidRDefault="00000000">
      <w:pPr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>
        <w:rPr>
          <w:i/>
          <w:color w:val="000000"/>
        </w:rPr>
        <w:t>QR-код задания (на GIT-репозиторий):</w:t>
      </w:r>
      <w:r>
        <w:rPr>
          <w:color w:val="000000"/>
        </w:rPr>
        <w:br/>
      </w:r>
      <w:r w:rsidR="009751DA">
        <w:rPr>
          <w:noProof/>
        </w:rPr>
        <w:drawing>
          <wp:inline distT="0" distB="0" distL="0" distR="0" wp14:anchorId="184B85E0" wp14:editId="1DE0EE3F">
            <wp:extent cx="1714500" cy="1714500"/>
            <wp:effectExtent l="0" t="0" r="0" b="0"/>
            <wp:docPr id="1078718855" name="Рисунок 1" descr="Изображение выглядит как шаблон, Графика, пиксель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718855" name="Рисунок 1" descr="Изображение выглядит как шаблон, Графика, пиксель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2D1C52" w14:textId="77777777" w:rsidR="000F0A14" w:rsidRDefault="00000000">
      <w:pPr>
        <w:pStyle w:val="2"/>
        <w:jc w:val="both"/>
      </w:pPr>
      <w:r>
        <w:t>Задание 1.3</w:t>
      </w:r>
    </w:p>
    <w:p w14:paraId="66A43DB8" w14:textId="77777777" w:rsidR="000F0A14" w:rsidRDefault="00000000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Выделить важные этапы в истории развития информатики и их социальные последствия.</w:t>
      </w:r>
    </w:p>
    <w:p w14:paraId="45E0A412" w14:textId="77777777" w:rsidR="000F0A14" w:rsidRDefault="00000000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5603136A" w14:textId="77777777" w:rsidR="000F0A14" w:rsidRDefault="00000000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Представить в виде схемы (интеллект-карта) </w:t>
      </w:r>
    </w:p>
    <w:p w14:paraId="4F0CB148" w14:textId="77777777" w:rsidR="000F0A14" w:rsidRDefault="00000000">
      <w:pPr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34FA06F3" w14:textId="44C01021" w:rsidR="000F0A14" w:rsidRDefault="009751DA">
      <w:pPr>
        <w:jc w:val="both"/>
      </w:pPr>
      <w:r>
        <w:rPr>
          <w:noProof/>
        </w:rPr>
        <w:lastRenderedPageBreak/>
        <w:drawing>
          <wp:inline distT="0" distB="0" distL="0" distR="0" wp14:anchorId="571BE69D" wp14:editId="40F9A873">
            <wp:extent cx="1714500" cy="1714500"/>
            <wp:effectExtent l="0" t="0" r="0" b="0"/>
            <wp:docPr id="1133163760" name="Рисунок 2" descr="Изображение выглядит как шаблон, пиксель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163760" name="Рисунок 2" descr="Изображение выглядит как шаблон, пиксель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E9726A" w14:textId="77777777" w:rsidR="000F0A14" w:rsidRDefault="00000000">
      <w:pPr>
        <w:pStyle w:val="2"/>
        <w:jc w:val="both"/>
      </w:pPr>
      <w:r>
        <w:t>Задание 1.4</w:t>
      </w:r>
    </w:p>
    <w:p w14:paraId="74D73A0D" w14:textId="77777777" w:rsidR="000F0A14" w:rsidRDefault="00000000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стандарты и спецификации в сфере ИТ.</w:t>
      </w:r>
    </w:p>
    <w:p w14:paraId="7FDAF423" w14:textId="77777777" w:rsidR="000F0A14" w:rsidRDefault="00000000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0DD4E6D1" w14:textId="77777777" w:rsidR="000F0A14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Аннотированный список</w:t>
      </w:r>
    </w:p>
    <w:p w14:paraId="3BA79C65" w14:textId="77777777" w:rsidR="000F0A14" w:rsidRDefault="00000000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28279893" w14:textId="54F343CB" w:rsidR="000F0A14" w:rsidRDefault="009751DA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noProof/>
        </w:rPr>
        <w:drawing>
          <wp:inline distT="0" distB="0" distL="0" distR="0" wp14:anchorId="33873F24" wp14:editId="16EE7460">
            <wp:extent cx="1714500" cy="1714500"/>
            <wp:effectExtent l="0" t="0" r="0" b="0"/>
            <wp:docPr id="1798537604" name="Рисунок 3" descr="Изображение выглядит как шаблон, пиксель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537604" name="Рисунок 3" descr="Изображение выглядит как шаблон, пиксель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14F6A1" w14:textId="77777777" w:rsidR="000F0A14" w:rsidRDefault="00000000">
      <w:pPr>
        <w:pStyle w:val="2"/>
        <w:jc w:val="both"/>
      </w:pPr>
      <w:r>
        <w:t>Задание 1.5</w:t>
      </w:r>
    </w:p>
    <w:p w14:paraId="49462CF2" w14:textId="77777777" w:rsidR="000F0A14" w:rsidRDefault="00000000">
      <w:pPr>
        <w:spacing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и освоить комплекс физических упражнений для программиста.</w:t>
      </w:r>
    </w:p>
    <w:p w14:paraId="24370B12" w14:textId="77777777" w:rsidR="000F0A14" w:rsidRDefault="00000000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6EB06C21" w14:textId="77777777" w:rsidR="000F0A14" w:rsidRDefault="00000000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Текстовый документ с упражнениями</w:t>
      </w:r>
    </w:p>
    <w:p w14:paraId="01312FD8" w14:textId="77777777" w:rsidR="000F0A14" w:rsidRDefault="000F0A1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</w:p>
    <w:p w14:paraId="57051CB4" w14:textId="77777777" w:rsidR="000F0A14" w:rsidRDefault="00000000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7A2AF7CF" w14:textId="6B9EE5C5" w:rsidR="000F0A14" w:rsidRDefault="009751DA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43C7CAA9" wp14:editId="61008298">
            <wp:extent cx="1714500" cy="1714500"/>
            <wp:effectExtent l="0" t="0" r="0" b="0"/>
            <wp:docPr id="1246140219" name="Рисунок 4" descr="Изображение выглядит как шаблон, пиксель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140219" name="Рисунок 4" descr="Изображение выглядит как шаблон, пиксель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71C45F" w14:textId="77777777" w:rsidR="000F0A14" w:rsidRDefault="00000000">
      <w:pPr>
        <w:pStyle w:val="2"/>
        <w:jc w:val="both"/>
      </w:pPr>
      <w:r>
        <w:t>Задание 1.6</w:t>
      </w:r>
    </w:p>
    <w:p w14:paraId="70875A3C" w14:textId="77777777" w:rsidR="000F0A14" w:rsidRDefault="00000000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Инструкцию по охране труда программиста.</w:t>
      </w:r>
    </w:p>
    <w:p w14:paraId="139D94F4" w14:textId="77777777" w:rsidR="000F0A14" w:rsidRDefault="000F0A14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1F681083" w14:textId="77777777" w:rsidR="000F0A14" w:rsidRDefault="00000000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764E2A15" w14:textId="77777777" w:rsidR="000F0A14" w:rsidRDefault="00000000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Ссылка на информационный ресурс</w:t>
      </w:r>
    </w:p>
    <w:p w14:paraId="2FB1662F" w14:textId="77777777" w:rsidR="000F0A14" w:rsidRDefault="000F0A1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</w:p>
    <w:p w14:paraId="43A9EAF9" w14:textId="77777777" w:rsidR="000F0A14" w:rsidRDefault="00000000">
      <w:pPr>
        <w:spacing w:after="0" w:line="240" w:lineRule="auto"/>
        <w:jc w:val="both"/>
        <w:rPr>
          <w:i/>
        </w:rPr>
      </w:pPr>
      <w:r>
        <w:rPr>
          <w:i/>
          <w:color w:val="000000"/>
        </w:rPr>
        <w:t>QR-код задания (на GIT-репозиторий):</w:t>
      </w:r>
    </w:p>
    <w:p w14:paraId="68A81A63" w14:textId="11A08927" w:rsidR="000F0A14" w:rsidRDefault="009751DA">
      <w:pPr>
        <w:spacing w:after="0" w:line="240" w:lineRule="auto"/>
        <w:jc w:val="both"/>
      </w:pPr>
      <w:r>
        <w:rPr>
          <w:noProof/>
        </w:rPr>
        <w:lastRenderedPageBreak/>
        <w:drawing>
          <wp:inline distT="0" distB="0" distL="0" distR="0" wp14:anchorId="6B7C17E8" wp14:editId="68C2BB83">
            <wp:extent cx="1714500" cy="1714500"/>
            <wp:effectExtent l="0" t="0" r="0" b="0"/>
            <wp:docPr id="1265666729" name="Рисунок 5" descr="Изображение выглядит как шаблон, пиксель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666729" name="Рисунок 5" descr="Изображение выглядит как шаблон, пиксель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093031" w14:textId="77777777" w:rsidR="000F0A14" w:rsidRDefault="00000000">
      <w:pPr>
        <w:pStyle w:val="2"/>
        <w:jc w:val="both"/>
      </w:pPr>
      <w:r>
        <w:t>Задание 1.7</w:t>
      </w:r>
    </w:p>
    <w:p w14:paraId="3F8A94AD" w14:textId="77777777" w:rsidR="000F0A14" w:rsidRDefault="00000000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Изучить "Квалификационный справочник должностей руководителей, специалистов и других служащих" </w:t>
      </w:r>
    </w:p>
    <w:p w14:paraId="427698A0" w14:textId="77777777" w:rsidR="000F0A14" w:rsidRDefault="00000000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(утв. Постановлением Минтруда России от 21.08.1998 N 37) (ред. от 12.02.2014)</w:t>
      </w:r>
    </w:p>
    <w:p w14:paraId="5AC9FB8E" w14:textId="77777777" w:rsidR="000F0A14" w:rsidRDefault="00000000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Инженер-программист (программист)</w:t>
      </w:r>
    </w:p>
    <w:p w14:paraId="11C450BA" w14:textId="77777777" w:rsidR="000F0A14" w:rsidRDefault="000F0A14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3359B6C1" w14:textId="77777777" w:rsidR="000F0A14" w:rsidRDefault="00000000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13C4D306" w14:textId="77777777" w:rsidR="000F0A14" w:rsidRDefault="00000000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Ссылка на информационный ресурс</w:t>
      </w:r>
    </w:p>
    <w:p w14:paraId="00E0368B" w14:textId="77777777" w:rsidR="000F0A14" w:rsidRDefault="00000000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3499302A" w14:textId="7FABBCB5" w:rsidR="000F0A14" w:rsidRDefault="009751DA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41F86094" wp14:editId="3F822AAB">
            <wp:extent cx="1714500" cy="1714500"/>
            <wp:effectExtent l="0" t="0" r="0" b="0"/>
            <wp:docPr id="284695369" name="Рисунок 6" descr="Изображение выглядит как шаблон, пиксель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695369" name="Рисунок 6" descr="Изображение выглядит как шаблон, пиксель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D9818A" w14:textId="77777777" w:rsidR="000F0A14" w:rsidRDefault="00000000">
      <w:pPr>
        <w:pStyle w:val="2"/>
        <w:jc w:val="both"/>
      </w:pPr>
      <w:r>
        <w:t>Задание 1.8</w:t>
      </w:r>
    </w:p>
    <w:p w14:paraId="7A4B7F02" w14:textId="77777777" w:rsidR="000F0A14" w:rsidRDefault="00000000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Провести инсталляцию программного обеспечения.</w:t>
      </w:r>
    </w:p>
    <w:p w14:paraId="3D54594D" w14:textId="77777777" w:rsidR="000F0A14" w:rsidRDefault="000F0A14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67F2B643" w14:textId="77777777" w:rsidR="000F0A14" w:rsidRDefault="00000000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654719A1" w14:textId="77777777" w:rsidR="000F0A14" w:rsidRDefault="00000000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Алгоритм установки (текстовый документ)</w:t>
      </w:r>
    </w:p>
    <w:p w14:paraId="73AF27E7" w14:textId="77777777" w:rsidR="000F0A14" w:rsidRDefault="000F0A1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</w:p>
    <w:p w14:paraId="219AB0C5" w14:textId="77777777" w:rsidR="000F0A14" w:rsidRDefault="00000000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467C461D" w14:textId="3777A7E6" w:rsidR="000F0A14" w:rsidRDefault="009751DA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304FE8B4" wp14:editId="21A0F8DB">
            <wp:extent cx="1714500" cy="1714500"/>
            <wp:effectExtent l="0" t="0" r="0" b="0"/>
            <wp:docPr id="1916806124" name="Рисунок 7" descr="Изображение выглядит как шаблон, пиксель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806124" name="Рисунок 7" descr="Изображение выглядит как шаблон, пиксель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9AAA7E" w14:textId="77777777" w:rsidR="000F0A14" w:rsidRDefault="00000000">
      <w:pPr>
        <w:pStyle w:val="2"/>
        <w:jc w:val="both"/>
      </w:pPr>
      <w:r>
        <w:t>Задание 1.9</w:t>
      </w:r>
    </w:p>
    <w:p w14:paraId="508B6316" w14:textId="77777777" w:rsidR="000F0A14" w:rsidRDefault="00000000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и проанализировать аппаратное, программное и инструментальное обеспечение автоматизированного рабочего места специалиста в конкретной предметной области (по выбору студента). Оценка рабочего места специалиста.</w:t>
      </w:r>
    </w:p>
    <w:p w14:paraId="0E652F7E" w14:textId="77777777" w:rsidR="000F0A14" w:rsidRDefault="000F0A14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5ADBA8D9" w14:textId="77777777" w:rsidR="000F0A14" w:rsidRDefault="00000000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lastRenderedPageBreak/>
        <w:t>Форма отчетности</w:t>
      </w:r>
    </w:p>
    <w:p w14:paraId="37E96FE3" w14:textId="77777777" w:rsidR="000F0A14" w:rsidRDefault="00000000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Интеллект-карта</w:t>
      </w:r>
    </w:p>
    <w:p w14:paraId="11763641" w14:textId="77777777" w:rsidR="000F0A14" w:rsidRDefault="000F0A1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</w:p>
    <w:p w14:paraId="7F0C0678" w14:textId="77777777" w:rsidR="000F0A14" w:rsidRDefault="00000000">
      <w:pPr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0B6125E7" w14:textId="4B255264" w:rsidR="000F0A14" w:rsidRDefault="009751DA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67CB6DE9" wp14:editId="61B07FD7">
            <wp:extent cx="1714500" cy="1714500"/>
            <wp:effectExtent l="0" t="0" r="0" b="0"/>
            <wp:docPr id="950946283" name="Рисунок 8" descr="Изображение выглядит как шаблон, пиксель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946283" name="Рисунок 8" descr="Изображение выглядит как шаблон, пиксель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00000">
        <w:br w:type="page"/>
      </w:r>
    </w:p>
    <w:p w14:paraId="28F7CF95" w14:textId="77777777" w:rsidR="000F0A14" w:rsidRDefault="00000000">
      <w:pPr>
        <w:pStyle w:val="1"/>
        <w:jc w:val="both"/>
      </w:pPr>
      <w:r>
        <w:lastRenderedPageBreak/>
        <w:t>II. Вариативная самостоятельная работа</w:t>
      </w:r>
    </w:p>
    <w:p w14:paraId="45E3579A" w14:textId="77777777" w:rsidR="000F0A14" w:rsidRDefault="00000000">
      <w:pPr>
        <w:spacing w:after="0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(выбрать одно из заданий с одинаковыми номерами)</w:t>
      </w:r>
    </w:p>
    <w:p w14:paraId="3DA48BEF" w14:textId="77777777" w:rsidR="000F0A14" w:rsidRDefault="000F0A14">
      <w:pPr>
        <w:pStyle w:val="2"/>
        <w:jc w:val="both"/>
      </w:pPr>
    </w:p>
    <w:p w14:paraId="6C991342" w14:textId="77777777" w:rsidR="000F0A14" w:rsidRDefault="00000000">
      <w:pPr>
        <w:pStyle w:val="2"/>
        <w:jc w:val="both"/>
      </w:pPr>
      <w:r>
        <w:t xml:space="preserve">Задание 2.1 </w:t>
      </w:r>
    </w:p>
    <w:p w14:paraId="4784B719" w14:textId="77777777" w:rsidR="000F0A14" w:rsidRDefault="00000000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Сделать описание рабочего места программиста.</w:t>
      </w:r>
    </w:p>
    <w:p w14:paraId="4971181E" w14:textId="77777777" w:rsidR="000F0A14" w:rsidRDefault="00000000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12B70F2B" w14:textId="77777777" w:rsidR="000F0A14" w:rsidRDefault="00000000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Представить в виде схемы (интеллект-карта) </w:t>
      </w:r>
    </w:p>
    <w:p w14:paraId="13CD970D" w14:textId="77777777" w:rsidR="000F0A14" w:rsidRDefault="00000000">
      <w:pPr>
        <w:spacing w:after="0" w:line="36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51288A90" w14:textId="48A85A04" w:rsidR="000F0A14" w:rsidRDefault="009751DA">
      <w:pPr>
        <w:spacing w:after="0" w:line="360" w:lineRule="auto"/>
        <w:jc w:val="both"/>
      </w:pPr>
      <w:r>
        <w:rPr>
          <w:noProof/>
        </w:rPr>
        <w:drawing>
          <wp:inline distT="0" distB="0" distL="0" distR="0" wp14:anchorId="03C1552A" wp14:editId="5179CC88">
            <wp:extent cx="1714500" cy="1714500"/>
            <wp:effectExtent l="0" t="0" r="0" b="0"/>
            <wp:docPr id="465957595" name="Рисунок 9" descr="Изображение выглядит как шаблон, Графика, пиксель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957595" name="Рисунок 9" descr="Изображение выглядит как шаблон, Графика, пиксель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58A309" w14:textId="77777777" w:rsidR="000F0A14" w:rsidRDefault="00000000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_____________________________________________________________________________</w:t>
      </w:r>
    </w:p>
    <w:p w14:paraId="32735940" w14:textId="77777777" w:rsidR="000F0A14" w:rsidRDefault="000F0A14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0E33C2F2" w14:textId="77777777" w:rsidR="000F0A14" w:rsidRDefault="00000000">
      <w:pPr>
        <w:pStyle w:val="2"/>
        <w:jc w:val="both"/>
      </w:pPr>
      <w:r>
        <w:t xml:space="preserve">Задание 2.2 </w:t>
      </w:r>
    </w:p>
    <w:p w14:paraId="72CA7775" w14:textId="77777777" w:rsidR="000F0A14" w:rsidRDefault="00000000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Разработать инструкцию «Первая медицинская помощь при электротравме на рабочем месте программиста»</w:t>
      </w:r>
    </w:p>
    <w:p w14:paraId="5C55B086" w14:textId="77777777" w:rsidR="000F0A14" w:rsidRDefault="00000000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5E61E99B" w14:textId="77777777" w:rsidR="000F0A14" w:rsidRDefault="00000000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Конспект</w:t>
      </w:r>
    </w:p>
    <w:p w14:paraId="6D4BD2D8" w14:textId="77777777" w:rsidR="000F0A14" w:rsidRDefault="00000000">
      <w:pPr>
        <w:spacing w:after="0" w:line="36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10E4AC1F" w14:textId="711F056F" w:rsidR="000F0A14" w:rsidRDefault="009751DA">
      <w:pPr>
        <w:spacing w:after="0" w:line="360" w:lineRule="auto"/>
        <w:jc w:val="both"/>
      </w:pPr>
      <w:r>
        <w:rPr>
          <w:noProof/>
        </w:rPr>
        <w:drawing>
          <wp:inline distT="0" distB="0" distL="0" distR="0" wp14:anchorId="3F67A73E" wp14:editId="5F62ECB0">
            <wp:extent cx="1714500" cy="1714500"/>
            <wp:effectExtent l="0" t="0" r="0" b="0"/>
            <wp:docPr id="887842395" name="Рисунок 10" descr="Изображение выглядит как шаблон, пиксель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842395" name="Рисунок 10" descr="Изображение выглядит как шаблон, пиксель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ABDA49" w14:textId="77777777" w:rsidR="000F0A14" w:rsidRDefault="00000000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_____________________________________________________________________________</w:t>
      </w:r>
    </w:p>
    <w:p w14:paraId="6EE1DEC2" w14:textId="77777777" w:rsidR="000F0A14" w:rsidRDefault="000F0A14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6A2BBA2D" w14:textId="77777777" w:rsidR="000F0A14" w:rsidRDefault="00000000">
      <w:pPr>
        <w:pStyle w:val="2"/>
        <w:jc w:val="both"/>
      </w:pPr>
      <w:r>
        <w:t xml:space="preserve">Задание 2.3 </w:t>
      </w:r>
    </w:p>
    <w:p w14:paraId="2A923A5F" w14:textId="77777777" w:rsidR="000F0A14" w:rsidRDefault="00000000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прикладное программное обеспечение информационно-вычислительной системы предприятия (организации).</w:t>
      </w:r>
    </w:p>
    <w:p w14:paraId="46D6292D" w14:textId="77777777" w:rsidR="000F0A14" w:rsidRDefault="00000000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В этом разделе необходимо кратко охарактеризовать решаемые в организации (в отделе, группе) задачи, связанные с автоматизированной обработкой информации. Выяснить, </w:t>
      </w:r>
      <w:r>
        <w:rPr>
          <w:rFonts w:ascii="Times New Roman" w:eastAsia="Times New Roman" w:hAnsi="Times New Roman"/>
          <w:sz w:val="24"/>
          <w:szCs w:val="24"/>
        </w:rPr>
        <w:lastRenderedPageBreak/>
        <w:t xml:space="preserve">используются ли проблемно-ориентированные пакеты программного обеспечения, если да, то для решения каких задач (проектирование, бухгалтерия и </w:t>
      </w:r>
      <w:proofErr w:type="gramStart"/>
      <w:r>
        <w:rPr>
          <w:rFonts w:ascii="Times New Roman" w:eastAsia="Times New Roman" w:hAnsi="Times New Roman"/>
          <w:sz w:val="24"/>
          <w:szCs w:val="24"/>
        </w:rPr>
        <w:t>т.д.</w:t>
      </w:r>
      <w:proofErr w:type="gramEnd"/>
      <w:r>
        <w:rPr>
          <w:rFonts w:ascii="Times New Roman" w:eastAsia="Times New Roman" w:hAnsi="Times New Roman"/>
          <w:sz w:val="24"/>
          <w:szCs w:val="24"/>
        </w:rPr>
        <w:t xml:space="preserve">). Привести список программного обеспечения, используемого для решения задач общего назначения. </w:t>
      </w:r>
    </w:p>
    <w:p w14:paraId="20F674F2" w14:textId="77777777" w:rsidR="000F0A14" w:rsidRDefault="00000000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29F13A56" w14:textId="77777777" w:rsidR="000F0A14" w:rsidRDefault="00000000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Текстовый документ</w:t>
      </w:r>
    </w:p>
    <w:p w14:paraId="2657C797" w14:textId="77777777" w:rsidR="000F0A14" w:rsidRDefault="00000000">
      <w:pPr>
        <w:spacing w:after="0" w:line="36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1AD2484C" w14:textId="711100DD" w:rsidR="000F0A14" w:rsidRDefault="009751DA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403FC7C4" wp14:editId="336627C8">
            <wp:extent cx="1714500" cy="1714500"/>
            <wp:effectExtent l="0" t="0" r="0" b="0"/>
            <wp:docPr id="1570550873" name="Рисунок 11" descr="Изображение выглядит как шаблон, Графика, пиксель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550873" name="Рисунок 11" descr="Изображение выглядит как шаблон, Графика, пиксель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00000">
        <w:rPr>
          <w:rFonts w:ascii="Times New Roman" w:eastAsia="Times New Roman" w:hAnsi="Times New Roman"/>
          <w:color w:val="000000"/>
          <w:sz w:val="24"/>
          <w:szCs w:val="24"/>
        </w:rPr>
        <w:t>_____________________________________________________________________________</w:t>
      </w:r>
    </w:p>
    <w:p w14:paraId="102C5ABD" w14:textId="77777777" w:rsidR="000F0A14" w:rsidRDefault="000F0A14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10A1B0F2" w14:textId="77777777" w:rsidR="000F0A14" w:rsidRDefault="00000000">
      <w:pPr>
        <w:pStyle w:val="2"/>
        <w:jc w:val="both"/>
      </w:pPr>
      <w:r>
        <w:t xml:space="preserve">Задание 2.4 </w:t>
      </w:r>
    </w:p>
    <w:p w14:paraId="260DF4CE" w14:textId="77777777" w:rsidR="000F0A14" w:rsidRDefault="00000000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Изучить технические средства информационно-вычислительной системы предприятия (организации). </w:t>
      </w:r>
    </w:p>
    <w:p w14:paraId="007541DB" w14:textId="77777777" w:rsidR="000F0A14" w:rsidRDefault="000F0A14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2D6C18D2" w14:textId="77777777" w:rsidR="000F0A14" w:rsidRDefault="00000000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В случае крайнего разнообразия используемого машинного парка следует описать наиболее устаревшую модель и последнюю из современных. </w:t>
      </w:r>
    </w:p>
    <w:p w14:paraId="2700F4DA" w14:textId="77777777" w:rsidR="000F0A14" w:rsidRDefault="000F0A14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6ABE15E3" w14:textId="77777777" w:rsidR="000F0A14" w:rsidRDefault="00000000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Для ПК необходимо указать: </w:t>
      </w:r>
    </w:p>
    <w:p w14:paraId="195AA0FD" w14:textId="77777777" w:rsidR="000F0A14" w:rsidRDefault="00000000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модель микропроцессора; тактовая частота микропроцессора; объем и вид памяти (DIMM, RIMM, DDR и </w:t>
      </w:r>
      <w:proofErr w:type="gramStart"/>
      <w:r>
        <w:rPr>
          <w:rFonts w:ascii="Times New Roman" w:eastAsia="Times New Roman" w:hAnsi="Times New Roman"/>
          <w:sz w:val="24"/>
          <w:szCs w:val="24"/>
        </w:rPr>
        <w:t>т.д.</w:t>
      </w:r>
      <w:proofErr w:type="gramEnd"/>
      <w:r>
        <w:rPr>
          <w:rFonts w:ascii="Times New Roman" w:eastAsia="Times New Roman" w:hAnsi="Times New Roman"/>
          <w:sz w:val="24"/>
          <w:szCs w:val="24"/>
        </w:rPr>
        <w:t>); модель системной платы; шины системной платы (ISA, VLB, PCI, AGP и т.д.); накопители на магнитных и магнитооптических дисках; модель винчестера, ёмкость, интерфейс (SCSI, ATA, Ultra-ATA); модель видеокарты, объем видеопамяти; дополнительное оборудование (модемы, сетевые адаптеры и т.д.).</w:t>
      </w:r>
    </w:p>
    <w:p w14:paraId="44DEBAEA" w14:textId="77777777" w:rsidR="000F0A14" w:rsidRDefault="000F0A14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2FB574E8" w14:textId="77777777" w:rsidR="000F0A14" w:rsidRDefault="00000000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5F52B036" w14:textId="77777777" w:rsidR="000F0A14" w:rsidRDefault="00000000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Текстовый документ</w:t>
      </w:r>
    </w:p>
    <w:p w14:paraId="023EEFD9" w14:textId="77777777" w:rsidR="000F0A14" w:rsidRDefault="00000000">
      <w:pPr>
        <w:spacing w:after="0" w:line="36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4383FE58" w14:textId="037EAD0F" w:rsidR="000F0A14" w:rsidRDefault="009751DA">
      <w:pPr>
        <w:spacing w:after="0" w:line="360" w:lineRule="auto"/>
        <w:jc w:val="both"/>
      </w:pPr>
      <w:r>
        <w:rPr>
          <w:noProof/>
        </w:rPr>
        <w:drawing>
          <wp:inline distT="0" distB="0" distL="0" distR="0" wp14:anchorId="5D552214" wp14:editId="61C952E9">
            <wp:extent cx="1714500" cy="1714500"/>
            <wp:effectExtent l="0" t="0" r="0" b="0"/>
            <wp:docPr id="2034567174" name="Рисунок 12" descr="Изображение выглядит как шаблон, пиксель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567174" name="Рисунок 12" descr="Изображение выглядит как шаблон, пиксель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C15DBF" w14:textId="77777777" w:rsidR="000F0A14" w:rsidRDefault="00000000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/>
          <w:color w:val="000000"/>
          <w:sz w:val="24"/>
          <w:szCs w:val="24"/>
        </w:rPr>
        <w:t>___________________________________</w:t>
      </w:r>
    </w:p>
    <w:p w14:paraId="4A3648D2" w14:textId="77777777" w:rsidR="000F0A14" w:rsidRDefault="00000000">
      <w:pPr>
        <w:pStyle w:val="2"/>
        <w:jc w:val="both"/>
      </w:pPr>
      <w:r>
        <w:lastRenderedPageBreak/>
        <w:t xml:space="preserve">Задание 2.5 </w:t>
      </w:r>
    </w:p>
    <w:p w14:paraId="1F94715D" w14:textId="77777777" w:rsidR="000F0A14" w:rsidRDefault="000F0A1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1CCDC4CB" w14:textId="77777777" w:rsidR="000F0A14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Создать аннотированный алгоритм (описание конкретных действий, сопровождаемые скриншотами) или записать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скринкаст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>:</w:t>
      </w:r>
    </w:p>
    <w:p w14:paraId="1D036894" w14:textId="77777777" w:rsidR="000F0A14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2.       Создание бота для Telegram с помощью онлайн приложения</w:t>
      </w:r>
    </w:p>
    <w:p w14:paraId="26CFBE86" w14:textId="77777777" w:rsidR="000F0A14" w:rsidRDefault="000F0A14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0ACCDC78" w14:textId="77777777" w:rsidR="000F0A14" w:rsidRDefault="00000000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7032AD80" w14:textId="77777777" w:rsidR="000F0A14" w:rsidRDefault="00000000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Текстовый документ или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скринкаст</w:t>
      </w:r>
      <w:proofErr w:type="spellEnd"/>
    </w:p>
    <w:p w14:paraId="6336F365" w14:textId="77777777" w:rsidR="000F0A14" w:rsidRDefault="00000000">
      <w:pPr>
        <w:spacing w:after="0" w:line="36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4E24591C" w14:textId="79B6F884" w:rsidR="000F0A14" w:rsidRDefault="009751DA">
      <w:pPr>
        <w:spacing w:after="0" w:line="360" w:lineRule="auto"/>
        <w:jc w:val="both"/>
      </w:pPr>
      <w:r>
        <w:rPr>
          <w:noProof/>
        </w:rPr>
        <w:drawing>
          <wp:inline distT="0" distB="0" distL="0" distR="0" wp14:anchorId="46256944" wp14:editId="0622A23F">
            <wp:extent cx="1714500" cy="1714500"/>
            <wp:effectExtent l="0" t="0" r="0" b="0"/>
            <wp:docPr id="429590376" name="Рисунок 13" descr="Изображение выглядит как шаблон, пиксель, шов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590376" name="Рисунок 13" descr="Изображение выглядит как шаблон, пиксель, шов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0D72FF" w14:textId="77777777" w:rsidR="000F0A14" w:rsidRDefault="000F0A14">
      <w:pPr>
        <w:spacing w:after="0" w:line="360" w:lineRule="auto"/>
        <w:jc w:val="both"/>
      </w:pPr>
    </w:p>
    <w:p w14:paraId="38019F0B" w14:textId="77777777" w:rsidR="000F0A14" w:rsidRDefault="000F0A14">
      <w:pPr>
        <w:spacing w:after="0" w:line="360" w:lineRule="auto"/>
        <w:jc w:val="both"/>
      </w:pPr>
    </w:p>
    <w:p w14:paraId="313F2CF5" w14:textId="77777777" w:rsidR="000F0A14" w:rsidRDefault="00000000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Руководитель практики ____________________________ </w:t>
      </w:r>
    </w:p>
    <w:p w14:paraId="5FAC832D" w14:textId="77777777" w:rsidR="000F0A14" w:rsidRDefault="00000000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/>
          <w:sz w:val="24"/>
          <w:szCs w:val="24"/>
          <w:vertAlign w:val="superscript"/>
        </w:rPr>
        <w:t xml:space="preserve">                                                                                  (подпись руководителя)</w:t>
      </w:r>
    </w:p>
    <w:p w14:paraId="78313CD2" w14:textId="77777777" w:rsidR="000F0A14" w:rsidRDefault="000F0A14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4"/>
          <w:vertAlign w:val="superscript"/>
        </w:rPr>
      </w:pPr>
    </w:p>
    <w:p w14:paraId="13F73E93" w14:textId="7B68D18B" w:rsidR="000F0A14" w:rsidRDefault="00000000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Задание выполнил </w:t>
      </w:r>
    </w:p>
    <w:p w14:paraId="0F2851AA" w14:textId="77777777" w:rsidR="000F0A14" w:rsidRDefault="00000000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                  </w:t>
      </w:r>
      <w:r>
        <w:rPr>
          <w:rFonts w:ascii="Times New Roman" w:eastAsia="Times New Roman" w:hAnsi="Times New Roman"/>
          <w:sz w:val="24"/>
          <w:szCs w:val="24"/>
          <w:vertAlign w:val="superscript"/>
        </w:rPr>
        <w:t>(подпись студента)</w:t>
      </w:r>
    </w:p>
    <w:sectPr w:rsidR="000F0A14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0A14"/>
    <w:rsid w:val="000F0A14"/>
    <w:rsid w:val="009751DA"/>
    <w:rsid w:val="00AC4154"/>
    <w:rsid w:val="00C6188D"/>
    <w:rsid w:val="00E87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5F678E"/>
  <w15:docId w15:val="{5DC7A23E-B6D2-4CD8-9C1D-FAC3BBC1B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3D0A"/>
    <w:rPr>
      <w:rFonts w:cs="Times New Roman"/>
    </w:rPr>
  </w:style>
  <w:style w:type="paragraph" w:styleId="1">
    <w:name w:val="heading 1"/>
    <w:basedOn w:val="a"/>
    <w:next w:val="a"/>
    <w:link w:val="10"/>
    <w:uiPriority w:val="9"/>
    <w:qFormat/>
    <w:rsid w:val="00DF6A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C1E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List Paragraph"/>
    <w:basedOn w:val="a"/>
    <w:uiPriority w:val="34"/>
    <w:qFormat/>
    <w:rsid w:val="009A3D0A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8B319F"/>
    <w:rPr>
      <w:color w:val="0000FF"/>
      <w:u w:val="single"/>
    </w:rPr>
  </w:style>
  <w:style w:type="paragraph" w:styleId="a6">
    <w:name w:val="Normal (Web)"/>
    <w:basedOn w:val="a"/>
    <w:uiPriority w:val="99"/>
    <w:unhideWhenUsed/>
    <w:rsid w:val="00E442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a7">
    <w:name w:val="No Spacing"/>
    <w:uiPriority w:val="1"/>
    <w:qFormat/>
    <w:rsid w:val="00E442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a0"/>
    <w:rsid w:val="00E44229"/>
  </w:style>
  <w:style w:type="character" w:customStyle="1" w:styleId="imlogmatch">
    <w:name w:val="im_log_match"/>
    <w:basedOn w:val="a0"/>
    <w:rsid w:val="00E85984"/>
  </w:style>
  <w:style w:type="table" w:styleId="a8">
    <w:name w:val="Table Grid"/>
    <w:basedOn w:val="a1"/>
    <w:uiPriority w:val="59"/>
    <w:rsid w:val="00C25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caption"/>
    <w:basedOn w:val="a"/>
    <w:next w:val="a"/>
    <w:uiPriority w:val="35"/>
    <w:unhideWhenUsed/>
    <w:qFormat/>
    <w:rsid w:val="0069773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697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697731"/>
    <w:rPr>
      <w:rFonts w:ascii="Segoe UI" w:eastAsia="Calibr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DF6A7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ac">
    <w:name w:val="FollowedHyperlink"/>
    <w:basedOn w:val="a0"/>
    <w:uiPriority w:val="99"/>
    <w:semiHidden/>
    <w:unhideWhenUsed/>
    <w:rsid w:val="001C3D11"/>
    <w:rPr>
      <w:color w:val="800080" w:themeColor="followedHyperlink"/>
      <w:u w:val="single"/>
    </w:rPr>
  </w:style>
  <w:style w:type="character" w:styleId="ad">
    <w:name w:val="annotation reference"/>
    <w:basedOn w:val="a0"/>
    <w:uiPriority w:val="99"/>
    <w:semiHidden/>
    <w:unhideWhenUsed/>
    <w:rsid w:val="00A86EF2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A86EF2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A86EF2"/>
    <w:rPr>
      <w:rFonts w:ascii="Calibri" w:eastAsia="Calibri" w:hAnsi="Calibri" w:cs="Times New Roman"/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A86EF2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A86EF2"/>
    <w:rPr>
      <w:rFonts w:ascii="Calibri" w:eastAsia="Calibri" w:hAnsi="Calibri" w:cs="Times New Roman"/>
      <w:b/>
      <w:bCs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EC1EF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11">
    <w:name w:val="Обычный1"/>
    <w:rsid w:val="008279C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f2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f3">
    <w:name w:val="Unresolved Mention"/>
    <w:basedOn w:val="a0"/>
    <w:uiPriority w:val="99"/>
    <w:semiHidden/>
    <w:unhideWhenUsed/>
    <w:rsid w:val="009751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kodaktor.ru/ref.pdf" TargetMode="External"/><Relationship Id="rId13" Type="http://schemas.openxmlformats.org/officeDocument/2006/relationships/image" Target="media/image7.gif"/><Relationship Id="rId18" Type="http://schemas.openxmlformats.org/officeDocument/2006/relationships/image" Target="media/image12.gif"/><Relationship Id="rId3" Type="http://schemas.openxmlformats.org/officeDocument/2006/relationships/settings" Target="settings.xml"/><Relationship Id="rId21" Type="http://schemas.openxmlformats.org/officeDocument/2006/relationships/image" Target="media/image15.gif"/><Relationship Id="rId7" Type="http://schemas.openxmlformats.org/officeDocument/2006/relationships/image" Target="media/image2.gif"/><Relationship Id="rId12" Type="http://schemas.openxmlformats.org/officeDocument/2006/relationships/image" Target="media/image6.gif"/><Relationship Id="rId17" Type="http://schemas.openxmlformats.org/officeDocument/2006/relationships/image" Target="media/image11.gif"/><Relationship Id="rId2" Type="http://schemas.openxmlformats.org/officeDocument/2006/relationships/styles" Target="styles.xml"/><Relationship Id="rId16" Type="http://schemas.openxmlformats.org/officeDocument/2006/relationships/image" Target="media/image10.gif"/><Relationship Id="rId20" Type="http://schemas.openxmlformats.org/officeDocument/2006/relationships/image" Target="media/image14.gif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KorshunAlen/Practice2" TargetMode="External"/><Relationship Id="rId11" Type="http://schemas.openxmlformats.org/officeDocument/2006/relationships/image" Target="media/image5.gif"/><Relationship Id="rId5" Type="http://schemas.openxmlformats.org/officeDocument/2006/relationships/image" Target="media/image1.jpg"/><Relationship Id="rId15" Type="http://schemas.openxmlformats.org/officeDocument/2006/relationships/image" Target="media/image9.gif"/><Relationship Id="rId23" Type="http://schemas.openxmlformats.org/officeDocument/2006/relationships/theme" Target="theme/theme1.xml"/><Relationship Id="rId10" Type="http://schemas.openxmlformats.org/officeDocument/2006/relationships/image" Target="media/image4.gif"/><Relationship Id="rId19" Type="http://schemas.openxmlformats.org/officeDocument/2006/relationships/image" Target="media/image13.gif"/><Relationship Id="rId4" Type="http://schemas.openxmlformats.org/officeDocument/2006/relationships/webSettings" Target="webSettings.xml"/><Relationship Id="rId9" Type="http://schemas.openxmlformats.org/officeDocument/2006/relationships/image" Target="media/image3.gif"/><Relationship Id="rId14" Type="http://schemas.openxmlformats.org/officeDocument/2006/relationships/image" Target="media/image8.gi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3S1N1qJWEd75llyk12OGoNGY1Sw==">AMUW2mWP5U9I9Wni6qEtnk4knP+XeSMZrp4GqVeEK6FZfCVGksBACE5CPbU8d/EpCyrzmP1mIM/ZM5jTzZdq04ZgPxzNghaGYgzUygCwYyC5VmVBkH2XUsDm3a/eTds8Xexo7Y+SVik7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8</Pages>
  <Words>805</Words>
  <Characters>4591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Nikolai Zhukov</dc:creator>
  <cp:lastModifiedBy>Виктор Коршунов</cp:lastModifiedBy>
  <cp:revision>4</cp:revision>
  <dcterms:created xsi:type="dcterms:W3CDTF">2023-02-08T03:49:00Z</dcterms:created>
  <dcterms:modified xsi:type="dcterms:W3CDTF">2023-12-21T02:21:00Z</dcterms:modified>
</cp:coreProperties>
</file>