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07AE10B0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5F7994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5F7994" w:rsidRPr="005F7994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5F7994">
        <w:rPr>
          <w:rFonts w:ascii="Times New Roman" w:eastAsia="Times New Roman" w:hAnsi="Times New Roman"/>
          <w:sz w:val="26"/>
          <w:szCs w:val="26"/>
        </w:rPr>
        <w:t xml:space="preserve">,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E206B6D" w14:textId="77777777" w:rsidR="005F7994" w:rsidRDefault="005F7994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18573E75" w:rsidR="004A5B45" w:rsidRPr="005F7994" w:rsidRDefault="00000000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</w:rPr>
        <w:t>(</w:t>
      </w:r>
      <w:r w:rsidR="005F7994" w:rsidRPr="005F7994">
        <w:rPr>
          <w:rFonts w:ascii="Times New Roman" w:eastAsia="Times New Roman" w:hAnsi="Times New Roman"/>
        </w:rPr>
        <w:t>Жуков Н.Н</w:t>
      </w:r>
      <w:r w:rsidR="005F7994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592421B" w14:textId="77777777" w:rsidR="005F7994" w:rsidRDefault="005F7994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029B39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7994">
        <w:rPr>
          <w:rFonts w:ascii="Times New Roman" w:eastAsia="Times New Roman" w:hAnsi="Times New Roman"/>
        </w:rPr>
        <w:t xml:space="preserve">Коршунова </w:t>
      </w:r>
      <w:proofErr w:type="gramStart"/>
      <w:r w:rsidR="005F7994">
        <w:rPr>
          <w:rFonts w:ascii="Times New Roman" w:eastAsia="Times New Roman" w:hAnsi="Times New Roman"/>
        </w:rPr>
        <w:t>А.А</w:t>
      </w:r>
      <w:proofErr w:type="gramEnd"/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39CAC497" w14:textId="7853C3C5" w:rsidR="00F06D0F" w:rsidRPr="007B2E13" w:rsidRDefault="00F06D0F" w:rsidP="007B2E13">
      <w:pPr>
        <w:rPr>
          <w:color w:val="0000FF"/>
          <w:u w:val="single"/>
        </w:rPr>
      </w:pPr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2187F877" w:rsidR="004A5B45" w:rsidRDefault="007B2E13" w:rsidP="007B2E13">
      <w:pPr>
        <w:pStyle w:val="a6"/>
        <w:jc w:val="center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565EAD5" wp14:editId="5381439D">
            <wp:extent cx="1279912" cy="1279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2" cy="12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358A9BCE" w:rsidR="004A5B45" w:rsidRDefault="007B2E13" w:rsidP="007B2E13">
      <w:pPr>
        <w:pStyle w:val="a6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FD23D3E" wp14:editId="64042896">
            <wp:extent cx="1302523" cy="1302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500" cy="1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78F002" w14:textId="36D75BDF" w:rsidR="00F91813" w:rsidRDefault="007B2E13" w:rsidP="007B2E13">
      <w:pPr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B3D888F" wp14:editId="727DF0CB">
            <wp:extent cx="1295649" cy="1295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685" cy="13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693FA22D" w14:textId="77777777" w:rsidR="00A152EA" w:rsidRDefault="00A152E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63AC6F88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DB2392" w:rsidR="003A25B9" w:rsidRDefault="007B2E13" w:rsidP="007B2E13">
      <w:pPr>
        <w:spacing w:after="0" w:line="240" w:lineRule="auto"/>
        <w:jc w:val="center"/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46300B7" wp14:editId="0073DC68">
            <wp:extent cx="1208101" cy="12081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90" cy="1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1430F880" w14:textId="77777777" w:rsidR="00A152EA" w:rsidRDefault="003A25B9" w:rsidP="00A152EA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="007B2E13" w:rsidRPr="007B2E13">
        <w:t>публикация тематической справочной информации</w:t>
      </w:r>
    </w:p>
    <w:p w14:paraId="3AF4FD76" w14:textId="77777777" w:rsidR="00A152EA" w:rsidRDefault="003A25B9" w:rsidP="00A152EA">
      <w:pPr>
        <w:pStyle w:val="a6"/>
        <w:shd w:val="clear" w:color="auto" w:fill="FFFFFF"/>
        <w:spacing w:before="0" w:beforeAutospacing="0" w:after="150" w:afterAutospacing="0"/>
        <w:rPr>
          <w:i/>
        </w:rPr>
      </w:pPr>
      <w:r>
        <w:rPr>
          <w:i/>
        </w:rPr>
        <w:t>QR-код задания (на GIT-репозиторий):</w:t>
      </w:r>
    </w:p>
    <w:p w14:paraId="24045C2E" w14:textId="48C4A4D9" w:rsidR="00A152EA" w:rsidRDefault="00A152EA" w:rsidP="00A152EA">
      <w:pPr>
        <w:pStyle w:val="a6"/>
        <w:shd w:val="clear" w:color="auto" w:fill="FFFFFF"/>
        <w:spacing w:before="0" w:beforeAutospacing="0" w:after="150" w:afterAutospacing="0"/>
        <w:jc w:val="center"/>
      </w:pPr>
      <w:r>
        <w:rPr>
          <w:noProof/>
        </w:rPr>
        <w:drawing>
          <wp:inline distT="0" distB="0" distL="0" distR="0" wp14:anchorId="5CE53D5B" wp14:editId="59A6F6E9">
            <wp:extent cx="1160890" cy="1160890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050" cy="11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5F7994"/>
    <w:rsid w:val="006C49F2"/>
    <w:rsid w:val="006E48B7"/>
    <w:rsid w:val="007B2E13"/>
    <w:rsid w:val="00A152EA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Алена Гумирова</cp:lastModifiedBy>
  <cp:revision>3</cp:revision>
  <dcterms:created xsi:type="dcterms:W3CDTF">2025-02-04T13:56:00Z</dcterms:created>
  <dcterms:modified xsi:type="dcterms:W3CDTF">2025-03-14T23:21:00Z</dcterms:modified>
</cp:coreProperties>
</file>