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8DD1" w14:textId="77777777" w:rsidR="00002072" w:rsidRPr="00002072" w:rsidRDefault="00002072" w:rsidP="00002072">
      <w:pPr>
        <w:spacing w:line="240" w:lineRule="auto"/>
        <w:rPr>
          <w:rFonts w:eastAsia="Times New Roman"/>
        </w:rPr>
      </w:pPr>
      <w:r w:rsidRPr="00002072">
        <w:rPr>
          <w:rFonts w:eastAsia="Times New Roman"/>
          <w:shd w:val="clear" w:color="auto" w:fill="FFFFFF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0CF3B215" w14:textId="77777777" w:rsidR="00002072" w:rsidRDefault="00002072"/>
    <w:p w14:paraId="3DDB9283" w14:textId="77777777" w:rsidR="00002072" w:rsidRDefault="00002072"/>
    <w:p w14:paraId="60A8C9A4" w14:textId="13E38A38" w:rsidR="00A06E0F" w:rsidRDefault="00000000">
      <w:pPr>
        <w:rPr>
          <w:b/>
          <w:bCs/>
          <w:lang w:val="ru-RU"/>
        </w:rPr>
      </w:pPr>
      <w:r>
        <w:t>309 аудитория</w:t>
      </w:r>
      <w:r>
        <w:br/>
      </w:r>
      <w:r>
        <w:br/>
      </w:r>
      <w:r w:rsidR="00002072" w:rsidRPr="00002072">
        <w:rPr>
          <w:b/>
          <w:bCs/>
          <w:lang w:val="ru-RU"/>
        </w:rPr>
        <w:t>Компьютер:</w:t>
      </w:r>
    </w:p>
    <w:p w14:paraId="243BF9CA" w14:textId="77777777" w:rsidR="00002072" w:rsidRPr="00002072" w:rsidRDefault="00002072">
      <w:pPr>
        <w:rPr>
          <w:lang w:val="ru-RU"/>
        </w:rPr>
      </w:pPr>
    </w:p>
    <w:p w14:paraId="464C7BB5" w14:textId="77777777" w:rsidR="00A06E0F" w:rsidRDefault="00000000">
      <w:r>
        <w:t>Имя устройства</w:t>
      </w:r>
      <w:r>
        <w:tab/>
        <w:t>DESKTOP-PCABQ3P</w:t>
      </w:r>
    </w:p>
    <w:p w14:paraId="7F32B481" w14:textId="77777777" w:rsidR="00A06E0F" w:rsidRDefault="00000000">
      <w:r>
        <w:t>Процессор</w:t>
      </w:r>
      <w:r>
        <w:tab/>
        <w:t xml:space="preserve">Intel(R) </w:t>
      </w:r>
      <w:proofErr w:type="gramStart"/>
      <w:r>
        <w:t>Core(</w:t>
      </w:r>
      <w:proofErr w:type="gramEnd"/>
      <w:r>
        <w:t xml:space="preserve">TM) i7-10700 CPU @ 2.90GHz   2.90 </w:t>
      </w:r>
      <w:proofErr w:type="spellStart"/>
      <w:r>
        <w:t>GHz</w:t>
      </w:r>
      <w:proofErr w:type="spellEnd"/>
    </w:p>
    <w:p w14:paraId="5743AC54" w14:textId="77777777" w:rsidR="00A06E0F" w:rsidRDefault="00000000">
      <w:r>
        <w:t>Оперативная память</w:t>
      </w:r>
      <w:r>
        <w:tab/>
        <w:t>16,0 ГБ (доступно: 15,8 ГБ)</w:t>
      </w:r>
    </w:p>
    <w:p w14:paraId="5A36E8E8" w14:textId="77777777" w:rsidR="00A06E0F" w:rsidRDefault="00000000">
      <w:r>
        <w:t>Код устройства</w:t>
      </w:r>
      <w:r>
        <w:tab/>
        <w:t>D8C54E3B-BE73-4CA0-B725-482B0A1AF815</w:t>
      </w:r>
    </w:p>
    <w:p w14:paraId="0791F6AF" w14:textId="77777777" w:rsidR="00A06E0F" w:rsidRDefault="00000000">
      <w:r>
        <w:t>Код продукта</w:t>
      </w:r>
      <w:r>
        <w:tab/>
        <w:t>00331-10000-00001-AA016</w:t>
      </w:r>
    </w:p>
    <w:p w14:paraId="05B1485B" w14:textId="77777777" w:rsidR="00A06E0F" w:rsidRDefault="00000000">
      <w:r>
        <w:t>Тип системы</w:t>
      </w:r>
      <w:r>
        <w:tab/>
        <w:t>64-разрядная операционная система, процессор x64</w:t>
      </w:r>
    </w:p>
    <w:p w14:paraId="764193A0" w14:textId="77777777" w:rsidR="00A06E0F" w:rsidRDefault="00A06E0F"/>
    <w:p w14:paraId="4CC965F9" w14:textId="77777777" w:rsidR="00A06E0F" w:rsidRDefault="00A06E0F"/>
    <w:p w14:paraId="6559DD3E" w14:textId="77777777" w:rsidR="00A06E0F" w:rsidRDefault="00000000">
      <w:r>
        <w:t>Выпуск</w:t>
      </w:r>
      <w:r>
        <w:tab/>
        <w:t>Windows 10 Pro</w:t>
      </w:r>
    </w:p>
    <w:p w14:paraId="438980EB" w14:textId="77777777" w:rsidR="00A06E0F" w:rsidRDefault="00000000">
      <w:r>
        <w:t>Версия</w:t>
      </w:r>
      <w:r>
        <w:tab/>
        <w:t>22H2</w:t>
      </w:r>
    </w:p>
    <w:p w14:paraId="0D2398B5" w14:textId="77777777" w:rsidR="00A06E0F" w:rsidRDefault="00000000">
      <w:r>
        <w:t>Дата установки</w:t>
      </w:r>
      <w:r>
        <w:tab/>
        <w:t>‎03.‎09.‎2024</w:t>
      </w:r>
    </w:p>
    <w:p w14:paraId="29A6095C" w14:textId="77777777" w:rsidR="00A06E0F" w:rsidRPr="00002072" w:rsidRDefault="00000000">
      <w:pPr>
        <w:rPr>
          <w:lang w:val="en-US"/>
        </w:rPr>
      </w:pPr>
      <w:r>
        <w:t>Сборка</w:t>
      </w:r>
      <w:r w:rsidRPr="00002072">
        <w:rPr>
          <w:lang w:val="en-US"/>
        </w:rPr>
        <w:t xml:space="preserve"> </w:t>
      </w:r>
      <w:r>
        <w:t>ОС</w:t>
      </w:r>
      <w:r w:rsidRPr="00002072">
        <w:rPr>
          <w:lang w:val="en-US"/>
        </w:rPr>
        <w:tab/>
        <w:t>19045.5247</w:t>
      </w:r>
    </w:p>
    <w:p w14:paraId="61C1CB56" w14:textId="77777777" w:rsidR="00A06E0F" w:rsidRPr="00002072" w:rsidRDefault="00000000">
      <w:pPr>
        <w:rPr>
          <w:lang w:val="en-US"/>
        </w:rPr>
      </w:pPr>
      <w:r>
        <w:t>Взаимодействие</w:t>
      </w:r>
      <w:r w:rsidRPr="00002072">
        <w:rPr>
          <w:lang w:val="en-US"/>
        </w:rPr>
        <w:tab/>
        <w:t>Windows Feature Experience Pack 1000.19060.1000.0</w:t>
      </w:r>
    </w:p>
    <w:p w14:paraId="62A295EE" w14:textId="77777777" w:rsidR="00A06E0F" w:rsidRPr="00002072" w:rsidRDefault="00A06E0F">
      <w:pPr>
        <w:rPr>
          <w:lang w:val="en-US"/>
        </w:rPr>
      </w:pPr>
    </w:p>
    <w:p w14:paraId="125EB6B0" w14:textId="5F7EF4D0" w:rsidR="00A06E0F" w:rsidRPr="00002072" w:rsidRDefault="00002072">
      <w:pPr>
        <w:rPr>
          <w:b/>
          <w:bCs/>
        </w:rPr>
      </w:pPr>
      <w:r>
        <w:rPr>
          <w:b/>
          <w:bCs/>
          <w:lang w:val="ru-RU"/>
        </w:rPr>
        <w:t>П</w:t>
      </w:r>
      <w:proofErr w:type="spellStart"/>
      <w:r w:rsidR="00000000" w:rsidRPr="00002072">
        <w:rPr>
          <w:b/>
          <w:bCs/>
        </w:rPr>
        <w:t>роверка</w:t>
      </w:r>
      <w:proofErr w:type="spellEnd"/>
      <w:r w:rsidR="00000000" w:rsidRPr="00002072">
        <w:rPr>
          <w:b/>
          <w:bCs/>
        </w:rPr>
        <w:t xml:space="preserve"> </w:t>
      </w:r>
      <w:proofErr w:type="spellStart"/>
      <w:r w:rsidR="00000000" w:rsidRPr="00002072">
        <w:rPr>
          <w:b/>
          <w:bCs/>
        </w:rPr>
        <w:t>ip</w:t>
      </w:r>
      <w:proofErr w:type="spellEnd"/>
      <w:r w:rsidR="00000000" w:rsidRPr="00002072">
        <w:rPr>
          <w:b/>
          <w:bCs/>
        </w:rPr>
        <w:t xml:space="preserve"> устройства</w:t>
      </w:r>
    </w:p>
    <w:p w14:paraId="56932EA4" w14:textId="77777777" w:rsidR="00A06E0F" w:rsidRDefault="00000000">
      <w:r>
        <w:rPr>
          <w:noProof/>
        </w:rPr>
        <w:drawing>
          <wp:inline distT="114300" distB="114300" distL="114300" distR="114300" wp14:anchorId="0078C82D" wp14:editId="2D2BA137">
            <wp:extent cx="5565775" cy="3378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103" cy="33783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125F6" w14:textId="77777777" w:rsidR="00A06E0F" w:rsidRDefault="00000000">
      <w:r w:rsidRPr="00002072">
        <w:rPr>
          <w:b/>
          <w:bCs/>
        </w:rPr>
        <w:lastRenderedPageBreak/>
        <w:t>Проверка соединения с локальным сервисом:</w:t>
      </w:r>
      <w:r>
        <w:br/>
      </w:r>
      <w:r>
        <w:rPr>
          <w:noProof/>
        </w:rPr>
        <w:drawing>
          <wp:inline distT="114300" distB="114300" distL="114300" distR="114300" wp14:anchorId="13E79A33" wp14:editId="3B4521BE">
            <wp:extent cx="4451350" cy="1809750"/>
            <wp:effectExtent l="0" t="0" r="635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1BE8E" w14:textId="77777777" w:rsidR="00002072" w:rsidRDefault="00002072">
      <w:pPr>
        <w:rPr>
          <w:lang w:val="ru-RU"/>
        </w:rPr>
      </w:pPr>
    </w:p>
    <w:p w14:paraId="7ACA4D25" w14:textId="40D553EF" w:rsidR="00A06E0F" w:rsidRDefault="00002072">
      <w:r w:rsidRPr="00002072">
        <w:rPr>
          <w:b/>
          <w:bCs/>
          <w:lang w:val="ru-RU"/>
        </w:rPr>
        <w:t>П</w:t>
      </w:r>
      <w:proofErr w:type="spellStart"/>
      <w:r w:rsidR="00000000" w:rsidRPr="00002072">
        <w:rPr>
          <w:b/>
          <w:bCs/>
        </w:rPr>
        <w:t>роверка</w:t>
      </w:r>
      <w:proofErr w:type="spellEnd"/>
      <w:r w:rsidR="00000000" w:rsidRPr="00002072">
        <w:rPr>
          <w:b/>
          <w:bCs/>
        </w:rPr>
        <w:t xml:space="preserve"> таблиц маршрутизации:</w:t>
      </w:r>
      <w:r w:rsidR="00000000">
        <w:br/>
      </w:r>
      <w:r w:rsidR="00000000">
        <w:rPr>
          <w:noProof/>
        </w:rPr>
        <w:drawing>
          <wp:inline distT="114300" distB="114300" distL="114300" distR="114300" wp14:anchorId="7A6E0592" wp14:editId="55595E90">
            <wp:extent cx="4479925" cy="4165600"/>
            <wp:effectExtent l="0" t="0" r="0" b="63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182" cy="41658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FE6B2B" w14:textId="77777777" w:rsidR="00A06E0F" w:rsidRDefault="00A06E0F"/>
    <w:p w14:paraId="64622BA8" w14:textId="77777777" w:rsidR="00A06E0F" w:rsidRDefault="00A06E0F"/>
    <w:p w14:paraId="2531C079" w14:textId="77777777" w:rsidR="00A06E0F" w:rsidRDefault="00000000">
      <w:r>
        <w:lastRenderedPageBreak/>
        <w:br/>
      </w:r>
      <w:r w:rsidRPr="00002072">
        <w:rPr>
          <w:b/>
          <w:bCs/>
        </w:rPr>
        <w:t>Проверка соединения с интернетом:</w:t>
      </w:r>
      <w:r>
        <w:br/>
      </w:r>
      <w:r>
        <w:rPr>
          <w:noProof/>
        </w:rPr>
        <w:drawing>
          <wp:inline distT="114300" distB="114300" distL="114300" distR="114300" wp14:anchorId="37FBB48D" wp14:editId="703B4A97">
            <wp:extent cx="4483100" cy="17208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720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B19FC7" w14:textId="77777777" w:rsidR="00A06E0F" w:rsidRDefault="00A06E0F"/>
    <w:p w14:paraId="394B4326" w14:textId="77777777" w:rsidR="00A06E0F" w:rsidRDefault="00000000">
      <w:r w:rsidRPr="00002072">
        <w:rPr>
          <w:b/>
          <w:bCs/>
        </w:rPr>
        <w:t>Просмотр списка сетевых устройств:</w:t>
      </w:r>
      <w:r>
        <w:br/>
      </w:r>
      <w:r>
        <w:rPr>
          <w:noProof/>
        </w:rPr>
        <w:drawing>
          <wp:inline distT="114300" distB="114300" distL="114300" distR="114300" wp14:anchorId="15AC604F" wp14:editId="10F7635C">
            <wp:extent cx="4486275" cy="202882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BE8F1" w14:textId="77777777" w:rsidR="00A06E0F" w:rsidRDefault="00A06E0F"/>
    <w:p w14:paraId="3C042637" w14:textId="25E622AE" w:rsidR="00A06E0F" w:rsidRPr="00002072" w:rsidRDefault="00000000">
      <w:pPr>
        <w:rPr>
          <w:b/>
          <w:bCs/>
        </w:rPr>
      </w:pPr>
      <w:r w:rsidRPr="00002072">
        <w:rPr>
          <w:b/>
          <w:bCs/>
        </w:rPr>
        <w:t xml:space="preserve">Проверка работы DNS, позволяющее получать </w:t>
      </w:r>
      <w:proofErr w:type="spellStart"/>
      <w:r w:rsidRPr="00002072">
        <w:rPr>
          <w:b/>
          <w:bCs/>
        </w:rPr>
        <w:t>ip</w:t>
      </w:r>
      <w:proofErr w:type="spellEnd"/>
      <w:r w:rsidRPr="00002072">
        <w:rPr>
          <w:b/>
          <w:bCs/>
        </w:rPr>
        <w:t>-адреса по дом</w:t>
      </w:r>
      <w:r w:rsidR="00002072">
        <w:rPr>
          <w:b/>
          <w:bCs/>
          <w:lang w:val="ru-RU"/>
        </w:rPr>
        <w:t>е</w:t>
      </w:r>
      <w:r w:rsidRPr="00002072">
        <w:rPr>
          <w:b/>
          <w:bCs/>
        </w:rPr>
        <w:t>н</w:t>
      </w:r>
      <w:proofErr w:type="spellStart"/>
      <w:r w:rsidR="00002072">
        <w:rPr>
          <w:b/>
          <w:bCs/>
          <w:lang w:val="ru-RU"/>
        </w:rPr>
        <w:t>ам</w:t>
      </w:r>
      <w:proofErr w:type="spellEnd"/>
      <w:r w:rsidRPr="00002072">
        <w:rPr>
          <w:b/>
          <w:bCs/>
        </w:rPr>
        <w:t>:</w:t>
      </w:r>
    </w:p>
    <w:p w14:paraId="063ADC75" w14:textId="77777777" w:rsidR="00A06E0F" w:rsidRDefault="00000000">
      <w:r>
        <w:rPr>
          <w:noProof/>
        </w:rPr>
        <w:drawing>
          <wp:inline distT="114300" distB="114300" distL="114300" distR="114300" wp14:anchorId="7DAB7DC9" wp14:editId="37057F28">
            <wp:extent cx="3505200" cy="15716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82B21" w14:textId="77777777" w:rsidR="00A06E0F" w:rsidRDefault="00A06E0F"/>
    <w:p w14:paraId="6F0B546C" w14:textId="159166A5" w:rsidR="00A06E0F" w:rsidRDefault="00000000">
      <w:r w:rsidRPr="00002072">
        <w:rPr>
          <w:b/>
          <w:bCs/>
        </w:rPr>
        <w:t>Исследование открытых соединений</w:t>
      </w:r>
      <w:r w:rsidR="00002072">
        <w:rPr>
          <w:b/>
          <w:bCs/>
          <w:lang w:val="ru-RU"/>
        </w:rPr>
        <w:t xml:space="preserve"> с помощью </w:t>
      </w:r>
      <w:proofErr w:type="spellStart"/>
      <w:r w:rsidR="00002072" w:rsidRPr="00002072">
        <w:rPr>
          <w:b/>
          <w:bCs/>
        </w:rPr>
        <w:t>netstat</w:t>
      </w:r>
      <w:proofErr w:type="spellEnd"/>
      <w:r w:rsidRPr="00002072">
        <w:rPr>
          <w:b/>
          <w:bCs/>
        </w:rPr>
        <w:t>:</w:t>
      </w:r>
      <w:r>
        <w:br/>
      </w:r>
      <w:r>
        <w:br/>
        <w:t>‘</w:t>
      </w:r>
    </w:p>
    <w:p w14:paraId="20B29F5C" w14:textId="77777777" w:rsidR="00A06E0F" w:rsidRDefault="00000000">
      <w:r>
        <w:t xml:space="preserve">C:\Users\Admin&gt; </w:t>
      </w:r>
      <w:proofErr w:type="spellStart"/>
      <w:r>
        <w:t>netstat</w:t>
      </w:r>
      <w:proofErr w:type="spellEnd"/>
    </w:p>
    <w:p w14:paraId="7F984417" w14:textId="77777777" w:rsidR="00A06E0F" w:rsidRDefault="00A06E0F"/>
    <w:p w14:paraId="0F7924FD" w14:textId="77777777" w:rsidR="00A06E0F" w:rsidRDefault="00000000">
      <w:r>
        <w:t>Активные подключения</w:t>
      </w:r>
    </w:p>
    <w:p w14:paraId="358CB07D" w14:textId="77777777" w:rsidR="00A06E0F" w:rsidRDefault="00A06E0F"/>
    <w:p w14:paraId="715B7630" w14:textId="77777777" w:rsidR="00A06E0F" w:rsidRDefault="00000000">
      <w:r>
        <w:t xml:space="preserve">  Имя    Локальный адрес        Внешний адрес          Состояние</w:t>
      </w:r>
    </w:p>
    <w:p w14:paraId="5CD1F3EA" w14:textId="77777777" w:rsidR="00A06E0F" w:rsidRPr="00002072" w:rsidRDefault="00000000">
      <w:pPr>
        <w:rPr>
          <w:lang w:val="en-US"/>
        </w:rPr>
      </w:pPr>
      <w:r>
        <w:t xml:space="preserve">  </w:t>
      </w:r>
      <w:r w:rsidRPr="00002072">
        <w:rPr>
          <w:lang w:val="en-US"/>
        </w:rPr>
        <w:t>TCP    10.1.131.190:7680      10.1.24.133:51866      TIME_WAIT</w:t>
      </w:r>
    </w:p>
    <w:p w14:paraId="7D87482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10.1.106.142:51479     TIME_WAIT</w:t>
      </w:r>
    </w:p>
    <w:p w14:paraId="49E8BCF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10.1.106.221:50357     TIME_WAIT</w:t>
      </w:r>
    </w:p>
    <w:p w14:paraId="00A628A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lastRenderedPageBreak/>
        <w:t xml:space="preserve">  TCP    10.1.131.190:7680      10.1.106.228:60658     TIME_WAIT</w:t>
      </w:r>
    </w:p>
    <w:p w14:paraId="0173194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10.1.142.151:51016     TIME_WAIT</w:t>
      </w:r>
    </w:p>
    <w:p w14:paraId="379D03D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10.1.142.157:49676     TIME_WAIT</w:t>
      </w:r>
    </w:p>
    <w:p w14:paraId="1DA86485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10.3.14.62:51955       TIME_WAIT</w:t>
      </w:r>
    </w:p>
    <w:p w14:paraId="602509A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10.3.14.68:49798       TIME_WAIT</w:t>
      </w:r>
    </w:p>
    <w:p w14:paraId="07EFFC2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10.3.122.62:50266      TIME_WAIT</w:t>
      </w:r>
    </w:p>
    <w:p w14:paraId="1CA9054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10.3.122.75:50148      TIME_WAIT</w:t>
      </w:r>
    </w:p>
    <w:p w14:paraId="1B3CA64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10.5.1.244:55462       TIME_WAIT</w:t>
      </w:r>
    </w:p>
    <w:p w14:paraId="00C4973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10.6.12.85:50947       TIME_WAIT</w:t>
      </w:r>
    </w:p>
    <w:p w14:paraId="10E9D82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10.6.12.181:64210      TIME_WAIT</w:t>
      </w:r>
    </w:p>
    <w:p w14:paraId="7615E20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10.6.13.86:50386       TIME_WAIT</w:t>
      </w:r>
    </w:p>
    <w:p w14:paraId="408C082F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10.6.13.86:50452       TIME_WAIT</w:t>
      </w:r>
    </w:p>
    <w:p w14:paraId="5722BDC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10.6.13.185:62158      TIME_WAIT</w:t>
      </w:r>
    </w:p>
    <w:p w14:paraId="6AD758C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10.11.38.84:61421      TIME_WAIT</w:t>
      </w:r>
    </w:p>
    <w:p w14:paraId="6276A4AF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10.11.38.188:51815     TIME_WAIT</w:t>
      </w:r>
    </w:p>
    <w:p w14:paraId="7C98C348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10.12.45.164:54677     TIME_WAIT</w:t>
      </w:r>
    </w:p>
    <w:p w14:paraId="0B88AF13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10.12.45.164:54682     TIME_WAIT</w:t>
      </w:r>
    </w:p>
    <w:p w14:paraId="15B1209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10.14.142.31:49858     TIME_WAIT</w:t>
      </w:r>
    </w:p>
    <w:p w14:paraId="473B9BD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10.14.142.64:49982     TIME_WAIT</w:t>
      </w:r>
    </w:p>
    <w:p w14:paraId="54D66B49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10.16.67.86:64494      TIME_WAIT</w:t>
      </w:r>
    </w:p>
    <w:p w14:paraId="40DEA3B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10.16.67.103:60324     TIME_WAIT</w:t>
      </w:r>
    </w:p>
    <w:p w14:paraId="383C69C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10.16.67.196:59030     TIME_WAIT</w:t>
      </w:r>
    </w:p>
    <w:p w14:paraId="00B36C5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10.20.25.101:61349     TIME_WAIT</w:t>
      </w:r>
    </w:p>
    <w:p w14:paraId="7E4EEB3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10.20.25.124:52268     TIME_WAIT</w:t>
      </w:r>
    </w:p>
    <w:p w14:paraId="34A17E2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10.20.57.100:54188     TIME_WAIT</w:t>
      </w:r>
    </w:p>
    <w:p w14:paraId="3270C0B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10.20.122.96:51335     TIME_WAIT</w:t>
      </w:r>
    </w:p>
    <w:p w14:paraId="2A9EB2B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10.21.96.47:51667      TIME_WAIT</w:t>
      </w:r>
    </w:p>
    <w:p w14:paraId="253B7FE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10.31.41.202:54579     TIME_WAIT</w:t>
      </w:r>
    </w:p>
    <w:p w14:paraId="76A5D3A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10.31.41.202:54597     TIME_WAIT</w:t>
      </w:r>
    </w:p>
    <w:p w14:paraId="52B64DC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10.31.56.71:59005      TIME_WAIT</w:t>
      </w:r>
    </w:p>
    <w:p w14:paraId="36D241C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10.31.111.105:55801    TIME_WAIT</w:t>
      </w:r>
    </w:p>
    <w:p w14:paraId="3B324683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10.32.37.70:52815      TIME_WAIT</w:t>
      </w:r>
    </w:p>
    <w:p w14:paraId="12C7D38E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10.33.47.239:50489     TIME_WAIT</w:t>
      </w:r>
    </w:p>
    <w:p w14:paraId="170B986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10.35.96.15:54229      TIME_WAIT</w:t>
      </w:r>
    </w:p>
    <w:p w14:paraId="32E2422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10.35.96.154:53346     TIME_WAIT</w:t>
      </w:r>
    </w:p>
    <w:p w14:paraId="2D113F8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10.35.97.122:53776     TIME_WAIT</w:t>
      </w:r>
    </w:p>
    <w:p w14:paraId="09BF7BC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10.36.50.46:58086      TIME_WAIT</w:t>
      </w:r>
    </w:p>
    <w:p w14:paraId="11FB872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10.36.205.250:65169    TIME_WAIT</w:t>
      </w:r>
    </w:p>
    <w:p w14:paraId="797D06E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10.39.87.27:57873      TIME_WAIT</w:t>
      </w:r>
    </w:p>
    <w:p w14:paraId="4C7E07E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10.1.131.190:7680      10.39.87.33:51043      TIME_WAIT</w:t>
      </w:r>
    </w:p>
    <w:p w14:paraId="1A0145A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10.1.131.190:52987     </w:t>
      </w:r>
      <w:proofErr w:type="gramStart"/>
      <w:r w:rsidRPr="00002072">
        <w:rPr>
          <w:lang w:val="en-US"/>
        </w:rPr>
        <w:t>151.101.38.172:http</w:t>
      </w:r>
      <w:proofErr w:type="gramEnd"/>
      <w:r w:rsidRPr="00002072">
        <w:rPr>
          <w:lang w:val="en-US"/>
        </w:rPr>
        <w:t xml:space="preserve">    CLOSE_WAIT</w:t>
      </w:r>
    </w:p>
    <w:p w14:paraId="3DD96491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10.1.131.190:52990     </w:t>
      </w:r>
      <w:proofErr w:type="gramStart"/>
      <w:r w:rsidRPr="00002072">
        <w:rPr>
          <w:lang w:val="en-US"/>
        </w:rPr>
        <w:t>62.128.100.47:https</w:t>
      </w:r>
      <w:proofErr w:type="gramEnd"/>
      <w:r w:rsidRPr="00002072">
        <w:rPr>
          <w:lang w:val="en-US"/>
        </w:rPr>
        <w:t xml:space="preserve">    CLOSE_WAIT</w:t>
      </w:r>
    </w:p>
    <w:p w14:paraId="57F3ED29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10.1.131.190:52992     </w:t>
      </w:r>
      <w:proofErr w:type="gramStart"/>
      <w:r w:rsidRPr="00002072">
        <w:rPr>
          <w:lang w:val="en-US"/>
        </w:rPr>
        <w:t>62.128.100.92:https</w:t>
      </w:r>
      <w:proofErr w:type="gramEnd"/>
      <w:r w:rsidRPr="00002072">
        <w:rPr>
          <w:lang w:val="en-US"/>
        </w:rPr>
        <w:t xml:space="preserve">    CLOSE_WAIT</w:t>
      </w:r>
    </w:p>
    <w:p w14:paraId="43DE199B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10.1.131.190:53006     </w:t>
      </w:r>
      <w:proofErr w:type="gramStart"/>
      <w:r w:rsidRPr="00002072">
        <w:rPr>
          <w:lang w:val="en-US"/>
        </w:rPr>
        <w:t>4.207.247.137:https</w:t>
      </w:r>
      <w:proofErr w:type="gramEnd"/>
      <w:r w:rsidRPr="00002072">
        <w:rPr>
          <w:lang w:val="en-US"/>
        </w:rPr>
        <w:t xml:space="preserve">    ESTABLISHED</w:t>
      </w:r>
    </w:p>
    <w:p w14:paraId="3A8935B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10.1.131.190:53017     </w:t>
      </w:r>
      <w:proofErr w:type="gramStart"/>
      <w:r w:rsidRPr="00002072">
        <w:rPr>
          <w:lang w:val="en-US"/>
        </w:rPr>
        <w:t>77.74.181.141:https</w:t>
      </w:r>
      <w:proofErr w:type="gramEnd"/>
      <w:r w:rsidRPr="00002072">
        <w:rPr>
          <w:lang w:val="en-US"/>
        </w:rPr>
        <w:t xml:space="preserve">    CLOSE_WAIT</w:t>
      </w:r>
    </w:p>
    <w:p w14:paraId="3CDF52C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10.1.131.190:53225     arn11s12-in-f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5E76675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10.1.131.190:53247     arn11s10-in-f</w:t>
      </w:r>
      <w:proofErr w:type="gramStart"/>
      <w:r w:rsidRPr="00002072">
        <w:rPr>
          <w:lang w:val="en-US"/>
        </w:rPr>
        <w:t>10:https</w:t>
      </w:r>
      <w:proofErr w:type="gramEnd"/>
      <w:r w:rsidRPr="00002072">
        <w:rPr>
          <w:lang w:val="en-US"/>
        </w:rPr>
        <w:t xml:space="preserve">  ESTABLISHED</w:t>
      </w:r>
    </w:p>
    <w:p w14:paraId="7F675B6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10.1.131.190:53251     arn09s23-in-f</w:t>
      </w:r>
      <w:proofErr w:type="gramStart"/>
      <w:r w:rsidRPr="00002072">
        <w:rPr>
          <w:lang w:val="en-US"/>
        </w:rPr>
        <w:t>10:https</w:t>
      </w:r>
      <w:proofErr w:type="gramEnd"/>
      <w:r w:rsidRPr="00002072">
        <w:rPr>
          <w:lang w:val="en-US"/>
        </w:rPr>
        <w:t xml:space="preserve">  ESTABLISHED</w:t>
      </w:r>
    </w:p>
    <w:p w14:paraId="3B2A86B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lastRenderedPageBreak/>
        <w:t xml:space="preserve">  TCP    10.1.131.190:53254     arn11s11-in-f</w:t>
      </w:r>
      <w:proofErr w:type="gramStart"/>
      <w:r w:rsidRPr="00002072">
        <w:rPr>
          <w:lang w:val="en-US"/>
        </w:rPr>
        <w:t>10:https</w:t>
      </w:r>
      <w:proofErr w:type="gramEnd"/>
      <w:r w:rsidRPr="00002072">
        <w:rPr>
          <w:lang w:val="en-US"/>
        </w:rPr>
        <w:t xml:space="preserve">  ESTABLISHED</w:t>
      </w:r>
    </w:p>
    <w:p w14:paraId="697EDD8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10.1.131.190:53267     lu-in-f</w:t>
      </w:r>
      <w:proofErr w:type="gramStart"/>
      <w:r w:rsidRPr="00002072">
        <w:rPr>
          <w:lang w:val="en-US"/>
        </w:rPr>
        <w:t>194:https</w:t>
      </w:r>
      <w:proofErr w:type="gramEnd"/>
      <w:r w:rsidRPr="00002072">
        <w:rPr>
          <w:lang w:val="en-US"/>
        </w:rPr>
        <w:t xml:space="preserve">       ESTABLISHED</w:t>
      </w:r>
    </w:p>
    <w:p w14:paraId="4305E6C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10.1.131.190:53271     arn11s11-in-f</w:t>
      </w:r>
      <w:proofErr w:type="gramStart"/>
      <w:r w:rsidRPr="00002072">
        <w:rPr>
          <w:lang w:val="en-US"/>
        </w:rPr>
        <w:t>10:https</w:t>
      </w:r>
      <w:proofErr w:type="gramEnd"/>
      <w:r w:rsidRPr="00002072">
        <w:rPr>
          <w:lang w:val="en-US"/>
        </w:rPr>
        <w:t xml:space="preserve">  ESTABLISHED</w:t>
      </w:r>
    </w:p>
    <w:p w14:paraId="54732C7E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10.1.131.190:53353     10.5.62.22:ms-do       ESTABLISHED</w:t>
      </w:r>
    </w:p>
    <w:p w14:paraId="617ED38F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10.1.131.190:53447     a92-123-189-</w:t>
      </w:r>
      <w:proofErr w:type="gramStart"/>
      <w:r w:rsidRPr="00002072">
        <w:rPr>
          <w:lang w:val="en-US"/>
        </w:rPr>
        <w:t>97:https</w:t>
      </w:r>
      <w:proofErr w:type="gramEnd"/>
      <w:r w:rsidRPr="00002072">
        <w:rPr>
          <w:lang w:val="en-US"/>
        </w:rPr>
        <w:t xml:space="preserve">   CLOSE_WAIT</w:t>
      </w:r>
    </w:p>
    <w:p w14:paraId="59870378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10.1.131.190:53503     </w:t>
      </w:r>
      <w:proofErr w:type="gramStart"/>
      <w:r w:rsidRPr="00002072">
        <w:rPr>
          <w:lang w:val="en-US"/>
        </w:rPr>
        <w:t>82.202.184.184:https</w:t>
      </w:r>
      <w:proofErr w:type="gramEnd"/>
      <w:r w:rsidRPr="00002072">
        <w:rPr>
          <w:lang w:val="en-US"/>
        </w:rPr>
        <w:t xml:space="preserve">   CLOSE_WAIT</w:t>
      </w:r>
    </w:p>
    <w:p w14:paraId="2B9CE95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10.1.131.190:53510     lu-in-f</w:t>
      </w:r>
      <w:proofErr w:type="gramStart"/>
      <w:r w:rsidRPr="00002072">
        <w:rPr>
          <w:lang w:val="en-US"/>
        </w:rPr>
        <w:t>84:https</w:t>
      </w:r>
      <w:proofErr w:type="gramEnd"/>
      <w:r w:rsidRPr="00002072">
        <w:rPr>
          <w:lang w:val="en-US"/>
        </w:rPr>
        <w:t xml:space="preserve">        ESTABLISHED</w:t>
      </w:r>
    </w:p>
    <w:p w14:paraId="3DB1554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10.1.131.190:53521     </w:t>
      </w:r>
      <w:proofErr w:type="spellStart"/>
      <w:proofErr w:type="gramStart"/>
      <w:r w:rsidRPr="00002072">
        <w:rPr>
          <w:lang w:val="en-US"/>
        </w:rPr>
        <w:t>store:https</w:t>
      </w:r>
      <w:proofErr w:type="spellEnd"/>
      <w:proofErr w:type="gramEnd"/>
      <w:r w:rsidRPr="00002072">
        <w:rPr>
          <w:lang w:val="en-US"/>
        </w:rPr>
        <w:t xml:space="preserve">            ESTABLISHED</w:t>
      </w:r>
    </w:p>
    <w:p w14:paraId="57222D8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10.1.131.190:53542     </w:t>
      </w:r>
      <w:proofErr w:type="gramStart"/>
      <w:r w:rsidRPr="00002072">
        <w:rPr>
          <w:lang w:val="en-US"/>
        </w:rPr>
        <w:t>104.18.21.226:http</w:t>
      </w:r>
      <w:proofErr w:type="gramEnd"/>
      <w:r w:rsidRPr="00002072">
        <w:rPr>
          <w:lang w:val="en-US"/>
        </w:rPr>
        <w:t xml:space="preserve">     TIME_WAIT</w:t>
      </w:r>
    </w:p>
    <w:p w14:paraId="5538B97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10.1.131.190:53551     10.1.142.165:ms-do     ESTABLISHED</w:t>
      </w:r>
    </w:p>
    <w:p w14:paraId="7C2F803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10.1.131.190:53612     10.0.15.115:13111      TIME_WAIT</w:t>
      </w:r>
    </w:p>
    <w:p w14:paraId="4555A49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10.1.131.190:53623     10.0.15.115:13111      TIME_WAIT</w:t>
      </w:r>
    </w:p>
    <w:p w14:paraId="019888D5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10.1.131.190:53631     arn11s12-in-f</w:t>
      </w:r>
      <w:proofErr w:type="gramStart"/>
      <w:r w:rsidRPr="00002072">
        <w:rPr>
          <w:lang w:val="en-US"/>
        </w:rPr>
        <w:t>4:https</w:t>
      </w:r>
      <w:proofErr w:type="gramEnd"/>
      <w:r w:rsidRPr="00002072">
        <w:rPr>
          <w:lang w:val="en-US"/>
        </w:rPr>
        <w:t xml:space="preserve">   ESTABLISHED</w:t>
      </w:r>
    </w:p>
    <w:p w14:paraId="53C60189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10.1.131.190:53632     arn11s04-in-f</w:t>
      </w:r>
      <w:proofErr w:type="gramStart"/>
      <w:r w:rsidRPr="00002072">
        <w:rPr>
          <w:lang w:val="en-US"/>
        </w:rPr>
        <w:t>14:https</w:t>
      </w:r>
      <w:proofErr w:type="gramEnd"/>
      <w:r w:rsidRPr="00002072">
        <w:rPr>
          <w:lang w:val="en-US"/>
        </w:rPr>
        <w:t xml:space="preserve">  ESTABLISHED</w:t>
      </w:r>
    </w:p>
    <w:p w14:paraId="6E35BA69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10.1.131.190:53633     lh-in-f</w:t>
      </w:r>
      <w:proofErr w:type="gramStart"/>
      <w:r w:rsidRPr="00002072">
        <w:rPr>
          <w:lang w:val="en-US"/>
        </w:rPr>
        <w:t>95:https</w:t>
      </w:r>
      <w:proofErr w:type="gramEnd"/>
      <w:r w:rsidRPr="00002072">
        <w:rPr>
          <w:lang w:val="en-US"/>
        </w:rPr>
        <w:t xml:space="preserve">        ESTABLISHED</w:t>
      </w:r>
    </w:p>
    <w:p w14:paraId="1E3D4B0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10.1.131.190:53634     le-in-f</w:t>
      </w:r>
      <w:proofErr w:type="gramStart"/>
      <w:r w:rsidRPr="00002072">
        <w:rPr>
          <w:lang w:val="en-US"/>
        </w:rPr>
        <w:t>132:https</w:t>
      </w:r>
      <w:proofErr w:type="gramEnd"/>
      <w:r w:rsidRPr="00002072">
        <w:rPr>
          <w:lang w:val="en-US"/>
        </w:rPr>
        <w:t xml:space="preserve">       ESTABLISHED</w:t>
      </w:r>
    </w:p>
    <w:p w14:paraId="307503C5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10.1.131.190:53635     arn11s10-in-f</w:t>
      </w:r>
      <w:proofErr w:type="gramStart"/>
      <w:r w:rsidRPr="00002072">
        <w:rPr>
          <w:lang w:val="en-US"/>
        </w:rPr>
        <w:t>14:https</w:t>
      </w:r>
      <w:proofErr w:type="gramEnd"/>
      <w:r w:rsidRPr="00002072">
        <w:rPr>
          <w:lang w:val="en-US"/>
        </w:rPr>
        <w:t xml:space="preserve">  ESTABLISHED</w:t>
      </w:r>
    </w:p>
    <w:p w14:paraId="141E727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10.1.131.190:53637     arn11s11-in-f</w:t>
      </w:r>
      <w:proofErr w:type="gramStart"/>
      <w:r w:rsidRPr="00002072">
        <w:rPr>
          <w:lang w:val="en-US"/>
        </w:rPr>
        <w:t>14:https</w:t>
      </w:r>
      <w:proofErr w:type="gramEnd"/>
      <w:r w:rsidRPr="00002072">
        <w:rPr>
          <w:lang w:val="en-US"/>
        </w:rPr>
        <w:t xml:space="preserve">  ESTABLISHED</w:t>
      </w:r>
    </w:p>
    <w:p w14:paraId="6F18EC4E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10.1.131.190:53638     </w:t>
      </w:r>
      <w:proofErr w:type="gramStart"/>
      <w:r w:rsidRPr="00002072">
        <w:rPr>
          <w:lang w:val="en-US"/>
        </w:rPr>
        <w:t>20.44.10.122:https</w:t>
      </w:r>
      <w:proofErr w:type="gramEnd"/>
      <w:r w:rsidRPr="00002072">
        <w:rPr>
          <w:lang w:val="en-US"/>
        </w:rPr>
        <w:t xml:space="preserve">     TIME_WAIT</w:t>
      </w:r>
    </w:p>
    <w:p w14:paraId="2A2E605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10.1.131.190:53639     arn11s12-in-f</w:t>
      </w:r>
      <w:proofErr w:type="gramStart"/>
      <w:r w:rsidRPr="00002072">
        <w:rPr>
          <w:lang w:val="en-US"/>
        </w:rPr>
        <w:t>14:https</w:t>
      </w:r>
      <w:proofErr w:type="gramEnd"/>
      <w:r w:rsidRPr="00002072">
        <w:rPr>
          <w:lang w:val="en-US"/>
        </w:rPr>
        <w:t xml:space="preserve">  ESTABLISHED</w:t>
      </w:r>
    </w:p>
    <w:p w14:paraId="503230E2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10.1.131.190:53640     arn11s11-in-f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308A3B0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10.1.131.190:53641     lr-in-f</w:t>
      </w:r>
      <w:proofErr w:type="gramStart"/>
      <w:r w:rsidRPr="00002072">
        <w:rPr>
          <w:lang w:val="en-US"/>
        </w:rPr>
        <w:t>100:https</w:t>
      </w:r>
      <w:proofErr w:type="gramEnd"/>
      <w:r w:rsidRPr="00002072">
        <w:rPr>
          <w:lang w:val="en-US"/>
        </w:rPr>
        <w:t xml:space="preserve">       ESTABLISHED</w:t>
      </w:r>
    </w:p>
    <w:p w14:paraId="4208193F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10.1.131.190:53642     arn11s10-in-f</w:t>
      </w:r>
      <w:proofErr w:type="gramStart"/>
      <w:r w:rsidRPr="00002072">
        <w:rPr>
          <w:lang w:val="en-US"/>
        </w:rPr>
        <w:t>1:https</w:t>
      </w:r>
      <w:proofErr w:type="gramEnd"/>
      <w:r w:rsidRPr="00002072">
        <w:rPr>
          <w:lang w:val="en-US"/>
        </w:rPr>
        <w:t xml:space="preserve">   ESTABLISHED</w:t>
      </w:r>
    </w:p>
    <w:p w14:paraId="4BBD503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10.1.131.190:53643     10.0.15.115:13000      TIME_WAIT</w:t>
      </w:r>
    </w:p>
    <w:p w14:paraId="38BB2F03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10.1.131.190:53644     arn11s04-in-f</w:t>
      </w:r>
      <w:proofErr w:type="gramStart"/>
      <w:r w:rsidRPr="00002072">
        <w:rPr>
          <w:lang w:val="en-US"/>
        </w:rPr>
        <w:t>1:https</w:t>
      </w:r>
      <w:proofErr w:type="gramEnd"/>
      <w:r w:rsidRPr="00002072">
        <w:rPr>
          <w:lang w:val="en-US"/>
        </w:rPr>
        <w:t xml:space="preserve">   ESTABLISHED</w:t>
      </w:r>
    </w:p>
    <w:p w14:paraId="0007688D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10.1.131.190:53645     arn09s22-in-f</w:t>
      </w:r>
      <w:proofErr w:type="gramStart"/>
      <w:r w:rsidRPr="00002072">
        <w:rPr>
          <w:lang w:val="en-US"/>
        </w:rPr>
        <w:t>14:https</w:t>
      </w:r>
      <w:proofErr w:type="gramEnd"/>
      <w:r w:rsidRPr="00002072">
        <w:rPr>
          <w:lang w:val="en-US"/>
        </w:rPr>
        <w:t xml:space="preserve">  ESTABLISHED</w:t>
      </w:r>
    </w:p>
    <w:p w14:paraId="37429043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10.1.131.190:53646     la-in-f</w:t>
      </w:r>
      <w:proofErr w:type="gramStart"/>
      <w:r w:rsidRPr="00002072">
        <w:rPr>
          <w:lang w:val="en-US"/>
        </w:rPr>
        <w:t>113:https</w:t>
      </w:r>
      <w:proofErr w:type="gramEnd"/>
      <w:r w:rsidRPr="00002072">
        <w:rPr>
          <w:lang w:val="en-US"/>
        </w:rPr>
        <w:t xml:space="preserve">       ESTABLISHED</w:t>
      </w:r>
    </w:p>
    <w:p w14:paraId="0FA5262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10.1.131.190:53647     10.0.15.115:13111      TIME_WAIT</w:t>
      </w:r>
    </w:p>
    <w:p w14:paraId="4DB6203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10.1.131.190:53651     10.0.15.115:13000      TIME_WAIT</w:t>
      </w:r>
    </w:p>
    <w:p w14:paraId="5EFE49E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10.1.131.190:53654     10.1.24.142:ms-do      ESTABLISHED</w:t>
      </w:r>
    </w:p>
    <w:p w14:paraId="5C65E2AE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10.1.131.190:53655     </w:t>
      </w:r>
      <w:proofErr w:type="gramStart"/>
      <w:r w:rsidRPr="00002072">
        <w:rPr>
          <w:lang w:val="en-US"/>
        </w:rPr>
        <w:t>194.226.211.29:https</w:t>
      </w:r>
      <w:proofErr w:type="gramEnd"/>
      <w:r w:rsidRPr="00002072">
        <w:rPr>
          <w:lang w:val="en-US"/>
        </w:rPr>
        <w:t xml:space="preserve">   ESTABLISHED</w:t>
      </w:r>
    </w:p>
    <w:p w14:paraId="4BB61D2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10.1.131.190:53656     </w:t>
      </w:r>
      <w:proofErr w:type="gramStart"/>
      <w:r w:rsidRPr="00002072">
        <w:rPr>
          <w:lang w:val="en-US"/>
        </w:rPr>
        <w:t>151.101.205.91:https</w:t>
      </w:r>
      <w:proofErr w:type="gramEnd"/>
      <w:r w:rsidRPr="00002072">
        <w:rPr>
          <w:lang w:val="en-US"/>
        </w:rPr>
        <w:t xml:space="preserve">   ESTABLISHED</w:t>
      </w:r>
    </w:p>
    <w:p w14:paraId="2489493F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10.1.131.190:53657     arn11s12-in-f</w:t>
      </w:r>
      <w:proofErr w:type="gramStart"/>
      <w:r w:rsidRPr="00002072">
        <w:rPr>
          <w:lang w:val="en-US"/>
        </w:rPr>
        <w:t>10:https</w:t>
      </w:r>
      <w:proofErr w:type="gramEnd"/>
      <w:r w:rsidRPr="00002072">
        <w:rPr>
          <w:lang w:val="en-US"/>
        </w:rPr>
        <w:t xml:space="preserve">  ESTABLISHED</w:t>
      </w:r>
    </w:p>
    <w:p w14:paraId="41CBB4D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10.1.131.190:53658     </w:t>
      </w:r>
      <w:proofErr w:type="gramStart"/>
      <w:r w:rsidRPr="00002072">
        <w:rPr>
          <w:lang w:val="en-US"/>
        </w:rPr>
        <w:t>194.226.211.26:https</w:t>
      </w:r>
      <w:proofErr w:type="gramEnd"/>
      <w:r w:rsidRPr="00002072">
        <w:rPr>
          <w:lang w:val="en-US"/>
        </w:rPr>
        <w:t xml:space="preserve">   TIME_WAIT</w:t>
      </w:r>
    </w:p>
    <w:p w14:paraId="3EE4F2AC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10.1.131.190:53659     </w:t>
      </w:r>
      <w:proofErr w:type="gramStart"/>
      <w:r w:rsidRPr="00002072">
        <w:rPr>
          <w:lang w:val="en-US"/>
        </w:rPr>
        <w:t>194.226.211.26:https</w:t>
      </w:r>
      <w:proofErr w:type="gramEnd"/>
      <w:r w:rsidRPr="00002072">
        <w:rPr>
          <w:lang w:val="en-US"/>
        </w:rPr>
        <w:t xml:space="preserve">   TIME_WAIT</w:t>
      </w:r>
    </w:p>
    <w:p w14:paraId="703E792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10.1.131.190:53660     a23-59-85-</w:t>
      </w:r>
      <w:proofErr w:type="gramStart"/>
      <w:r w:rsidRPr="00002072">
        <w:rPr>
          <w:lang w:val="en-US"/>
        </w:rPr>
        <w:t>67:http</w:t>
      </w:r>
      <w:proofErr w:type="gramEnd"/>
      <w:r w:rsidRPr="00002072">
        <w:rPr>
          <w:lang w:val="en-US"/>
        </w:rPr>
        <w:t xml:space="preserve">      ESTABLISHED</w:t>
      </w:r>
    </w:p>
    <w:p w14:paraId="27BB2171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10.1.131.190:53662     </w:t>
      </w:r>
      <w:proofErr w:type="gramStart"/>
      <w:r w:rsidRPr="00002072">
        <w:rPr>
          <w:lang w:val="en-US"/>
        </w:rPr>
        <w:t>194.226.211.26:https</w:t>
      </w:r>
      <w:proofErr w:type="gramEnd"/>
      <w:r w:rsidRPr="00002072">
        <w:rPr>
          <w:lang w:val="en-US"/>
        </w:rPr>
        <w:t xml:space="preserve">   TIME_WAIT</w:t>
      </w:r>
    </w:p>
    <w:p w14:paraId="50FEB627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10.1.131.190:53664     </w:t>
      </w:r>
      <w:proofErr w:type="gramStart"/>
      <w:r w:rsidRPr="00002072">
        <w:rPr>
          <w:lang w:val="en-US"/>
        </w:rPr>
        <w:t>194.226.211.26:https</w:t>
      </w:r>
      <w:proofErr w:type="gramEnd"/>
      <w:r w:rsidRPr="00002072">
        <w:rPr>
          <w:lang w:val="en-US"/>
        </w:rPr>
        <w:t xml:space="preserve">   TIME_WAIT</w:t>
      </w:r>
    </w:p>
    <w:p w14:paraId="569EE8A8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10.1.131.190:53665     arn11s10-in-f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295063D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10.1.131.190:53666     a23-64-12-</w:t>
      </w:r>
      <w:proofErr w:type="gramStart"/>
      <w:r w:rsidRPr="00002072">
        <w:rPr>
          <w:lang w:val="en-US"/>
        </w:rPr>
        <w:t>35:http</w:t>
      </w:r>
      <w:proofErr w:type="gramEnd"/>
      <w:r w:rsidRPr="00002072">
        <w:rPr>
          <w:lang w:val="en-US"/>
        </w:rPr>
        <w:t xml:space="preserve">      ESTABLISHED</w:t>
      </w:r>
    </w:p>
    <w:p w14:paraId="0C136E7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10.1.131.190:53667     10.0.15.115:13111      TIME_WAIT</w:t>
      </w:r>
    </w:p>
    <w:p w14:paraId="6081EE59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10.1.131.190:53668     arn09s23-in-f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73A1B6BA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10.1.131.190:53669     arn11s12-in-f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1DEBFB1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10.1.131.190:53670     arn11s10-in-f</w:t>
      </w:r>
      <w:proofErr w:type="gramStart"/>
      <w:r w:rsidRPr="00002072">
        <w:rPr>
          <w:lang w:val="en-US"/>
        </w:rPr>
        <w:t>3:https</w:t>
      </w:r>
      <w:proofErr w:type="gramEnd"/>
      <w:r w:rsidRPr="00002072">
        <w:rPr>
          <w:lang w:val="en-US"/>
        </w:rPr>
        <w:t xml:space="preserve">   ESTABLISHED</w:t>
      </w:r>
    </w:p>
    <w:p w14:paraId="010BEB56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10.1.131.190:53675     10.31.56.66:ms-do      TIME_WAIT</w:t>
      </w:r>
    </w:p>
    <w:p w14:paraId="414FF724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10.1.131.190:53677     10.1.106.149:ms-do     SYN_SENT</w:t>
      </w:r>
    </w:p>
    <w:p w14:paraId="33C90310" w14:textId="77777777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10.1.131.190:53681     10.31.111.105:ms-do    TIME_WAIT</w:t>
      </w:r>
    </w:p>
    <w:p w14:paraId="7BBE8842" w14:textId="342C97B2" w:rsidR="00A06E0F" w:rsidRPr="00002072" w:rsidRDefault="00000000">
      <w:pPr>
        <w:rPr>
          <w:lang w:val="en-US"/>
        </w:rPr>
      </w:pPr>
      <w:r w:rsidRPr="00002072">
        <w:rPr>
          <w:lang w:val="en-US"/>
        </w:rPr>
        <w:t xml:space="preserve">  TCP    10.1.131.190:53682     10.39.122.240:ms-do    SYN_SENT</w:t>
      </w:r>
    </w:p>
    <w:p w14:paraId="577E3733" w14:textId="77777777" w:rsidR="00A06E0F" w:rsidRDefault="00A06E0F"/>
    <w:p w14:paraId="0F37C324" w14:textId="1F238CA6" w:rsidR="00A06E0F" w:rsidRPr="00002072" w:rsidRDefault="00002072">
      <w:pPr>
        <w:rPr>
          <w:b/>
          <w:bCs/>
          <w:lang w:val="ru-RU"/>
        </w:rPr>
      </w:pPr>
      <w:r w:rsidRPr="00002072">
        <w:rPr>
          <w:b/>
          <w:bCs/>
          <w:lang w:val="ru-RU"/>
        </w:rPr>
        <w:t>Трассировка:</w:t>
      </w:r>
    </w:p>
    <w:p w14:paraId="6945ED27" w14:textId="77777777" w:rsidR="00A06E0F" w:rsidRDefault="00A06E0F"/>
    <w:p w14:paraId="3AA7F066" w14:textId="77777777" w:rsidR="00A06E0F" w:rsidRDefault="00000000">
      <w:r>
        <w:rPr>
          <w:noProof/>
        </w:rPr>
        <w:drawing>
          <wp:inline distT="114300" distB="114300" distL="114300" distR="114300" wp14:anchorId="68EBF42D" wp14:editId="3F034999">
            <wp:extent cx="5400675" cy="16764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BE3CDD" w14:textId="77777777" w:rsidR="00A06E0F" w:rsidRDefault="00A06E0F"/>
    <w:p w14:paraId="3831D2E3" w14:textId="77777777" w:rsidR="00A06E0F" w:rsidRDefault="00000000">
      <w:r>
        <w:rPr>
          <w:noProof/>
        </w:rPr>
        <w:drawing>
          <wp:inline distT="114300" distB="114300" distL="114300" distR="114300" wp14:anchorId="7C2B57F5" wp14:editId="25DA48FE">
            <wp:extent cx="5731200" cy="24892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417D1" w14:textId="77777777" w:rsidR="00A06E0F" w:rsidRDefault="00A06E0F"/>
    <w:p w14:paraId="02C2A677" w14:textId="77777777" w:rsidR="00A06E0F" w:rsidRDefault="00A06E0F"/>
    <w:sectPr w:rsidR="00A06E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E0F"/>
    <w:rsid w:val="00002072"/>
    <w:rsid w:val="001377CA"/>
    <w:rsid w:val="00A06E0F"/>
    <w:rsid w:val="00A9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658F0"/>
  <w15:docId w15:val="{CFF15E44-D132-4EE6-950D-04DB2B94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1137</Words>
  <Characters>6486</Characters>
  <Application>Microsoft Office Word</Application>
  <DocSecurity>0</DocSecurity>
  <Lines>54</Lines>
  <Paragraphs>15</Paragraphs>
  <ScaleCrop>false</ScaleCrop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Кукурузка</dc:creator>
  <cp:lastModifiedBy>Алена Гумирова</cp:lastModifiedBy>
  <cp:revision>2</cp:revision>
  <dcterms:created xsi:type="dcterms:W3CDTF">2025-03-14T19:41:00Z</dcterms:created>
  <dcterms:modified xsi:type="dcterms:W3CDTF">2025-03-14T19:41:00Z</dcterms:modified>
</cp:coreProperties>
</file>