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 Holders: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School Administrators.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Parents.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Anyone who want to check about school.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 Backlog: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Familiarise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