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F2D5" w14:textId="2CD59211" w:rsidR="00953C22" w:rsidRPr="0057007C" w:rsidRDefault="0057007C" w:rsidP="00953C2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r w:rsidRPr="0057007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hu-HU"/>
          <w14:ligatures w14:val="none"/>
        </w:rPr>
        <w:t>Terv</w:t>
      </w:r>
    </w:p>
    <w:p w14:paraId="5215ACBF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1. Feladat</w:t>
      </w:r>
    </w:p>
    <w:p w14:paraId="2490ED49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Filmtár</w:t>
      </w:r>
    </w:p>
    <w:p w14:paraId="66EBD173" w14:textId="77777777" w:rsidR="00953C22" w:rsidRPr="00953C22" w:rsidRDefault="00953C22" w:rsidP="00953C22">
      <w:pPr>
        <w:ind w:firstLine="708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Készítsen filmeket nyilvántartó rendszert. Minden filmnek tároljuk a címét, lejátszási idejét és kiadási évét. A családi filmek esetében korhatár is van, a dokumentumfilmek esetében egy szöveges leírást is tárolunk. Tervezzen könnyen bővíthető objektummodellt a feladathoz!</w:t>
      </w:r>
    </w:p>
    <w:p w14:paraId="7FCF1100" w14:textId="77777777" w:rsidR="00953C22" w:rsidRPr="00953C22" w:rsidRDefault="00953C22" w:rsidP="00953C22">
      <w:pPr>
        <w:ind w:firstLine="708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Demonstrálja a működést külön modulként fordított tesztprogrammal! A megoldáshoz ne használjon STL tárolót!</w:t>
      </w:r>
    </w:p>
    <w:p w14:paraId="45CC203D" w14:textId="77777777" w:rsidR="00953C22" w:rsidRPr="00953C22" w:rsidRDefault="00953C22" w:rsidP="00953C22">
      <w:pP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hu-HU"/>
          <w14:ligatures w14:val="none"/>
        </w:rPr>
        <w:t>2. Specifikáció</w:t>
      </w:r>
    </w:p>
    <w:p w14:paraId="42FDAC16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A programom a feladatban felsorolt összes adatot és funkciót tartalmazni fogja.</w:t>
      </w:r>
    </w:p>
    <w:p w14:paraId="18BF9F5C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 xml:space="preserve">A nyilvántartó rendszerbe lehetséges lesz új filmeket hozzáadni, listázni és törölni. </w:t>
      </w:r>
    </w:p>
    <w:p w14:paraId="0A515E52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 xml:space="preserve">A program bővíthető lesz új film típusokkal, ezek a típusok leszármazottjai lesznek a film osztálynak. Én a családi filmeket és a dokumentumfilmeket valósítom meg. </w:t>
      </w:r>
    </w:p>
    <w:p w14:paraId="6E9C37B8" w14:textId="77777777" w:rsidR="00953C22" w:rsidRPr="00953C22" w:rsidRDefault="00953C22" w:rsidP="00953C22">
      <w:pPr>
        <w:pStyle w:val="Listaszerbekezds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</w:pPr>
      <w:r w:rsidRPr="00953C22">
        <w:rPr>
          <w:rFonts w:ascii="Calibri" w:eastAsia="Times New Roman" w:hAnsi="Calibri" w:cs="Calibri"/>
          <w:color w:val="000000"/>
          <w:kern w:val="0"/>
          <w:sz w:val="24"/>
          <w:szCs w:val="24"/>
          <w:lang w:eastAsia="hu-HU"/>
          <w14:ligatures w14:val="none"/>
        </w:rPr>
        <w:t>A filmek egy dinamikus adatszerkezetben lesznek tárolva. Ami szintén része lesz az objektummodellnek.</w:t>
      </w:r>
    </w:p>
    <w:p w14:paraId="155CEE70" w14:textId="40272681" w:rsidR="00D03875" w:rsidRDefault="00953C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Pontosított specifikáció</w:t>
      </w:r>
    </w:p>
    <w:p w14:paraId="7A007484" w14:textId="0F8CD4A0" w:rsidR="00953C22" w:rsidRPr="00953C22" w:rsidRDefault="00953C22" w:rsidP="00953C2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53C22">
        <w:rPr>
          <w:sz w:val="24"/>
          <w:szCs w:val="24"/>
        </w:rPr>
        <w:t>A</w:t>
      </w:r>
      <w:r>
        <w:rPr>
          <w:sz w:val="24"/>
          <w:szCs w:val="24"/>
        </w:rPr>
        <w:t xml:space="preserve"> feladatot </w:t>
      </w:r>
      <w:r w:rsidRPr="00953C22">
        <w:rPr>
          <w:sz w:val="24"/>
          <w:szCs w:val="24"/>
        </w:rPr>
        <w:t>menü vezérelt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módon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készitem</w:t>
      </w:r>
      <w:proofErr w:type="spellEnd"/>
      <w:r>
        <w:rPr>
          <w:sz w:val="24"/>
          <w:szCs w:val="24"/>
          <w:lang w:val="en-GB"/>
        </w:rPr>
        <w:t xml:space="preserve"> el. A </w:t>
      </w:r>
      <w:proofErr w:type="spellStart"/>
      <w:r>
        <w:rPr>
          <w:sz w:val="24"/>
          <w:szCs w:val="24"/>
          <w:lang w:val="en-GB"/>
        </w:rPr>
        <w:t>menüben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alábbi</w:t>
      </w:r>
      <w:proofErr w:type="spellEnd"/>
      <w:r>
        <w:rPr>
          <w:sz w:val="24"/>
          <w:szCs w:val="24"/>
          <w:lang w:val="en-GB"/>
        </w:rPr>
        <w:t xml:space="preserve"> 4 </w:t>
      </w:r>
      <w:proofErr w:type="spellStart"/>
      <w:r>
        <w:rPr>
          <w:sz w:val="24"/>
          <w:szCs w:val="24"/>
          <w:lang w:val="en-GB"/>
        </w:rPr>
        <w:t>pont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közül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lehet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választani</w:t>
      </w:r>
      <w:proofErr w:type="spellEnd"/>
      <w:r>
        <w:rPr>
          <w:sz w:val="24"/>
          <w:szCs w:val="24"/>
          <w:lang w:val="en-GB"/>
        </w:rPr>
        <w:t>:</w:t>
      </w:r>
    </w:p>
    <w:p w14:paraId="463D8FF5" w14:textId="0ECDF473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a: </w:t>
      </w:r>
      <w:proofErr w:type="spellStart"/>
      <w:r>
        <w:rPr>
          <w:sz w:val="24"/>
          <w:szCs w:val="24"/>
          <w:lang w:val="en-GB"/>
        </w:rPr>
        <w:t>Hozzáadás</w:t>
      </w:r>
      <w:proofErr w:type="spellEnd"/>
    </w:p>
    <w:p w14:paraId="1E68C060" w14:textId="7516BC05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b: </w:t>
      </w:r>
      <w:proofErr w:type="spellStart"/>
      <w:r>
        <w:rPr>
          <w:sz w:val="24"/>
          <w:szCs w:val="24"/>
          <w:lang w:val="en-GB"/>
        </w:rPr>
        <w:t>Törlés</w:t>
      </w:r>
      <w:proofErr w:type="spellEnd"/>
    </w:p>
    <w:p w14:paraId="74DE9163" w14:textId="20556E1E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c: </w:t>
      </w:r>
      <w:proofErr w:type="spellStart"/>
      <w:r>
        <w:rPr>
          <w:sz w:val="24"/>
          <w:szCs w:val="24"/>
          <w:lang w:val="en-GB"/>
        </w:rPr>
        <w:t>Listázás</w:t>
      </w:r>
      <w:proofErr w:type="spellEnd"/>
    </w:p>
    <w:p w14:paraId="09A1A7EA" w14:textId="10C1FAF2" w:rsidR="00953C22" w:rsidRPr="00953C22" w:rsidRDefault="00953C22" w:rsidP="00953C22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e: EXIT</w:t>
      </w:r>
    </w:p>
    <w:p w14:paraId="268B3AB0" w14:textId="026046C4" w:rsidR="00953C22" w:rsidRDefault="00953C22" w:rsidP="00953C22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Az ’a’ menüpontban az alábbi 4 opció közül lehet választani</w:t>
      </w:r>
      <w:r w:rsidR="00594A8B">
        <w:rPr>
          <w:sz w:val="24"/>
          <w:szCs w:val="24"/>
        </w:rPr>
        <w:t>:</w:t>
      </w:r>
    </w:p>
    <w:p w14:paraId="6496D6EB" w14:textId="4FBD5CCD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Film</w:t>
      </w:r>
    </w:p>
    <w:p w14:paraId="7DA81AF0" w14:textId="39716815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b: Dokumentum</w:t>
      </w:r>
    </w:p>
    <w:p w14:paraId="39EBEBAA" w14:textId="44B095FD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c: Családi</w:t>
      </w:r>
    </w:p>
    <w:p w14:paraId="6ADCCA7A" w14:textId="12836EAA" w:rsidR="00594A8B" w:rsidRDefault="00594A8B" w:rsidP="00594A8B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e: Vissza</w:t>
      </w:r>
    </w:p>
    <w:p w14:paraId="7C803370" w14:textId="2536B90F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megfelelő film típus kiválasztása után a felhasználónak meg kell adni a film adatait.</w:t>
      </w:r>
    </w:p>
    <w:p w14:paraId="4E55926A" w14:textId="1BFCD632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’b’(Törlés) menüpontban a program kilistázza a filmeket és a felhasználónak meg kell adnia a törlendő film indexét. Ha az adott index nagyobb, mint a tárolt filmek száma, akkor a program jelzi a hibát a felhasználónak.</w:t>
      </w:r>
    </w:p>
    <w:p w14:paraId="16A33322" w14:textId="360FB845" w:rsidR="00594A8B" w:rsidRDefault="00594A8B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program minden pontnál jelzi, ha a felhasználó egy hibás adatot adott meg amit nem tud feldolgozni.</w:t>
      </w:r>
    </w:p>
    <w:p w14:paraId="37D4AA80" w14:textId="7ACD1D8A" w:rsidR="00594A8B" w:rsidRDefault="005F7B32" w:rsidP="00594A8B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program az indításkor egy „adat.txt” nevű fájlból beolvassa az elmentett filmeket, és a bezáráskor ide vissza is menti a módosított listát. Ha a fájl nem található a program által, akkor ezt jelzi.</w:t>
      </w:r>
    </w:p>
    <w:p w14:paraId="7256D34B" w14:textId="78DA8D6D" w:rsidR="005F7B32" w:rsidRDefault="005F7B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709039" w14:textId="35BA99CF" w:rsidR="005F7B32" w:rsidRDefault="005F7B32" w:rsidP="005F7B32">
      <w:pPr>
        <w:rPr>
          <w:b/>
          <w:bCs/>
          <w:sz w:val="24"/>
          <w:szCs w:val="24"/>
        </w:rPr>
      </w:pPr>
      <w:r w:rsidRPr="005F7B32">
        <w:rPr>
          <w:b/>
          <w:bCs/>
          <w:sz w:val="24"/>
          <w:szCs w:val="24"/>
        </w:rPr>
        <w:lastRenderedPageBreak/>
        <w:t>4. UML diagram</w:t>
      </w:r>
    </w:p>
    <w:p w14:paraId="13A6F6CE" w14:textId="7420AFC6" w:rsidR="005F7B32" w:rsidRPr="005F7B32" w:rsidRDefault="005F7B32" w:rsidP="005F7B32">
      <w:pPr>
        <w:pStyle w:val="Listaszerbekezds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film osztálynak két leszármazottja a dokumentum és a családi. </w:t>
      </w:r>
    </w:p>
    <w:p w14:paraId="6758B7ED" w14:textId="378ABA79" w:rsidR="005F7B32" w:rsidRPr="005F7B32" w:rsidRDefault="005F7B32" w:rsidP="005F7B32">
      <w:pPr>
        <w:pStyle w:val="Listaszerbekezds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0266F20" wp14:editId="04611599">
            <wp:simplePos x="0" y="0"/>
            <wp:positionH relativeFrom="margin">
              <wp:posOffset>-755015</wp:posOffset>
            </wp:positionH>
            <wp:positionV relativeFrom="paragraph">
              <wp:posOffset>416560</wp:posOffset>
            </wp:positionV>
            <wp:extent cx="7242173" cy="4286250"/>
            <wp:effectExtent l="0" t="0" r="0" b="0"/>
            <wp:wrapNone/>
            <wp:docPr id="81806487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4871" name="Kép 1" descr="A képen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173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 tár a filmeknek a heterogén kollekciója.</w:t>
      </w:r>
    </w:p>
    <w:sectPr w:rsidR="005F7B32" w:rsidRPr="005F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DCD"/>
    <w:multiLevelType w:val="hybridMultilevel"/>
    <w:tmpl w:val="65108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4B36"/>
    <w:multiLevelType w:val="hybridMultilevel"/>
    <w:tmpl w:val="B92EB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046C"/>
    <w:multiLevelType w:val="hybridMultilevel"/>
    <w:tmpl w:val="C32E592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DB038AC"/>
    <w:multiLevelType w:val="hybridMultilevel"/>
    <w:tmpl w:val="5C1E4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BC2024"/>
    <w:multiLevelType w:val="hybridMultilevel"/>
    <w:tmpl w:val="65EEF6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53078">
    <w:abstractNumId w:val="4"/>
  </w:num>
  <w:num w:numId="2" w16cid:durableId="148329961">
    <w:abstractNumId w:val="2"/>
  </w:num>
  <w:num w:numId="3" w16cid:durableId="561406722">
    <w:abstractNumId w:val="1"/>
  </w:num>
  <w:num w:numId="4" w16cid:durableId="2101947350">
    <w:abstractNumId w:val="3"/>
  </w:num>
  <w:num w:numId="5" w16cid:durableId="77668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2"/>
    <w:rsid w:val="0057007C"/>
    <w:rsid w:val="00594A8B"/>
    <w:rsid w:val="005F7B32"/>
    <w:rsid w:val="008F76D0"/>
    <w:rsid w:val="00953C22"/>
    <w:rsid w:val="00D03875"/>
    <w:rsid w:val="00E7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6B75"/>
  <w15:chartTrackingRefBased/>
  <w15:docId w15:val="{37C0CEC0-5A62-4D63-B6E1-118E6AF0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C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Körtvélyessy László</dc:creator>
  <cp:keywords/>
  <dc:description/>
  <cp:lastModifiedBy>Körtvélyessy László</cp:lastModifiedBy>
  <cp:revision>2</cp:revision>
  <cp:lastPrinted>2023-05-07T18:16:00Z</cp:lastPrinted>
  <dcterms:created xsi:type="dcterms:W3CDTF">2023-05-07T17:45:00Z</dcterms:created>
  <dcterms:modified xsi:type="dcterms:W3CDTF">2023-05-07T18:16:00Z</dcterms:modified>
</cp:coreProperties>
</file>