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395" w14:textId="77777777" w:rsidR="00A37639" w:rsidRPr="006E326D" w:rsidRDefault="00A37639" w:rsidP="006E326D">
      <w:pPr>
        <w:spacing w:after="0" w:line="240" w:lineRule="auto"/>
        <w:ind w:firstLine="709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6E326D">
        <w:rPr>
          <w:rFonts w:eastAsia="Times New Roman" w:cstheme="minorHAnsi"/>
          <w:b/>
          <w:bCs/>
          <w:sz w:val="24"/>
          <w:szCs w:val="24"/>
          <w:lang w:eastAsia="ru-RU"/>
        </w:rPr>
        <w:t>Задание: Калькулятор с поддержкой пользовательских функций</w:t>
      </w:r>
    </w:p>
    <w:p w14:paraId="7A864A8B" w14:textId="77777777" w:rsidR="00A37639" w:rsidRP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Напишите программу на Python, которая будет представлять собой калькулятор с поддержкой пользовательских функций. Программа должна использовать именованные и анонимные функции, кортежи, списки, а также модули </w:t>
      </w:r>
      <w:proofErr w:type="spell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random</w:t>
      </w:r>
      <w:proofErr w:type="spellEnd"/>
      <w:r w:rsidRPr="006E326D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math</w:t>
      </w:r>
      <w:proofErr w:type="spellEnd"/>
      <w:r w:rsidRPr="006E326D">
        <w:rPr>
          <w:rFonts w:eastAsia="Times New Roman" w:cstheme="minorHAnsi"/>
          <w:sz w:val="24"/>
          <w:szCs w:val="24"/>
          <w:lang w:eastAsia="ru-RU"/>
        </w:rPr>
        <w:t>.</w:t>
      </w:r>
    </w:p>
    <w:p w14:paraId="0CE6BA99" w14:textId="77777777" w:rsidR="00A37639" w:rsidRP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>Шаги:</w:t>
      </w:r>
    </w:p>
    <w:p w14:paraId="0A913C0E" w14:textId="77777777" w:rsidR="00A37639" w:rsidRPr="006E326D" w:rsidRDefault="00A37639" w:rsidP="006E326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>Создайте словарь, который будет содержать стандартные математические операции: сложение, вычитание, умножение и деление. Ключами словаря должны быть символы операций, а значениями - соответствующие операции в виде анонимных функций.</w:t>
      </w:r>
    </w:p>
    <w:p w14:paraId="00B9889B" w14:textId="77777777" w:rsidR="00A37639" w:rsidRPr="006E326D" w:rsidRDefault="00A37639" w:rsidP="006E326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Реализуйте функцию </w:t>
      </w:r>
      <w:proofErr w:type="spell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calculate</w:t>
      </w:r>
      <w:proofErr w:type="spellEnd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(</w:t>
      </w:r>
      <w:proofErr w:type="spell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expression</w:t>
      </w:r>
      <w:proofErr w:type="spellEnd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)</w:t>
      </w:r>
      <w:r w:rsidRPr="006E326D">
        <w:rPr>
          <w:rFonts w:eastAsia="Times New Roman" w:cstheme="minorHAnsi"/>
          <w:sz w:val="24"/>
          <w:szCs w:val="24"/>
          <w:lang w:eastAsia="ru-RU"/>
        </w:rPr>
        <w:t>, которая будет принимать на вход строку с арифметическим выражением и возвращать результат его вычисления. В этой функции используйте именованные функции из созданного словаря для выполнения операций.</w:t>
      </w:r>
    </w:p>
    <w:p w14:paraId="68BA5987" w14:textId="77777777" w:rsidR="00A37639" w:rsidRPr="006E326D" w:rsidRDefault="00A37639" w:rsidP="006E326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Добавьте поддержку пользовательских функций. Реализуйте функцию </w:t>
      </w:r>
      <w:proofErr w:type="spell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define_</w:t>
      </w:r>
      <w:proofErr w:type="gram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function</w:t>
      </w:r>
      <w:proofErr w:type="spellEnd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(</w:t>
      </w:r>
      <w:proofErr w:type="spellStart"/>
      <w:proofErr w:type="gramEnd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name</w:t>
      </w:r>
      <w:proofErr w:type="spellEnd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 xml:space="preserve">, </w:t>
      </w:r>
      <w:proofErr w:type="spell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expression</w:t>
      </w:r>
      <w:proofErr w:type="spellEnd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)</w:t>
      </w:r>
      <w:r w:rsidRPr="006E326D">
        <w:rPr>
          <w:rFonts w:eastAsia="Times New Roman" w:cstheme="minorHAnsi"/>
          <w:sz w:val="24"/>
          <w:szCs w:val="24"/>
          <w:lang w:eastAsia="ru-RU"/>
        </w:rPr>
        <w:t xml:space="preserve">, которая будет добавлять новую пользовательскую функцию в словарь функций. Например, пользователь может определить функцию </w:t>
      </w:r>
      <w:proofErr w:type="spell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square</w:t>
      </w:r>
      <w:proofErr w:type="spellEnd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(x)</w:t>
      </w:r>
      <w:r w:rsidRPr="006E326D">
        <w:rPr>
          <w:rFonts w:eastAsia="Times New Roman" w:cstheme="minorHAnsi"/>
          <w:sz w:val="24"/>
          <w:szCs w:val="24"/>
          <w:lang w:eastAsia="ru-RU"/>
        </w:rPr>
        <w:t xml:space="preserve"> как </w:t>
      </w:r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x*x</w:t>
      </w:r>
      <w:r w:rsidRPr="006E326D">
        <w:rPr>
          <w:rFonts w:eastAsia="Times New Roman" w:cstheme="minorHAnsi"/>
          <w:sz w:val="24"/>
          <w:szCs w:val="24"/>
          <w:lang w:eastAsia="ru-RU"/>
        </w:rPr>
        <w:t>.</w:t>
      </w:r>
    </w:p>
    <w:p w14:paraId="50098B3A" w14:textId="01656D1C" w:rsidR="00A37639" w:rsidRDefault="00A37639" w:rsidP="006E326D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>Создайте основную часть программы, где пользователю будет предложено вводить арифметические выражения или определять новые функции. Программа должна выводить результат вычислений на экран.</w:t>
      </w:r>
    </w:p>
    <w:p w14:paraId="2B178ED5" w14:textId="77777777" w:rsidR="006E326D" w:rsidRPr="006E326D" w:rsidRDefault="006E326D" w:rsidP="006E326D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2CB38DFA" w14:textId="77777777" w:rsidR="006E326D" w:rsidRP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>Пример использования:</w:t>
      </w:r>
    </w:p>
    <w:p w14:paraId="4488C106" w14:textId="77777777" w:rsid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Введите арифметическое выражение или определите новую функцию: 2 * 3 + 5 </w:t>
      </w:r>
    </w:p>
    <w:p w14:paraId="4B0AEF18" w14:textId="77777777" w:rsid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Результат: 11 </w:t>
      </w:r>
    </w:p>
    <w:p w14:paraId="31272414" w14:textId="77777777" w:rsid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Введите арифметическое выражение или определите новую функцию: </w:t>
      </w:r>
      <w:proofErr w:type="spellStart"/>
      <w:r w:rsidRPr="006E326D">
        <w:rPr>
          <w:rFonts w:eastAsia="Times New Roman" w:cstheme="minorHAnsi"/>
          <w:sz w:val="24"/>
          <w:szCs w:val="24"/>
          <w:lang w:eastAsia="ru-RU"/>
        </w:rPr>
        <w:t>define_</w:t>
      </w:r>
      <w:proofErr w:type="gramStart"/>
      <w:r w:rsidRPr="006E326D">
        <w:rPr>
          <w:rFonts w:eastAsia="Times New Roman" w:cstheme="minorHAnsi"/>
          <w:sz w:val="24"/>
          <w:szCs w:val="24"/>
          <w:lang w:eastAsia="ru-RU"/>
        </w:rPr>
        <w:t>function</w:t>
      </w:r>
      <w:proofErr w:type="spellEnd"/>
      <w:r w:rsidRPr="006E326D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proofErr w:type="gramEnd"/>
      <w:r w:rsidRPr="006E326D">
        <w:rPr>
          <w:rFonts w:eastAsia="Times New Roman" w:cstheme="minorHAnsi"/>
          <w:sz w:val="24"/>
          <w:szCs w:val="24"/>
          <w:lang w:eastAsia="ru-RU"/>
        </w:rPr>
        <w:t>square</w:t>
      </w:r>
      <w:proofErr w:type="spellEnd"/>
      <w:r w:rsidRPr="006E326D">
        <w:rPr>
          <w:rFonts w:eastAsia="Times New Roman" w:cstheme="minorHAnsi"/>
          <w:sz w:val="24"/>
          <w:szCs w:val="24"/>
          <w:lang w:eastAsia="ru-RU"/>
        </w:rPr>
        <w:t xml:space="preserve">, x*x) </w:t>
      </w:r>
    </w:p>
    <w:p w14:paraId="20DF92EF" w14:textId="77777777" w:rsid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Функция </w:t>
      </w:r>
      <w:proofErr w:type="spellStart"/>
      <w:r w:rsidRPr="006E326D">
        <w:rPr>
          <w:rFonts w:eastAsia="Times New Roman" w:cstheme="minorHAnsi"/>
          <w:sz w:val="24"/>
          <w:szCs w:val="24"/>
          <w:lang w:eastAsia="ru-RU"/>
        </w:rPr>
        <w:t>square</w:t>
      </w:r>
      <w:proofErr w:type="spellEnd"/>
      <w:r w:rsidRPr="006E326D">
        <w:rPr>
          <w:rFonts w:eastAsia="Times New Roman" w:cstheme="minorHAnsi"/>
          <w:sz w:val="24"/>
          <w:szCs w:val="24"/>
          <w:lang w:eastAsia="ru-RU"/>
        </w:rPr>
        <w:t xml:space="preserve"> успешно определена. </w:t>
      </w:r>
    </w:p>
    <w:p w14:paraId="42179084" w14:textId="3C14A621" w:rsidR="00A37639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Введите арифметическое выражение или определите новую функцию: </w:t>
      </w:r>
      <w:proofErr w:type="spellStart"/>
      <w:proofErr w:type="gramStart"/>
      <w:r w:rsidRPr="006E326D">
        <w:rPr>
          <w:rFonts w:eastAsia="Times New Roman" w:cstheme="minorHAnsi"/>
          <w:sz w:val="24"/>
          <w:szCs w:val="24"/>
          <w:lang w:eastAsia="ru-RU"/>
        </w:rPr>
        <w:t>square</w:t>
      </w:r>
      <w:proofErr w:type="spellEnd"/>
      <w:r w:rsidRPr="006E326D">
        <w:rPr>
          <w:rFonts w:eastAsia="Times New Roman" w:cstheme="minorHAnsi"/>
          <w:sz w:val="24"/>
          <w:szCs w:val="24"/>
          <w:lang w:eastAsia="ru-RU"/>
        </w:rPr>
        <w:t>(</w:t>
      </w:r>
      <w:proofErr w:type="gramEnd"/>
      <w:r w:rsidRPr="006E326D">
        <w:rPr>
          <w:rFonts w:eastAsia="Times New Roman" w:cstheme="minorHAnsi"/>
          <w:sz w:val="24"/>
          <w:szCs w:val="24"/>
          <w:lang w:eastAsia="ru-RU"/>
        </w:rPr>
        <w:t xml:space="preserve">4) Результат: 16 </w:t>
      </w:r>
    </w:p>
    <w:p w14:paraId="7F360884" w14:textId="56F1A990" w:rsidR="006E326D" w:rsidRDefault="006E326D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002CBA9" w14:textId="77777777" w:rsidR="006E326D" w:rsidRPr="006E326D" w:rsidRDefault="006E326D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</w:p>
    <w:p w14:paraId="1D0FFC6F" w14:textId="77777777" w:rsidR="00A37639" w:rsidRP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>Примечание:</w:t>
      </w:r>
    </w:p>
    <w:p w14:paraId="0953F80F" w14:textId="77777777" w:rsidR="00A37639" w:rsidRPr="006E326D" w:rsidRDefault="00A37639" w:rsidP="006E326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>Обратите внимание на обработку ошибок при вводе выражений и определении функций.</w:t>
      </w:r>
    </w:p>
    <w:p w14:paraId="756000BB" w14:textId="3CB89E5F" w:rsidR="005F61B9" w:rsidRPr="006E326D" w:rsidRDefault="00A37639" w:rsidP="006E326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eastAsia="Times New Roman" w:cstheme="minorHAnsi"/>
          <w:sz w:val="24"/>
          <w:szCs w:val="24"/>
          <w:lang w:eastAsia="ru-RU"/>
        </w:rPr>
      </w:pPr>
      <w:r w:rsidRPr="006E326D">
        <w:rPr>
          <w:rFonts w:eastAsia="Times New Roman" w:cstheme="minorHAnsi"/>
          <w:sz w:val="24"/>
          <w:szCs w:val="24"/>
          <w:lang w:eastAsia="ru-RU"/>
        </w:rPr>
        <w:t xml:space="preserve">При реализации арифметических операций используйте функции из модуля </w:t>
      </w:r>
      <w:proofErr w:type="spellStart"/>
      <w:r w:rsidRPr="006E326D">
        <w:rPr>
          <w:rFonts w:eastAsia="Times New Roman" w:cstheme="minorHAnsi"/>
          <w:b/>
          <w:bCs/>
          <w:sz w:val="24"/>
          <w:szCs w:val="24"/>
          <w:bdr w:val="single" w:sz="2" w:space="0" w:color="E3E3E3" w:frame="1"/>
          <w:lang w:eastAsia="ru-RU"/>
        </w:rPr>
        <w:t>math</w:t>
      </w:r>
      <w:proofErr w:type="spellEnd"/>
      <w:r w:rsidRPr="006E326D">
        <w:rPr>
          <w:rFonts w:eastAsia="Times New Roman" w:cstheme="minorHAnsi"/>
          <w:sz w:val="24"/>
          <w:szCs w:val="24"/>
          <w:lang w:eastAsia="ru-RU"/>
        </w:rPr>
        <w:t xml:space="preserve"> для безопасных вычислений.</w:t>
      </w:r>
    </w:p>
    <w:p w14:paraId="2CFE8ECA" w14:textId="1854930A" w:rsidR="00A37639" w:rsidRPr="006E326D" w:rsidRDefault="00A37639" w:rsidP="006E326D">
      <w:pPr>
        <w:spacing w:after="0" w:line="240" w:lineRule="auto"/>
        <w:ind w:firstLine="709"/>
        <w:jc w:val="both"/>
        <w:rPr>
          <w:rFonts w:eastAsia="Times New Roman" w:cstheme="minorHAnsi"/>
          <w:color w:val="ECECEC"/>
          <w:sz w:val="24"/>
          <w:szCs w:val="24"/>
          <w:lang w:eastAsia="ru-RU"/>
        </w:rPr>
      </w:pPr>
    </w:p>
    <w:sectPr w:rsidR="00A37639" w:rsidRPr="006E326D" w:rsidSect="006E3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4D9A"/>
    <w:multiLevelType w:val="multilevel"/>
    <w:tmpl w:val="CD3275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92B1F2E"/>
    <w:multiLevelType w:val="multilevel"/>
    <w:tmpl w:val="9FE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B1487F"/>
    <w:multiLevelType w:val="multilevel"/>
    <w:tmpl w:val="CAC6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E17BD4"/>
    <w:multiLevelType w:val="multilevel"/>
    <w:tmpl w:val="AC4A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CA"/>
    <w:rsid w:val="00377EE6"/>
    <w:rsid w:val="005F61B9"/>
    <w:rsid w:val="006E326D"/>
    <w:rsid w:val="00745BCA"/>
    <w:rsid w:val="00A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C2FA"/>
  <w15:chartTrackingRefBased/>
  <w15:docId w15:val="{CBA4B8BA-B11C-4935-9295-A73913A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76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7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7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A37639"/>
  </w:style>
  <w:style w:type="character" w:customStyle="1" w:styleId="hljs-builtin">
    <w:name w:val="hljs-built_in"/>
    <w:basedOn w:val="a0"/>
    <w:rsid w:val="00A37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8826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25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1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5169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538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Kirkixz</dc:creator>
  <cp:keywords/>
  <dc:description/>
  <cp:lastModifiedBy>Роман Лисицин</cp:lastModifiedBy>
  <cp:revision>4</cp:revision>
  <dcterms:created xsi:type="dcterms:W3CDTF">2024-04-04T09:14:00Z</dcterms:created>
  <dcterms:modified xsi:type="dcterms:W3CDTF">2024-04-05T07:14:00Z</dcterms:modified>
</cp:coreProperties>
</file>