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09" w:rsidRDefault="000346A9" w:rsidP="00434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компания</w:t>
      </w:r>
    </w:p>
    <w:p w:rsidR="000346A9" w:rsidRDefault="000346A9" w:rsidP="00434B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46A9" w:rsidRPr="000346A9" w:rsidRDefault="000346A9" w:rsidP="000346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F6C99" w:rsidRPr="002F6C99" w:rsidRDefault="002F6C99" w:rsidP="002F6C99">
      <w:pPr>
        <w:ind w:left="360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>Система мониторинга и обработки информации</w:t>
      </w:r>
    </w:p>
    <w:p w:rsidR="002F6C99" w:rsidRDefault="00DB43FB" w:rsidP="002F6C9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2F6C99" w:rsidRPr="002F6C99">
        <w:rPr>
          <w:rFonts w:ascii="Times New Roman" w:hAnsi="Times New Roman" w:cs="Times New Roman"/>
          <w:sz w:val="28"/>
          <w:szCs w:val="28"/>
        </w:rPr>
        <w:t xml:space="preserve"> ИС: Система собирает информацию с множества сайтов и обрабатывает её для задач проекта.</w:t>
      </w:r>
    </w:p>
    <w:p w:rsidR="00DB43FB" w:rsidRPr="002F6C99" w:rsidRDefault="00DB43FB" w:rsidP="002F6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43FB" w:rsidRDefault="002F6C99" w:rsidP="00DB43FB">
      <w:pPr>
        <w:ind w:left="360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>Анализ осуществимости ИС:</w:t>
      </w:r>
      <w:r w:rsidRPr="002F6C99">
        <w:rPr>
          <w:rFonts w:ascii="Times New Roman" w:hAnsi="Times New Roman" w:cs="Times New Roman"/>
          <w:sz w:val="28"/>
          <w:szCs w:val="28"/>
        </w:rPr>
        <w:br/>
        <w:t>4.1. Что произойдет с организацией, если система не будет введена в эксплуатацию?</w:t>
      </w:r>
    </w:p>
    <w:p w:rsidR="00DB43FB" w:rsidRDefault="002F6C99" w:rsidP="00DB43F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 xml:space="preserve"> Организация может испытывать трудности с получением актуальной и необходимой информации для своей работы, что может привести к снижению эффективности и качества предоставляемых услуг.</w:t>
      </w:r>
      <w:r w:rsidRPr="002F6C99">
        <w:rPr>
          <w:rFonts w:ascii="Times New Roman" w:hAnsi="Times New Roman" w:cs="Times New Roman"/>
          <w:sz w:val="28"/>
          <w:szCs w:val="28"/>
        </w:rPr>
        <w:br/>
        <w:t>4.2. Какие текущие проблемы существуют в организации и как новая система поможет их решить?</w:t>
      </w:r>
    </w:p>
    <w:p w:rsidR="00DB43FB" w:rsidRDefault="002F6C99" w:rsidP="00DB43F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 xml:space="preserve"> Организация может испытывать трудности с поиском и обработкой информации из разных источников. Новая система поможет автоматизировать этот процесс, ускорить поиск и обработку данных, а также улучшить качество получаемых результатов.</w:t>
      </w:r>
      <w:r w:rsidRPr="002F6C99">
        <w:rPr>
          <w:rFonts w:ascii="Times New Roman" w:hAnsi="Times New Roman" w:cs="Times New Roman"/>
          <w:sz w:val="28"/>
          <w:szCs w:val="28"/>
        </w:rPr>
        <w:br/>
        <w:t xml:space="preserve">4.3. Каким образом (и будет ли) ИС способствовать целям бизнеса? </w:t>
      </w:r>
    </w:p>
    <w:p w:rsidR="00DB43FB" w:rsidRDefault="002F6C99" w:rsidP="00DB43F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>Система поможет улучшить эффективность работы аналитической компании, обеспечив доступ к актуальной и необходимой информации для выполнения проектов, что в свою очередь повысит качество предоставляемых услуг и конкурентоспособность компании.</w:t>
      </w:r>
      <w:r w:rsidRPr="002F6C99">
        <w:rPr>
          <w:rFonts w:ascii="Times New Roman" w:hAnsi="Times New Roman" w:cs="Times New Roman"/>
          <w:sz w:val="28"/>
          <w:szCs w:val="28"/>
        </w:rPr>
        <w:br/>
        <w:t xml:space="preserve">4.4. Требует ли разработка ИС технологии, которая до этого раньше не использовалась в организации? </w:t>
      </w:r>
    </w:p>
    <w:p w:rsidR="002F6C99" w:rsidRPr="002F6C99" w:rsidRDefault="002F6C99" w:rsidP="00DB43F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>Возможно, что для разработки системы потребуются новые технологии, которые ранее не использовались в организации. Это потребует дополнительных инвестиций и обучения персонала.</w:t>
      </w:r>
    </w:p>
    <w:p w:rsidR="00DB43FB" w:rsidRDefault="002F6C99" w:rsidP="002F6C99">
      <w:pPr>
        <w:ind w:left="360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 xml:space="preserve">Где будет размещена ИС? Кто является пользователем ИС? </w:t>
      </w:r>
    </w:p>
    <w:p w:rsidR="002F6C99" w:rsidRPr="002F6C99" w:rsidRDefault="002F6C99" w:rsidP="004C357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>Система будет размещена на серверах компании и будет доступна для сотрудников аналитической компании, которые будут использовать её для выполнения своих задач.</w:t>
      </w:r>
    </w:p>
    <w:p w:rsidR="00DB43FB" w:rsidRDefault="002F6C99" w:rsidP="002F6C99">
      <w:pPr>
        <w:ind w:left="360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>Комплекс технических средств ИТ:</w:t>
      </w:r>
      <w:r w:rsidRPr="002F6C99">
        <w:rPr>
          <w:rFonts w:ascii="Times New Roman" w:hAnsi="Times New Roman" w:cs="Times New Roman"/>
          <w:sz w:val="28"/>
          <w:szCs w:val="28"/>
        </w:rPr>
        <w:br/>
        <w:t xml:space="preserve">6.1. Какие средства компьютерной техники необходимы для ИС? </w:t>
      </w:r>
    </w:p>
    <w:p w:rsidR="004C3578" w:rsidRDefault="002F6C99" w:rsidP="00DB43F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lastRenderedPageBreak/>
        <w:t>Необходимы серверы для хранения и обработки информации, а также рабочие станции для сотрудников.</w:t>
      </w:r>
      <w:r w:rsidRPr="002F6C99">
        <w:rPr>
          <w:rFonts w:ascii="Times New Roman" w:hAnsi="Times New Roman" w:cs="Times New Roman"/>
          <w:sz w:val="28"/>
          <w:szCs w:val="28"/>
        </w:rPr>
        <w:br/>
        <w:t xml:space="preserve">6.2. Какие средства коммуникационной техники необходимы для ИС? </w:t>
      </w:r>
    </w:p>
    <w:p w:rsidR="004C3578" w:rsidRDefault="002F6C99" w:rsidP="00DB43F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>Необходимы высокоскоростной интернет-доступ и, возможно, VPN для защиты передаваемой информации.</w:t>
      </w:r>
      <w:r w:rsidRPr="002F6C99">
        <w:rPr>
          <w:rFonts w:ascii="Times New Roman" w:hAnsi="Times New Roman" w:cs="Times New Roman"/>
          <w:sz w:val="28"/>
          <w:szCs w:val="28"/>
        </w:rPr>
        <w:br/>
        <w:t xml:space="preserve">6.3. Какие средства организационной техники необходимы для ИС? </w:t>
      </w:r>
    </w:p>
    <w:p w:rsidR="004C3578" w:rsidRDefault="002F6C99" w:rsidP="00DB43F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>Необходимы средства для управления доступом к системе и контроля использования.</w:t>
      </w:r>
      <w:r w:rsidRPr="002F6C99">
        <w:rPr>
          <w:rFonts w:ascii="Times New Roman" w:hAnsi="Times New Roman" w:cs="Times New Roman"/>
          <w:sz w:val="28"/>
          <w:szCs w:val="28"/>
        </w:rPr>
        <w:br/>
        <w:t xml:space="preserve">6.4. Какие средства оперативной полиграфии необходимы для ИС? </w:t>
      </w:r>
    </w:p>
    <w:p w:rsidR="00AB0D2D" w:rsidRDefault="002F6C99" w:rsidP="00AB0D2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F6C99">
        <w:rPr>
          <w:rFonts w:ascii="Times New Roman" w:hAnsi="Times New Roman" w:cs="Times New Roman"/>
          <w:sz w:val="28"/>
          <w:szCs w:val="28"/>
        </w:rPr>
        <w:t>Необходимы средства для печати и представления информации в различных форматах.</w:t>
      </w:r>
    </w:p>
    <w:p w:rsidR="00434B25" w:rsidRDefault="00AB0D2D" w:rsidP="00AB0D2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 Опишите системное ПО ИТ</w:t>
      </w:r>
    </w:p>
    <w:p w:rsidR="00434B25" w:rsidRDefault="00031477" w:rsidP="00431B3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компания занимается</w:t>
      </w:r>
      <w:r w:rsidR="00431B3E">
        <w:rPr>
          <w:rFonts w:ascii="Times New Roman" w:hAnsi="Times New Roman" w:cs="Times New Roman"/>
          <w:sz w:val="28"/>
          <w:szCs w:val="28"/>
        </w:rPr>
        <w:t xml:space="preserve"> сбором информации с сайтов и анализом этих данных</w:t>
      </w:r>
    </w:p>
    <w:p w:rsidR="00434B25" w:rsidRDefault="00434B25" w:rsidP="00145D05">
      <w:pPr>
        <w:rPr>
          <w:rFonts w:ascii="Times New Roman" w:hAnsi="Times New Roman" w:cs="Times New Roman"/>
          <w:sz w:val="28"/>
          <w:szCs w:val="28"/>
        </w:rPr>
      </w:pPr>
    </w:p>
    <w:p w:rsidR="00490C77" w:rsidRDefault="00490C77" w:rsidP="00145D05">
      <w:pPr>
        <w:rPr>
          <w:rFonts w:ascii="Times New Roman" w:hAnsi="Times New Roman" w:cs="Times New Roman"/>
          <w:sz w:val="28"/>
          <w:szCs w:val="28"/>
        </w:rPr>
      </w:pPr>
    </w:p>
    <w:p w:rsidR="00490C77" w:rsidRPr="00434B25" w:rsidRDefault="00490C77" w:rsidP="00145D05">
      <w:pPr>
        <w:rPr>
          <w:rFonts w:ascii="Times New Roman" w:hAnsi="Times New Roman" w:cs="Times New Roman"/>
          <w:sz w:val="28"/>
          <w:szCs w:val="28"/>
        </w:rPr>
      </w:pPr>
    </w:p>
    <w:sectPr w:rsidR="00490C77" w:rsidRPr="0043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562DC"/>
    <w:multiLevelType w:val="multilevel"/>
    <w:tmpl w:val="AFBE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7B"/>
    <w:rsid w:val="00031477"/>
    <w:rsid w:val="000346A9"/>
    <w:rsid w:val="000F696C"/>
    <w:rsid w:val="00145D05"/>
    <w:rsid w:val="002F6C99"/>
    <w:rsid w:val="00431B3E"/>
    <w:rsid w:val="00434B25"/>
    <w:rsid w:val="00490C77"/>
    <w:rsid w:val="00497B7B"/>
    <w:rsid w:val="004C3578"/>
    <w:rsid w:val="00722309"/>
    <w:rsid w:val="00970428"/>
    <w:rsid w:val="00AB0D2D"/>
    <w:rsid w:val="00B3473E"/>
    <w:rsid w:val="00B41A57"/>
    <w:rsid w:val="00D60EE3"/>
    <w:rsid w:val="00D6365D"/>
    <w:rsid w:val="00D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8A75"/>
  <w15:chartTrackingRefBased/>
  <w15:docId w15:val="{26F22125-5EAD-4119-AD8E-C1FB7747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2024-02-19T14:25:00Z</dcterms:created>
  <dcterms:modified xsi:type="dcterms:W3CDTF">2024-02-19T15:30:00Z</dcterms:modified>
</cp:coreProperties>
</file>