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77777777"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777777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</w:p>
    <w:p w14:paraId="5E55C738" w14:textId="77777777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</w:p>
    <w:p w14:paraId="1BC897B9" w14:textId="77777777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</w:p>
    <w:p w14:paraId="797148A7" w14:textId="77777777" w:rsidR="00862168" w:rsidRDefault="00862168" w:rsidP="005757FA">
      <w:r>
        <w:t>Version 0.4:</w:t>
      </w:r>
      <w:r>
        <w:tab/>
      </w:r>
      <w:r w:rsidRPr="00862168">
        <w:t>13.01.-1</w:t>
      </w:r>
      <w:r>
        <w:t>5</w:t>
      </w:r>
      <w:r w:rsidRPr="00862168">
        <w:t>.01.2025</w:t>
      </w:r>
      <w:r>
        <w:tab/>
        <w:t>Präsentation 4</w:t>
      </w:r>
    </w:p>
    <w:p w14:paraId="09FD3492" w14:textId="77777777" w:rsidR="002F344B" w:rsidRDefault="002C7D10" w:rsidP="005757FA">
      <w:r>
        <w:t>Version 1.0:</w:t>
      </w:r>
      <w:r>
        <w:tab/>
        <w:t>16.01.-17.01.2025</w:t>
      </w:r>
      <w:r>
        <w:tab/>
        <w:t>Präsentation 5</w:t>
      </w:r>
      <w:r>
        <w:tab/>
        <w:t>Weitergabe an Game-Business</w:t>
      </w:r>
    </w:p>
    <w:p w14:paraId="51D668EE" w14:textId="77777777" w:rsidR="002C7D10" w:rsidRDefault="002C7D10" w:rsidP="005757FA"/>
    <w:p w14:paraId="29844C87" w14:textId="77777777" w:rsidR="002C7D10" w:rsidRPr="005757FA" w:rsidRDefault="002C7D10" w:rsidP="005757FA"/>
    <w:p w14:paraId="53789741" w14:textId="77777777"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0B67B6" w:rsidRPr="0059680C" w14:paraId="7B721885" w14:textId="77777777" w:rsidTr="00184614">
        <w:tc>
          <w:tcPr>
            <w:tcW w:w="516" w:type="dxa"/>
          </w:tcPr>
          <w:p w14:paraId="0178A3CD" w14:textId="661D57A6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0C3098E9" w14:textId="63418D4F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3F66E748" w14:textId="3FE74ED9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zum einsammeln</w:t>
            </w:r>
          </w:p>
        </w:tc>
        <w:tc>
          <w:tcPr>
            <w:tcW w:w="1559" w:type="dxa"/>
          </w:tcPr>
          <w:p w14:paraId="69C382D1" w14:textId="07B936A1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0C7E835D" w14:textId="58225AEE" w:rsidR="000B67B6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C824ECA" w14:textId="77777777" w:rsidR="000B67B6" w:rsidRPr="002C7D10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E158A93" w14:textId="708DB913" w:rsidR="000B67B6" w:rsidRPr="002C7D10" w:rsidRDefault="000B67B6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42C" w:rsidRPr="0059680C" w14:paraId="3432B626" w14:textId="77777777" w:rsidTr="00184614">
        <w:tc>
          <w:tcPr>
            <w:tcW w:w="516" w:type="dxa"/>
          </w:tcPr>
          <w:p w14:paraId="036B7C8A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D956A89" w14:textId="48828132" w:rsidR="0089742C" w:rsidRPr="002C7D10" w:rsidRDefault="00B770B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7824F0A5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9" w:type="dxa"/>
          </w:tcPr>
          <w:p w14:paraId="3C30D2D7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8156756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2A10EE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0D84743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87CFB4B" w14:textId="77777777" w:rsidTr="00184614">
        <w:tc>
          <w:tcPr>
            <w:tcW w:w="516" w:type="dxa"/>
          </w:tcPr>
          <w:p w14:paraId="18829D5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5DB85D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1A9BA5B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14:paraId="575F12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55838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48B521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FD9902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BD98AE7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DC14A4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B4B846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6B23FC0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E88556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F407D5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814A22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A9CC90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8F3C19D" w14:textId="77777777" w:rsidTr="00184614">
        <w:tc>
          <w:tcPr>
            <w:tcW w:w="516" w:type="dxa"/>
          </w:tcPr>
          <w:p w14:paraId="0270F3A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4241121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1BBDE8A4" w14:textId="77777777" w:rsidTr="00184614">
        <w:tc>
          <w:tcPr>
            <w:tcW w:w="516" w:type="dxa"/>
          </w:tcPr>
          <w:p w14:paraId="0A5753F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533DF457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842773" w14:textId="77777777" w:rsidR="002F344B" w:rsidRDefault="002F344B" w:rsidP="0059680C">
      <w:pPr>
        <w:rPr>
          <w:rFonts w:ascii="Times New Roman" w:hAnsi="Times New Roman" w:cs="Times New Roman"/>
        </w:rPr>
      </w:pPr>
    </w:p>
    <w:p w14:paraId="6BEA57FE" w14:textId="77777777" w:rsidR="00862168" w:rsidRPr="0059680C" w:rsidRDefault="00862168" w:rsidP="0059680C">
      <w:pPr>
        <w:rPr>
          <w:rFonts w:ascii="Times New Roman" w:hAnsi="Times New Roman" w:cs="Times New Roman"/>
        </w:rPr>
      </w:pPr>
    </w:p>
    <w:p w14:paraId="183E96B9" w14:textId="77777777"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lastRenderedPageBreak/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077C082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von des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Zweiten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3C51DBA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von des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Dritten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B38" w:rsidRPr="0059680C" w14:paraId="76C03AEB" w14:textId="77777777" w:rsidTr="00184614">
        <w:tc>
          <w:tcPr>
            <w:tcW w:w="516" w:type="dxa"/>
          </w:tcPr>
          <w:p w14:paraId="6E4866B1" w14:textId="3F01B00D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6A9893E7" w14:textId="09C31007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7A6EEBA4" w14:textId="53A75CA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</w:tcPr>
          <w:p w14:paraId="0C52F3E8" w14:textId="6DE21DD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563D289" w14:textId="6F7FAE4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190C802" w14:textId="26BB996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A55C054" w14:textId="422E53CC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1FE7F238" w14:textId="77777777" w:rsidTr="00184614">
        <w:tc>
          <w:tcPr>
            <w:tcW w:w="516" w:type="dxa"/>
          </w:tcPr>
          <w:p w14:paraId="49D5495C" w14:textId="27DFDF91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66C2DC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4F261A7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068BE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C2F2D57" w14:textId="77777777" w:rsidTr="00184614">
        <w:tc>
          <w:tcPr>
            <w:tcW w:w="516" w:type="dxa"/>
          </w:tcPr>
          <w:p w14:paraId="20442437" w14:textId="0BDB85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712E0B9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0E7FE093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AD721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A376F8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50942649" w14:textId="77777777" w:rsidTr="00184614">
        <w:tc>
          <w:tcPr>
            <w:tcW w:w="516" w:type="dxa"/>
          </w:tcPr>
          <w:p w14:paraId="58EB1EB2" w14:textId="2661D52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4F05866D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22394DE1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E8D9A61" w14:textId="6E6C082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9686F99" w14:textId="50CFA5C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368E4428" w14:textId="61D78B5E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0AD98AE0" w14:textId="32DFDAAF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6B16C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A6A0A6" w14:textId="23C6BD5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6DED6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BE305F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0B6D72D4" w14:textId="33E4595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00DAEA7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69607FB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611403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ED9590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338E2E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8652902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6FBB214" w14:textId="77777777" w:rsidTr="00184614">
        <w:tc>
          <w:tcPr>
            <w:tcW w:w="516" w:type="dxa"/>
          </w:tcPr>
          <w:p w14:paraId="6F680C0C" w14:textId="120ED6A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05A3213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5E3E3AB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14:paraId="14600C8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3CD3C6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3943A4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88D7CD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FC96FED" w14:textId="77777777" w:rsidTr="00184614">
        <w:tc>
          <w:tcPr>
            <w:tcW w:w="516" w:type="dxa"/>
          </w:tcPr>
          <w:p w14:paraId="40EB7EE9" w14:textId="5B0FEBBE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5707BB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CA7863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1D5BD3C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DD98BD5" w14:textId="77777777" w:rsidTr="00184614">
        <w:tc>
          <w:tcPr>
            <w:tcW w:w="516" w:type="dxa"/>
          </w:tcPr>
          <w:p w14:paraId="7DD7BBB9" w14:textId="34E1A8D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5849A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C7B39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14:paraId="3E620D3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2A24B8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39462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B4414A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119058A" w14:textId="77777777" w:rsidTr="00184614">
        <w:tc>
          <w:tcPr>
            <w:tcW w:w="516" w:type="dxa"/>
          </w:tcPr>
          <w:p w14:paraId="4DD64E8F" w14:textId="2E273DE6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60" w:type="dxa"/>
          </w:tcPr>
          <w:p w14:paraId="3190983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132D69A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039F69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5559492D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B38" w:rsidRPr="0059680C" w14:paraId="729944E8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6F676FEA" w14:textId="6C70148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6E3D55AC" w14:textId="4FAE4FBF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Benutzer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420C9674" w14:textId="04C4D6FB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7F4BA6D" w14:textId="1F88E692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02A0E315" w14:textId="6837C4F1" w:rsidR="00D14B38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345D4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0EBD6BA" w14:textId="77777777" w:rsidR="00D14B38" w:rsidRPr="0059680C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FE4C942" w14:textId="77777777" w:rsidTr="000B67B6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38BC5CE0" w14:textId="4B3196D3" w:rsidR="00A54669" w:rsidRDefault="00D14B38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</w:tcPr>
          <w:p w14:paraId="2D43BE4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4" w:space="0" w:color="auto"/>
              <w:bottom w:val="single" w:sz="4" w:space="0" w:color="auto"/>
            </w:tcBorders>
          </w:tcPr>
          <w:p w14:paraId="1AE6F5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</w:tcPr>
          <w:p w14:paraId="296D647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64B4142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6B75FDB9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bottom w:val="single" w:sz="4" w:space="0" w:color="auto"/>
            </w:tcBorders>
          </w:tcPr>
          <w:p w14:paraId="28938F1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7B6" w:rsidRPr="0059680C" w14:paraId="569FDBBF" w14:textId="77777777" w:rsidTr="00D14B38">
        <w:tc>
          <w:tcPr>
            <w:tcW w:w="516" w:type="dxa"/>
            <w:tcBorders>
              <w:top w:val="single" w:sz="4" w:space="0" w:color="auto"/>
            </w:tcBorders>
          </w:tcPr>
          <w:p w14:paraId="31425DD7" w14:textId="0E1AAD13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14:paraId="5A16C4B1" w14:textId="076C9714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4" w:space="0" w:color="auto"/>
            </w:tcBorders>
          </w:tcPr>
          <w:p w14:paraId="36848DFF" w14:textId="2998246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72" w:type="dxa"/>
            <w:tcBorders>
              <w:top w:val="single" w:sz="4" w:space="0" w:color="auto"/>
            </w:tcBorders>
          </w:tcPr>
          <w:p w14:paraId="1648455C" w14:textId="4F8E935F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6D99861A" w14:textId="77777777" w:rsidR="000B67B6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5BA8FAD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</w:tcBorders>
          </w:tcPr>
          <w:p w14:paraId="5126BFFB" w14:textId="77777777" w:rsidR="000B67B6" w:rsidRPr="0059680C" w:rsidRDefault="000B67B6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09BE65" w14:textId="77777777" w:rsidR="005757FA" w:rsidRPr="0059680C" w:rsidRDefault="005757FA" w:rsidP="005757FA">
      <w:pPr>
        <w:rPr>
          <w:rFonts w:ascii="Times New Roman" w:hAnsi="Times New Roman" w:cs="Times New Roman"/>
        </w:rPr>
      </w:pPr>
    </w:p>
    <w:p w14:paraId="5BDA053A" w14:textId="77777777"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des Artist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3D4CBE">
        <w:tc>
          <w:tcPr>
            <w:tcW w:w="516" w:type="dxa"/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9" w:type="dxa"/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3" w:type="dxa"/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8" w:type="dxa"/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94" w:type="dxa"/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3D4CBE" w:rsidRPr="0059680C" w14:paraId="379C5567" w14:textId="77777777" w:rsidTr="003D4CBE">
        <w:tc>
          <w:tcPr>
            <w:tcW w:w="516" w:type="dxa"/>
          </w:tcPr>
          <w:p w14:paraId="3C197C1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59" w:type="dxa"/>
          </w:tcPr>
          <w:p w14:paraId="38BA410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C5E0FCC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8" w:type="dxa"/>
          </w:tcPr>
          <w:p w14:paraId="1F90E5EB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4D135E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90E7880" w14:textId="10E05FF4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7B319133" w14:textId="0ACDBD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051AEF21" w14:textId="77777777" w:rsidTr="003D4CBE">
        <w:tc>
          <w:tcPr>
            <w:tcW w:w="516" w:type="dxa"/>
          </w:tcPr>
          <w:p w14:paraId="03851E4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59" w:type="dxa"/>
          </w:tcPr>
          <w:p w14:paraId="24E70C5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4ED14630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8" w:type="dxa"/>
          </w:tcPr>
          <w:p w14:paraId="4D7E7E7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535A913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57BAFFA" w14:textId="548205A2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7B60700" w14:textId="77777777" w:rsidTr="003D4CBE">
        <w:tc>
          <w:tcPr>
            <w:tcW w:w="516" w:type="dxa"/>
          </w:tcPr>
          <w:p w14:paraId="7554684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59" w:type="dxa"/>
          </w:tcPr>
          <w:p w14:paraId="42315AD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7A76A51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8" w:type="dxa"/>
          </w:tcPr>
          <w:p w14:paraId="34A7A1DF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57219D2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3D12DD06" w14:textId="3F95EBC1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B136C08" w14:textId="77777777" w:rsidTr="003D4CBE">
        <w:tc>
          <w:tcPr>
            <w:tcW w:w="516" w:type="dxa"/>
          </w:tcPr>
          <w:p w14:paraId="3D3739F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59" w:type="dxa"/>
          </w:tcPr>
          <w:p w14:paraId="0AB827C1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55D9DB3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8" w:type="dxa"/>
          </w:tcPr>
          <w:p w14:paraId="21BBF7D2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204D757E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5D8038E4" w14:textId="56A1266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3A3F5886" w14:textId="77777777" w:rsidTr="003D4CBE">
        <w:tc>
          <w:tcPr>
            <w:tcW w:w="516" w:type="dxa"/>
          </w:tcPr>
          <w:p w14:paraId="5324234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59" w:type="dxa"/>
          </w:tcPr>
          <w:p w14:paraId="2C6A59B9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0700DC8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</w:tcPr>
          <w:p w14:paraId="471839F3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40E36BF0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602D05AB" w14:textId="6FB0A60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10EDC9EA" w14:textId="77777777" w:rsidTr="003D4CBE">
        <w:tc>
          <w:tcPr>
            <w:tcW w:w="516" w:type="dxa"/>
          </w:tcPr>
          <w:p w14:paraId="2B33D9A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59" w:type="dxa"/>
          </w:tcPr>
          <w:p w14:paraId="7F30E43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</w:tcPr>
          <w:p w14:paraId="11B0971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8" w:type="dxa"/>
          </w:tcPr>
          <w:p w14:paraId="3EA1C16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37F810AF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</w:tcPr>
          <w:p w14:paraId="1FA4D0DF" w14:textId="42A4D028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400762EA" w14:textId="77777777" w:rsidTr="003D4CBE">
        <w:tc>
          <w:tcPr>
            <w:tcW w:w="516" w:type="dxa"/>
          </w:tcPr>
          <w:p w14:paraId="0D67D3C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59" w:type="dxa"/>
          </w:tcPr>
          <w:p w14:paraId="63333A0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3F44F64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8" w:type="dxa"/>
          </w:tcPr>
          <w:p w14:paraId="53A7F6C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B6A5AFC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2A314A9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D8398F6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766A7F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6EAE138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27311BE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2086DB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8660E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E566C5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8716D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246D84AB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5C8FD5F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150FE18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1D4B195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517BB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2474805F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3786ABE" w14:textId="77777777" w:rsidTr="003D4CBE">
        <w:tc>
          <w:tcPr>
            <w:tcW w:w="516" w:type="dxa"/>
          </w:tcPr>
          <w:p w14:paraId="18876A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59" w:type="dxa"/>
          </w:tcPr>
          <w:p w14:paraId="1E1C6D5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439B8B8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8" w:type="dxa"/>
          </w:tcPr>
          <w:p w14:paraId="4143B91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2250B29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0CDFDEF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602750FB" w14:textId="77777777" w:rsidTr="003D4CBE">
        <w:tc>
          <w:tcPr>
            <w:tcW w:w="516" w:type="dxa"/>
          </w:tcPr>
          <w:p w14:paraId="3DA3AE6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59" w:type="dxa"/>
          </w:tcPr>
          <w:p w14:paraId="4B67564D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5666A57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8" w:type="dxa"/>
          </w:tcPr>
          <w:p w14:paraId="3AE753E6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74A43E98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5C025297" w14:textId="77777777" w:rsidR="003D4CBE" w:rsidRPr="0059680C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176A6F29" w14:textId="77777777" w:rsidTr="003D4CBE">
        <w:tc>
          <w:tcPr>
            <w:tcW w:w="516" w:type="dxa"/>
          </w:tcPr>
          <w:p w14:paraId="5F5A9D2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59" w:type="dxa"/>
          </w:tcPr>
          <w:p w14:paraId="324ABCB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</w:tcPr>
          <w:p w14:paraId="78360454" w14:textId="746A0B0D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</w:t>
            </w:r>
            <w:r w:rsidR="00D14B38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am Start</w:t>
            </w:r>
          </w:p>
        </w:tc>
        <w:tc>
          <w:tcPr>
            <w:tcW w:w="1558" w:type="dxa"/>
          </w:tcPr>
          <w:p w14:paraId="4B50FA8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</w:tcPr>
          <w:p w14:paraId="594156D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</w:tcPr>
          <w:p w14:paraId="3AACEF7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CBE" w:rsidRPr="0059680C" w14:paraId="0785B368" w14:textId="77777777" w:rsidTr="003D4CBE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59" w:type="dxa"/>
            <w:tcBorders>
              <w:bottom w:val="single" w:sz="4" w:space="0" w:color="auto"/>
            </w:tcBorders>
          </w:tcPr>
          <w:p w14:paraId="0687562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4" w:space="0" w:color="auto"/>
            </w:tcBorders>
          </w:tcPr>
          <w:p w14:paraId="11015E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7C80108B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14:paraId="163EEFE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3D4CBE" w:rsidRPr="0059680C" w14:paraId="370038D2" w14:textId="77777777" w:rsidTr="003D4CBE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59" w:type="dxa"/>
            <w:tcBorders>
              <w:bottom w:val="single" w:sz="12" w:space="0" w:color="auto"/>
            </w:tcBorders>
          </w:tcPr>
          <w:p w14:paraId="5098EE0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bottom w:val="single" w:sz="12" w:space="0" w:color="auto"/>
            </w:tcBorders>
          </w:tcPr>
          <w:p w14:paraId="15F167CE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927FFB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94" w:type="dxa"/>
            <w:tcBorders>
              <w:bottom w:val="single" w:sz="12" w:space="0" w:color="auto"/>
            </w:tcBorders>
          </w:tcPr>
          <w:p w14:paraId="1455B4A7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3D4CBE" w:rsidRPr="0059680C" w14:paraId="759C61AA" w14:textId="77777777" w:rsidTr="003D4CBE">
        <w:tc>
          <w:tcPr>
            <w:tcW w:w="516" w:type="dxa"/>
            <w:tcBorders>
              <w:top w:val="single" w:sz="12" w:space="0" w:color="auto"/>
            </w:tcBorders>
          </w:tcPr>
          <w:p w14:paraId="1E90951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2BB3CA01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3" w:type="dxa"/>
            <w:tcBorders>
              <w:top w:val="single" w:sz="12" w:space="0" w:color="auto"/>
            </w:tcBorders>
          </w:tcPr>
          <w:p w14:paraId="2B594282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1A594D45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12" w:space="0" w:color="auto"/>
            </w:tcBorders>
          </w:tcPr>
          <w:p w14:paraId="478C8A24" w14:textId="77777777" w:rsidR="003D4CBE" w:rsidRDefault="003D4CBE" w:rsidP="003D4C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BA7C1" w14:textId="77777777" w:rsidR="00B67BF2" w:rsidRPr="00784703" w:rsidRDefault="00B67BF2" w:rsidP="002C7D10"/>
    <w:sectPr w:rsidR="00B67BF2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B67B6"/>
    <w:rsid w:val="001735D0"/>
    <w:rsid w:val="00184614"/>
    <w:rsid w:val="0027093B"/>
    <w:rsid w:val="002C7D10"/>
    <w:rsid w:val="002F344B"/>
    <w:rsid w:val="003540FE"/>
    <w:rsid w:val="003A33E3"/>
    <w:rsid w:val="003D4CBE"/>
    <w:rsid w:val="003F6E3B"/>
    <w:rsid w:val="004B419D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4703"/>
    <w:rsid w:val="00786F8E"/>
    <w:rsid w:val="007D5794"/>
    <w:rsid w:val="00862168"/>
    <w:rsid w:val="0089742C"/>
    <w:rsid w:val="008A6592"/>
    <w:rsid w:val="009F0918"/>
    <w:rsid w:val="00A54669"/>
    <w:rsid w:val="00AE6C54"/>
    <w:rsid w:val="00B67BF2"/>
    <w:rsid w:val="00B770BC"/>
    <w:rsid w:val="00B930E1"/>
    <w:rsid w:val="00C238B6"/>
    <w:rsid w:val="00C2799F"/>
    <w:rsid w:val="00D14B38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0566-D158-4A90-8489-344124F7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9</cp:revision>
  <dcterms:created xsi:type="dcterms:W3CDTF">2025-01-08T14:09:00Z</dcterms:created>
  <dcterms:modified xsi:type="dcterms:W3CDTF">2025-01-09T08:47:00Z</dcterms:modified>
</cp:coreProperties>
</file>